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1C61" w14:textId="3ABCB526" w:rsidR="00F06E1E" w:rsidRDefault="00B90D93">
      <w:r>
        <w:t>Jordan Golan</w:t>
      </w:r>
    </w:p>
    <w:p w14:paraId="747E4A8B" w14:textId="0FE27750" w:rsidR="00B90D93" w:rsidRDefault="00B90D93">
      <w:r>
        <w:t>UID: 405335328</w:t>
      </w:r>
    </w:p>
    <w:p w14:paraId="7E07FCD8" w14:textId="137BE0EF" w:rsidR="00B90D93" w:rsidRDefault="00B90D93"/>
    <w:p w14:paraId="1270EB0C" w14:textId="17CA7450" w:rsidR="00B90D93" w:rsidRDefault="00085704" w:rsidP="00085704">
      <w:pPr>
        <w:pStyle w:val="ListParagraph"/>
        <w:numPr>
          <w:ilvl w:val="0"/>
          <w:numId w:val="1"/>
        </w:numPr>
      </w:pPr>
      <w:r>
        <w:t>I encountered many obstacles as I was going through this project. I felt very comfortable with all the functions that needed to be used and code involving array</w:t>
      </w:r>
      <w:r w:rsidR="00D17F7F">
        <w:t>s</w:t>
      </w:r>
      <w:r>
        <w:t xml:space="preserve">, </w:t>
      </w:r>
      <w:r w:rsidR="00D17F7F">
        <w:t>.</w:t>
      </w:r>
      <w:r>
        <w:t>where I experienced problems</w:t>
      </w:r>
      <w:r w:rsidR="00D17F7F">
        <w:t>, however,</w:t>
      </w:r>
      <w:r>
        <w:t xml:space="preserve"> was in the problem solving. The first problem I experienced was creating code that counted how many times a character repeated. I was originally very confused on how to store a count for each character that was being used. I eventually realized that I could utilize another array to solve my problem. I created an array with 256 inputs, as each one corresponded with a character on the ASCII table. As the code went through each character in a string is counted in the corresponding location in the array. I then printed the value that had the greatest count. This was valid because int values correspond directly with char values. I was able to </w:t>
      </w:r>
      <w:r w:rsidR="002E13CC">
        <w:t>use this same technique in the first nonrepeated char function. The next obstacle I encountered was in creating the code for the hasReverse function. I first tried to utilize the palindrome code that was provided a couple weeks ago on ccle, but this was not very applicable. I was very lost for a while, attempting many different solutions. One attempt I had was to create a copy of the array and reverse each string in it, then compare. This attempt was not successful</w:t>
      </w:r>
      <w:r w:rsidR="00D17F7F">
        <w:t>, as it required an array with variable input</w:t>
      </w:r>
      <w:r w:rsidR="002E13CC">
        <w:t>. I eventually worked out reasoning on paper and was able to follow it all the way through on XCode to create code that worked.</w:t>
      </w:r>
      <w:r w:rsidR="00D17F7F">
        <w:t xml:space="preserve"> I utilized many loops that went through the array forwards and backwards and each character in the strings.</w:t>
      </w:r>
    </w:p>
    <w:p w14:paraId="0E593353" w14:textId="77777777" w:rsidR="008E5234" w:rsidRDefault="008E5234" w:rsidP="008E5234">
      <w:pPr>
        <w:pStyle w:val="ListParagraph"/>
      </w:pPr>
    </w:p>
    <w:p w14:paraId="7EAE1F74" w14:textId="6FDEC99C" w:rsidR="00975551" w:rsidRDefault="00975551" w:rsidP="00085704">
      <w:pPr>
        <w:pStyle w:val="ListParagraph"/>
        <w:numPr>
          <w:ilvl w:val="0"/>
          <w:numId w:val="1"/>
        </w:numPr>
      </w:pPr>
      <w:r>
        <w:t>Copied below is a list of assert functions that I used to test my functions:</w:t>
      </w:r>
    </w:p>
    <w:p w14:paraId="216C9CC9" w14:textId="77777777" w:rsidR="00CE0C2E" w:rsidRDefault="00CE0C2E" w:rsidP="00CE0C2E">
      <w:pPr>
        <w:pStyle w:val="ListParagraph"/>
      </w:pPr>
    </w:p>
    <w:p w14:paraId="50E94E45" w14:textId="746CF41E" w:rsidR="00CE0C2E" w:rsidRDefault="00CE0C2E" w:rsidP="00CE0C2E">
      <w:pPr>
        <w:ind w:left="360"/>
      </w:pPr>
      <w:r>
        <w:t>Used given arrays people[5], folks[8], and a[6] for tests.</w:t>
      </w:r>
    </w:p>
    <w:p w14:paraId="05C6EAF7" w14:textId="65F9AFAA" w:rsidR="00EF668B" w:rsidRDefault="001711F4" w:rsidP="00CE0C2E">
      <w:pPr>
        <w:ind w:left="360"/>
      </w:pPr>
      <w:r>
        <w:t>I also created array</w:t>
      </w:r>
      <w:r w:rsidR="00EF668B">
        <w:t>s for my tests:</w:t>
      </w:r>
      <w:r>
        <w:t xml:space="preserve"> </w:t>
      </w:r>
    </w:p>
    <w:p w14:paraId="12DE238E" w14:textId="36D4FF79" w:rsidR="001711F4" w:rsidRDefault="001711F4" w:rsidP="00CE0C2E">
      <w:pPr>
        <w:ind w:left="360"/>
      </w:pPr>
      <w:r>
        <w:t>Test</w:t>
      </w:r>
      <w:r w:rsidR="00EF668B">
        <w:t>puncutation</w:t>
      </w:r>
      <w:r>
        <w:t>[</w:t>
      </w:r>
      <w:r w:rsidR="00EF668B">
        <w:t>4</w:t>
      </w:r>
      <w:r>
        <w:t>] = {</w:t>
      </w:r>
      <w:r w:rsidR="00EF668B">
        <w:t>“!!”, “…”, “(.,”};</w:t>
      </w:r>
    </w:p>
    <w:p w14:paraId="2459A252" w14:textId="12CF4153" w:rsidR="00EF668B" w:rsidRDefault="00EF668B" w:rsidP="00CE0C2E">
      <w:pPr>
        <w:ind w:left="360"/>
      </w:pPr>
      <w:r>
        <w:t>TestRev[4] = {“A”, “BAS”, “A”, “AHHHHH”};</w:t>
      </w:r>
    </w:p>
    <w:p w14:paraId="3409C653" w14:textId="1393C199" w:rsidR="00EF668B" w:rsidRDefault="00EF668B" w:rsidP="00CE0C2E">
      <w:pPr>
        <w:ind w:left="360"/>
      </w:pPr>
      <w:r>
        <w:t>TestRepeatChar[3] = {“abbb4dddd”, “hello”, “thankyou”}</w:t>
      </w:r>
    </w:p>
    <w:p w14:paraId="574433CD" w14:textId="69C44D16" w:rsidR="00EF668B" w:rsidRDefault="00EF668B" w:rsidP="00CE0C2E">
      <w:pPr>
        <w:ind w:left="360"/>
      </w:pPr>
    </w:p>
    <w:p w14:paraId="25D62C1F" w14:textId="2EB13FBA" w:rsidR="00EF668B" w:rsidRDefault="00EF668B" w:rsidP="00CE0C2E">
      <w:pPr>
        <w:ind w:left="360"/>
      </w:pPr>
    </w:p>
    <w:p w14:paraId="117C9BAD" w14:textId="77777777" w:rsidR="001711F4" w:rsidRDefault="001711F4" w:rsidP="00CE0C2E">
      <w:pPr>
        <w:ind w:left="360"/>
      </w:pPr>
    </w:p>
    <w:p w14:paraId="093795C9" w14:textId="77777777" w:rsidR="00CE0C2E" w:rsidRDefault="00CE0C2E" w:rsidP="00CE0C2E">
      <w:pPr>
        <w:ind w:left="360"/>
      </w:pPr>
    </w:p>
    <w:p w14:paraId="03ACB215" w14:textId="589A0B48" w:rsidR="00975551" w:rsidRDefault="00975551" w:rsidP="00975551">
      <w:pPr>
        <w:ind w:left="720"/>
      </w:pPr>
      <w:r>
        <w:t xml:space="preserve">   </w:t>
      </w:r>
      <w:r>
        <w:t>//locate minimum test</w:t>
      </w:r>
    </w:p>
    <w:p w14:paraId="28AF9DD4" w14:textId="469AD59A" w:rsidR="00975551" w:rsidRDefault="00975551" w:rsidP="0026023B">
      <w:pPr>
        <w:pStyle w:val="ListParagraph"/>
        <w:numPr>
          <w:ilvl w:val="0"/>
          <w:numId w:val="2"/>
        </w:numPr>
      </w:pPr>
      <w:r>
        <w:t>to test generally if function works</w:t>
      </w:r>
    </w:p>
    <w:p w14:paraId="13387B77" w14:textId="4E8A05A5" w:rsidR="00975551" w:rsidRDefault="00975551" w:rsidP="00975551">
      <w:pPr>
        <w:ind w:left="720"/>
      </w:pPr>
      <w:r>
        <w:t xml:space="preserve">  </w:t>
      </w:r>
      <w:r>
        <w:t xml:space="preserve"> locateMinimum( people, 5 )</w:t>
      </w:r>
    </w:p>
    <w:p w14:paraId="13954A8C" w14:textId="17C0127F" w:rsidR="00975551" w:rsidRDefault="00975551" w:rsidP="0026023B">
      <w:pPr>
        <w:pStyle w:val="ListParagraph"/>
        <w:numPr>
          <w:ilvl w:val="0"/>
          <w:numId w:val="2"/>
        </w:numPr>
      </w:pPr>
      <w:r>
        <w:t>to test when n&lt;=0</w:t>
      </w:r>
    </w:p>
    <w:p w14:paraId="78E541AB" w14:textId="58AC0791" w:rsidR="00975551" w:rsidRDefault="00975551" w:rsidP="00975551">
      <w:pPr>
        <w:ind w:left="720"/>
      </w:pPr>
      <w:r>
        <w:t xml:space="preserve">   </w:t>
      </w:r>
      <w:r>
        <w:t xml:space="preserve">locateMinimum(people, 0) </w:t>
      </w:r>
    </w:p>
    <w:p w14:paraId="0E153B3B" w14:textId="77777777" w:rsidR="00975551" w:rsidRDefault="00975551" w:rsidP="00975551">
      <w:pPr>
        <w:ind w:left="720"/>
      </w:pPr>
      <w:r>
        <w:t xml:space="preserve">    </w:t>
      </w:r>
    </w:p>
    <w:p w14:paraId="22178945" w14:textId="387E1F32" w:rsidR="008E5234" w:rsidRDefault="00975551" w:rsidP="008E5234">
      <w:pPr>
        <w:ind w:left="720"/>
      </w:pPr>
      <w:r>
        <w:t xml:space="preserve">    //count punct</w:t>
      </w:r>
      <w:r w:rsidR="008E5234">
        <w:t>ua</w:t>
      </w:r>
      <w:r>
        <w:t>tion tests</w:t>
      </w:r>
    </w:p>
    <w:p w14:paraId="6ADC6E08" w14:textId="3B4D971C" w:rsidR="008E5234" w:rsidRDefault="008E5234" w:rsidP="0026023B">
      <w:pPr>
        <w:pStyle w:val="ListParagraph"/>
        <w:numPr>
          <w:ilvl w:val="0"/>
          <w:numId w:val="2"/>
        </w:numPr>
      </w:pPr>
      <w:r>
        <w:t>to test general if function works correctly</w:t>
      </w:r>
      <w:r>
        <w:t xml:space="preserve"> when there is punctuation</w:t>
      </w:r>
    </w:p>
    <w:p w14:paraId="630444F9" w14:textId="725D9731" w:rsidR="00975551" w:rsidRDefault="00975551" w:rsidP="00975551">
      <w:pPr>
        <w:ind w:left="720"/>
      </w:pPr>
      <w:r>
        <w:t xml:space="preserve">    countPunctuation( people, 5 ) </w:t>
      </w:r>
    </w:p>
    <w:p w14:paraId="6BD93592" w14:textId="26864E1C" w:rsidR="008E5234" w:rsidRDefault="008E5234" w:rsidP="0026023B">
      <w:pPr>
        <w:pStyle w:val="ListParagraph"/>
        <w:numPr>
          <w:ilvl w:val="0"/>
          <w:numId w:val="2"/>
        </w:numPr>
      </w:pPr>
      <w:r>
        <w:t>to test If function works correctly when there is no punctuation</w:t>
      </w:r>
    </w:p>
    <w:p w14:paraId="35D6EA6F" w14:textId="007521C6" w:rsidR="00975551" w:rsidRDefault="00975551" w:rsidP="00975551">
      <w:pPr>
        <w:ind w:left="720"/>
      </w:pPr>
      <w:r>
        <w:lastRenderedPageBreak/>
        <w:t xml:space="preserve">    countPunctuation( people, 1 ) </w:t>
      </w:r>
    </w:p>
    <w:p w14:paraId="37B2762C" w14:textId="77777777" w:rsidR="0026023B" w:rsidRDefault="0026023B" w:rsidP="00975551">
      <w:pPr>
        <w:ind w:left="720"/>
      </w:pPr>
    </w:p>
    <w:p w14:paraId="7C259F85" w14:textId="02403A11" w:rsidR="008E5234" w:rsidRDefault="008E5234" w:rsidP="0026023B">
      <w:pPr>
        <w:pStyle w:val="ListParagraph"/>
        <w:numPr>
          <w:ilvl w:val="0"/>
          <w:numId w:val="2"/>
        </w:numPr>
      </w:pPr>
      <w:r>
        <w:t>to test when n&lt;=0</w:t>
      </w:r>
    </w:p>
    <w:p w14:paraId="5C82149B" w14:textId="5052466E" w:rsidR="00EF668B" w:rsidRDefault="00975551" w:rsidP="00EF668B">
      <w:pPr>
        <w:ind w:left="720"/>
      </w:pPr>
      <w:r>
        <w:t xml:space="preserve">    countPunctuation(people, -1)</w:t>
      </w:r>
    </w:p>
    <w:p w14:paraId="63FDB4C2" w14:textId="31DB7222" w:rsidR="00EF668B" w:rsidRDefault="00EF668B" w:rsidP="0026023B">
      <w:pPr>
        <w:pStyle w:val="ListParagraph"/>
        <w:numPr>
          <w:ilvl w:val="0"/>
          <w:numId w:val="2"/>
        </w:numPr>
      </w:pPr>
      <w:r>
        <w:t>to test when an array is only punctuation</w:t>
      </w:r>
    </w:p>
    <w:p w14:paraId="6A0CDF47" w14:textId="58145D01" w:rsidR="00EF668B" w:rsidRDefault="00EF668B" w:rsidP="00EF668B">
      <w:pPr>
        <w:ind w:left="720"/>
      </w:pPr>
      <w:r>
        <w:t xml:space="preserve">    countPunctuation(Testpunctuation,4) </w:t>
      </w:r>
    </w:p>
    <w:p w14:paraId="6342DB9B" w14:textId="16EFB9A2" w:rsidR="00EF668B" w:rsidRDefault="00EF668B" w:rsidP="00EF668B">
      <w:pPr>
        <w:ind w:left="720"/>
      </w:pPr>
    </w:p>
    <w:p w14:paraId="05B12AB0" w14:textId="77777777" w:rsidR="00EF668B" w:rsidRDefault="00EF668B" w:rsidP="00EF668B">
      <w:pPr>
        <w:ind w:left="720"/>
      </w:pPr>
    </w:p>
    <w:p w14:paraId="1FF9B3EF" w14:textId="0F12B20D" w:rsidR="00975551" w:rsidRDefault="00975551" w:rsidP="00975551">
      <w:pPr>
        <w:ind w:left="720"/>
      </w:pPr>
      <w:r>
        <w:t xml:space="preserve">    // hasreverse tests</w:t>
      </w:r>
    </w:p>
    <w:p w14:paraId="5B45475B" w14:textId="0B175ECD" w:rsidR="008E5234" w:rsidRDefault="008E5234" w:rsidP="0026023B">
      <w:pPr>
        <w:pStyle w:val="ListParagraph"/>
        <w:numPr>
          <w:ilvl w:val="0"/>
          <w:numId w:val="2"/>
        </w:numPr>
      </w:pPr>
      <w:r>
        <w:t>To test if function works when false</w:t>
      </w:r>
    </w:p>
    <w:p w14:paraId="4978A886" w14:textId="73A3FCD5" w:rsidR="00975551" w:rsidRDefault="00975551" w:rsidP="00975551">
      <w:pPr>
        <w:ind w:left="720"/>
      </w:pPr>
      <w:r>
        <w:t xml:space="preserve">    hasReverse( people, 5 </w:t>
      </w:r>
    </w:p>
    <w:p w14:paraId="11323E33" w14:textId="2B4D2493" w:rsidR="008E5234" w:rsidRDefault="008E5234" w:rsidP="0026023B">
      <w:pPr>
        <w:pStyle w:val="ListParagraph"/>
        <w:numPr>
          <w:ilvl w:val="0"/>
          <w:numId w:val="2"/>
        </w:numPr>
      </w:pPr>
      <w:r>
        <w:t>to test when function work when true</w:t>
      </w:r>
    </w:p>
    <w:p w14:paraId="34E5E835" w14:textId="0326C348" w:rsidR="00975551" w:rsidRDefault="00975551" w:rsidP="00975551">
      <w:pPr>
        <w:ind w:left="720"/>
      </w:pPr>
      <w:r>
        <w:t xml:space="preserve">    hasReverse( folks, 8 ) </w:t>
      </w:r>
    </w:p>
    <w:p w14:paraId="7114AC95" w14:textId="769EC129" w:rsidR="008E5234" w:rsidRDefault="008E5234" w:rsidP="0026023B">
      <w:pPr>
        <w:pStyle w:val="ListParagraph"/>
        <w:numPr>
          <w:ilvl w:val="0"/>
          <w:numId w:val="2"/>
        </w:numPr>
      </w:pPr>
      <w:r>
        <w:t>to test if function works when n&lt;=0</w:t>
      </w:r>
    </w:p>
    <w:p w14:paraId="730A16B0" w14:textId="4313039C" w:rsidR="00975551" w:rsidRDefault="00975551" w:rsidP="00975551">
      <w:pPr>
        <w:ind w:left="720"/>
      </w:pPr>
      <w:r>
        <w:t xml:space="preserve">    assert(hasReverse(people, 0)== false);</w:t>
      </w:r>
    </w:p>
    <w:p w14:paraId="4B7E4AC4" w14:textId="301CAB1A" w:rsidR="00EF668B" w:rsidRDefault="00EF668B" w:rsidP="0026023B">
      <w:pPr>
        <w:pStyle w:val="ListParagraph"/>
        <w:numPr>
          <w:ilvl w:val="0"/>
          <w:numId w:val="2"/>
        </w:numPr>
      </w:pPr>
      <w:r>
        <w:t>to test function when a string in only one char</w:t>
      </w:r>
    </w:p>
    <w:p w14:paraId="13DCAA46" w14:textId="022BED58" w:rsidR="00EF668B" w:rsidRDefault="00EF668B" w:rsidP="00975551">
      <w:pPr>
        <w:ind w:left="720"/>
      </w:pPr>
      <w:r>
        <w:t xml:space="preserve">    hasReverse(TestRev, 4) </w:t>
      </w:r>
    </w:p>
    <w:p w14:paraId="65154B2E" w14:textId="77777777" w:rsidR="00975551" w:rsidRDefault="00975551" w:rsidP="00975551">
      <w:pPr>
        <w:ind w:left="720"/>
      </w:pPr>
      <w:r>
        <w:t xml:space="preserve">    </w:t>
      </w:r>
    </w:p>
    <w:p w14:paraId="7CF21D9E" w14:textId="5C168013" w:rsidR="00975551" w:rsidRDefault="00975551" w:rsidP="00975551">
      <w:pPr>
        <w:ind w:left="720"/>
      </w:pPr>
      <w:r>
        <w:t xml:space="preserve">    // highest</w:t>
      </w:r>
      <w:r w:rsidR="0026023B">
        <w:t>O</w:t>
      </w:r>
      <w:r>
        <w:t>ccured</w:t>
      </w:r>
      <w:r w:rsidR="0026023B">
        <w:t>C</w:t>
      </w:r>
      <w:r>
        <w:t>haracters tests</w:t>
      </w:r>
    </w:p>
    <w:p w14:paraId="5EF835D7" w14:textId="658E12D6" w:rsidR="008E5234" w:rsidRDefault="008E5234" w:rsidP="0026023B">
      <w:pPr>
        <w:pStyle w:val="ListParagraph"/>
        <w:numPr>
          <w:ilvl w:val="0"/>
          <w:numId w:val="2"/>
        </w:numPr>
      </w:pPr>
      <w:r>
        <w:t>To test if function works when there is no repeating char</w:t>
      </w:r>
    </w:p>
    <w:p w14:paraId="6F67248A" w14:textId="3E1AF737" w:rsidR="00975551" w:rsidRDefault="00975551" w:rsidP="00975551">
      <w:pPr>
        <w:ind w:left="720"/>
      </w:pPr>
      <w:r>
        <w:t xml:space="preserve">    highestOccurredCharacter( people, 5, 0 ) </w:t>
      </w:r>
    </w:p>
    <w:p w14:paraId="4B9BEA28" w14:textId="552576BB" w:rsidR="008E5234" w:rsidRDefault="008E5234" w:rsidP="0026023B">
      <w:pPr>
        <w:pStyle w:val="ListParagraph"/>
        <w:numPr>
          <w:ilvl w:val="0"/>
          <w:numId w:val="2"/>
        </w:numPr>
      </w:pPr>
      <w:r>
        <w:t>to test if function works when there is a repeating char</w:t>
      </w:r>
    </w:p>
    <w:p w14:paraId="62F1C2EF" w14:textId="0BD0A96D" w:rsidR="00975551" w:rsidRDefault="00975551" w:rsidP="00975551">
      <w:pPr>
        <w:ind w:left="720"/>
      </w:pPr>
      <w:r>
        <w:t xml:space="preserve">    highestOccurredCharacter( people, 5, 2 ) </w:t>
      </w:r>
    </w:p>
    <w:p w14:paraId="4F5F3E44" w14:textId="55487D4E" w:rsidR="008E5234" w:rsidRDefault="008E5234" w:rsidP="0026023B">
      <w:pPr>
        <w:pStyle w:val="ListParagraph"/>
        <w:numPr>
          <w:ilvl w:val="0"/>
          <w:numId w:val="2"/>
        </w:numPr>
      </w:pPr>
      <w:r>
        <w:t>to test if function works when n&lt;=0</w:t>
      </w:r>
    </w:p>
    <w:p w14:paraId="6FD02DF4" w14:textId="1E00FD05" w:rsidR="00975551" w:rsidRDefault="00975551" w:rsidP="00975551">
      <w:pPr>
        <w:ind w:left="720"/>
      </w:pPr>
      <w:r>
        <w:t xml:space="preserve">    highestOccurredCharacter(folks, 0, 0) </w:t>
      </w:r>
    </w:p>
    <w:p w14:paraId="0EB85817" w14:textId="67437E96" w:rsidR="008E5234" w:rsidRDefault="008E5234" w:rsidP="0026023B">
      <w:pPr>
        <w:pStyle w:val="ListParagraph"/>
        <w:numPr>
          <w:ilvl w:val="0"/>
          <w:numId w:val="2"/>
        </w:numPr>
      </w:pPr>
      <w:r>
        <w:t>to test if function works when index &gt; n</w:t>
      </w:r>
    </w:p>
    <w:p w14:paraId="207FCF65" w14:textId="203FBD1D" w:rsidR="00975551" w:rsidRDefault="00975551" w:rsidP="00975551">
      <w:pPr>
        <w:ind w:left="720"/>
      </w:pPr>
      <w:r>
        <w:t xml:space="preserve">    highestOccurredCharacter(folks, 3, 5) </w:t>
      </w:r>
    </w:p>
    <w:p w14:paraId="53F860FA" w14:textId="2499E3E5" w:rsidR="008E5234" w:rsidRDefault="008E5234" w:rsidP="0026023B">
      <w:pPr>
        <w:pStyle w:val="ListParagraph"/>
        <w:numPr>
          <w:ilvl w:val="0"/>
          <w:numId w:val="2"/>
        </w:numPr>
      </w:pPr>
      <w:r>
        <w:t>to test if function works when index &lt; 0</w:t>
      </w:r>
    </w:p>
    <w:p w14:paraId="624422F1" w14:textId="4B14F736" w:rsidR="00975551" w:rsidRDefault="00975551" w:rsidP="00975551">
      <w:pPr>
        <w:ind w:left="720"/>
      </w:pPr>
      <w:r>
        <w:t xml:space="preserve">    highestOccurredCharacter(folks, 3, -1</w:t>
      </w:r>
    </w:p>
    <w:p w14:paraId="7E5CBB70" w14:textId="17E2E119" w:rsidR="0026023B" w:rsidRDefault="0026023B" w:rsidP="0026023B">
      <w:pPr>
        <w:pStyle w:val="ListParagraph"/>
        <w:numPr>
          <w:ilvl w:val="0"/>
          <w:numId w:val="2"/>
        </w:numPr>
      </w:pPr>
      <w:r>
        <w:t>to test that the character of lowest value returns when character repeat same amount</w:t>
      </w:r>
    </w:p>
    <w:p w14:paraId="75E2291C" w14:textId="71CC865C" w:rsidR="0026023B" w:rsidRDefault="0026023B" w:rsidP="0026023B">
      <w:r>
        <w:t xml:space="preserve"> </w:t>
      </w:r>
      <w:r>
        <w:tab/>
        <w:t xml:space="preserve">   </w:t>
      </w:r>
      <w:r>
        <w:t xml:space="preserve"> highestOccurredCharacter</w:t>
      </w:r>
      <w:r>
        <w:t>(TestRepeatChar, 3, 2)</w:t>
      </w:r>
    </w:p>
    <w:p w14:paraId="5038DB3E" w14:textId="77777777" w:rsidR="00EF668B" w:rsidRDefault="00EF668B" w:rsidP="00975551">
      <w:pPr>
        <w:ind w:left="720"/>
      </w:pPr>
    </w:p>
    <w:p w14:paraId="6AFD5BCD" w14:textId="77777777" w:rsidR="00975551" w:rsidRDefault="00975551" w:rsidP="00975551">
      <w:pPr>
        <w:ind w:left="720"/>
      </w:pPr>
      <w:r>
        <w:t xml:space="preserve">    </w:t>
      </w:r>
    </w:p>
    <w:p w14:paraId="14B7C907" w14:textId="25301B6F" w:rsidR="00975551" w:rsidRDefault="00975551" w:rsidP="00975551">
      <w:pPr>
        <w:ind w:left="720"/>
      </w:pPr>
      <w:r>
        <w:t xml:space="preserve">    // is inceasing order tests</w:t>
      </w:r>
    </w:p>
    <w:p w14:paraId="419943F8" w14:textId="21C11ADD" w:rsidR="008E5234" w:rsidRDefault="008E5234" w:rsidP="0026023B">
      <w:pPr>
        <w:pStyle w:val="ListParagraph"/>
        <w:numPr>
          <w:ilvl w:val="0"/>
          <w:numId w:val="2"/>
        </w:numPr>
      </w:pPr>
      <w:r>
        <w:t>To test if function works when supposed to return false</w:t>
      </w:r>
    </w:p>
    <w:p w14:paraId="69A7C744" w14:textId="51DB4AD2" w:rsidR="00975551" w:rsidRDefault="00975551" w:rsidP="00975551">
      <w:pPr>
        <w:ind w:left="720"/>
      </w:pPr>
      <w:r>
        <w:t xml:space="preserve">    isInIncreasingOrder( people, 5 ) </w:t>
      </w:r>
    </w:p>
    <w:p w14:paraId="411DF086" w14:textId="567CCD0E" w:rsidR="008E5234" w:rsidRDefault="008E5234" w:rsidP="0026023B">
      <w:pPr>
        <w:pStyle w:val="ListParagraph"/>
        <w:numPr>
          <w:ilvl w:val="0"/>
          <w:numId w:val="2"/>
        </w:numPr>
      </w:pPr>
      <w:r>
        <w:t>To test if function works when supposed to return true</w:t>
      </w:r>
    </w:p>
    <w:p w14:paraId="64945E9B" w14:textId="0BD885D3" w:rsidR="00975551" w:rsidRDefault="00975551" w:rsidP="00975551">
      <w:pPr>
        <w:ind w:left="720"/>
      </w:pPr>
      <w:r>
        <w:t xml:space="preserve">    isInIncreasingOrder( people, 3 ) </w:t>
      </w:r>
    </w:p>
    <w:p w14:paraId="39062529" w14:textId="7AF6D113" w:rsidR="008E5234" w:rsidRDefault="008E5234" w:rsidP="0026023B">
      <w:pPr>
        <w:pStyle w:val="ListParagraph"/>
        <w:numPr>
          <w:ilvl w:val="0"/>
          <w:numId w:val="2"/>
        </w:numPr>
      </w:pPr>
      <w:r>
        <w:t>to test if function works when n&lt;=0</w:t>
      </w:r>
    </w:p>
    <w:p w14:paraId="2AFE5785" w14:textId="7C3F7559" w:rsidR="00975551" w:rsidRDefault="00975551" w:rsidP="00975551">
      <w:pPr>
        <w:ind w:left="720"/>
      </w:pPr>
      <w:r>
        <w:t xml:space="preserve">    isInIncreasingOrder(people, -1</w:t>
      </w:r>
      <w:r w:rsidR="0026023B">
        <w:t>)</w:t>
      </w:r>
    </w:p>
    <w:p w14:paraId="7A7062C7" w14:textId="77777777" w:rsidR="00975551" w:rsidRDefault="00975551" w:rsidP="00975551">
      <w:pPr>
        <w:ind w:left="720"/>
      </w:pPr>
      <w:r>
        <w:t xml:space="preserve">    </w:t>
      </w:r>
    </w:p>
    <w:p w14:paraId="448A67DA" w14:textId="083DEF60" w:rsidR="00975551" w:rsidRDefault="00975551" w:rsidP="00975551">
      <w:pPr>
        <w:ind w:left="720"/>
      </w:pPr>
      <w:r>
        <w:t xml:space="preserve">    // first</w:t>
      </w:r>
      <w:r w:rsidR="0026023B">
        <w:t>N</w:t>
      </w:r>
      <w:r>
        <w:t>on</w:t>
      </w:r>
      <w:r w:rsidR="0026023B">
        <w:t>R</w:t>
      </w:r>
      <w:r>
        <w:t>epeated</w:t>
      </w:r>
      <w:r w:rsidR="0026023B">
        <w:t>C</w:t>
      </w:r>
      <w:r>
        <w:t>har</w:t>
      </w:r>
      <w:r w:rsidR="0026023B">
        <w:t>acter</w:t>
      </w:r>
      <w:r>
        <w:t xml:space="preserve"> tests</w:t>
      </w:r>
    </w:p>
    <w:p w14:paraId="51CF083D" w14:textId="07B39B85" w:rsidR="008E5234" w:rsidRDefault="008E5234" w:rsidP="0026023B">
      <w:pPr>
        <w:pStyle w:val="ListParagraph"/>
        <w:numPr>
          <w:ilvl w:val="0"/>
          <w:numId w:val="2"/>
        </w:numPr>
      </w:pPr>
      <w:r>
        <w:t>To test if function works with many repeating char</w:t>
      </w:r>
    </w:p>
    <w:p w14:paraId="0CBEDDE8" w14:textId="4F2CB587" w:rsidR="00975551" w:rsidRDefault="00975551" w:rsidP="00975551">
      <w:pPr>
        <w:ind w:left="720"/>
      </w:pPr>
      <w:r>
        <w:lastRenderedPageBreak/>
        <w:t xml:space="preserve">    firstNonRepeatedCharacter( people, 5, 1 ) </w:t>
      </w:r>
    </w:p>
    <w:p w14:paraId="4DF0010B" w14:textId="2DBD9587" w:rsidR="008E5234" w:rsidRDefault="008E5234" w:rsidP="0026023B">
      <w:pPr>
        <w:pStyle w:val="ListParagraph"/>
        <w:numPr>
          <w:ilvl w:val="0"/>
          <w:numId w:val="2"/>
        </w:numPr>
      </w:pPr>
      <w:r>
        <w:t>to test if function works with no repeating char</w:t>
      </w:r>
    </w:p>
    <w:p w14:paraId="1153BA3E" w14:textId="18EE2DDC" w:rsidR="00975551" w:rsidRDefault="00975551" w:rsidP="00975551">
      <w:pPr>
        <w:ind w:left="720"/>
      </w:pPr>
      <w:r>
        <w:t xml:space="preserve">    firstNonRepeatedCharacter( people, 5, 0 ) </w:t>
      </w:r>
    </w:p>
    <w:p w14:paraId="700C98E7" w14:textId="4A10233F" w:rsidR="008E5234" w:rsidRDefault="008E5234" w:rsidP="0026023B">
      <w:pPr>
        <w:pStyle w:val="ListParagraph"/>
        <w:numPr>
          <w:ilvl w:val="0"/>
          <w:numId w:val="2"/>
        </w:numPr>
      </w:pPr>
      <w:r>
        <w:t>to test if function works when n &lt;=0</w:t>
      </w:r>
    </w:p>
    <w:p w14:paraId="541C8F66" w14:textId="3F389B43" w:rsidR="00975551" w:rsidRDefault="00975551" w:rsidP="00975551">
      <w:pPr>
        <w:ind w:left="720"/>
      </w:pPr>
      <w:r>
        <w:t xml:space="preserve">    firstNonRepeatedCharacter(people, -1, -1) </w:t>
      </w:r>
    </w:p>
    <w:p w14:paraId="2ECBD4BE" w14:textId="791BBC3A" w:rsidR="008E5234" w:rsidRDefault="008E5234" w:rsidP="0026023B">
      <w:pPr>
        <w:pStyle w:val="ListParagraph"/>
        <w:numPr>
          <w:ilvl w:val="0"/>
          <w:numId w:val="2"/>
        </w:numPr>
      </w:pPr>
      <w:r>
        <w:t>to test if function works when index &gt; n</w:t>
      </w:r>
    </w:p>
    <w:p w14:paraId="66B622B4" w14:textId="338B9E68" w:rsidR="00975551" w:rsidRDefault="00975551" w:rsidP="00975551">
      <w:pPr>
        <w:ind w:left="720"/>
      </w:pPr>
      <w:r>
        <w:t xml:space="preserve">    firstNonRepeatedCharacter(people, 2, 3</w:t>
      </w:r>
      <w:r w:rsidR="0026023B">
        <w:t>)</w:t>
      </w:r>
    </w:p>
    <w:p w14:paraId="2D0506F4" w14:textId="7B596AC6" w:rsidR="008E5234" w:rsidRDefault="008E5234" w:rsidP="0026023B">
      <w:pPr>
        <w:pStyle w:val="ListParagraph"/>
        <w:numPr>
          <w:ilvl w:val="0"/>
          <w:numId w:val="2"/>
        </w:numPr>
      </w:pPr>
      <w:r>
        <w:t>to test if function works when index &lt; 0</w:t>
      </w:r>
    </w:p>
    <w:p w14:paraId="60D989FA" w14:textId="170216EF" w:rsidR="00975551" w:rsidRDefault="00975551" w:rsidP="00EF668B">
      <w:pPr>
        <w:ind w:left="720"/>
      </w:pPr>
      <w:r>
        <w:t xml:space="preserve">    firstNonRepeatedCharacter(people, 4, -1</w:t>
      </w:r>
      <w:r w:rsidR="0026023B">
        <w:t>)</w:t>
      </w:r>
    </w:p>
    <w:p w14:paraId="0C46BC62" w14:textId="61DC2F93" w:rsidR="00EF668B" w:rsidRDefault="00EF668B" w:rsidP="0026023B">
      <w:pPr>
        <w:pStyle w:val="ListParagraph"/>
        <w:numPr>
          <w:ilvl w:val="0"/>
          <w:numId w:val="2"/>
        </w:numPr>
      </w:pPr>
      <w:r>
        <w:t>to test if the function works when all characters are repeated</w:t>
      </w:r>
    </w:p>
    <w:p w14:paraId="5EC10D15" w14:textId="46368CB7" w:rsidR="00F66E23" w:rsidRDefault="00EF668B" w:rsidP="001F34E1">
      <w:pPr>
        <w:ind w:left="720"/>
      </w:pPr>
      <w:r>
        <w:t xml:space="preserve">    firstNonRepeatedCharacter(TestRepeatChar</w:t>
      </w:r>
      <w:r w:rsidR="00F66E23">
        <w:t xml:space="preserve">, 3, 0) </w:t>
      </w:r>
    </w:p>
    <w:p w14:paraId="39662FE6" w14:textId="77777777" w:rsidR="001F34E1" w:rsidRDefault="001F34E1" w:rsidP="001F34E1">
      <w:pPr>
        <w:ind w:left="720"/>
      </w:pPr>
    </w:p>
    <w:p w14:paraId="148F23C0" w14:textId="5F00CD55" w:rsidR="00975551" w:rsidRDefault="00975551" w:rsidP="00975551">
      <w:pPr>
        <w:ind w:left="720"/>
      </w:pPr>
      <w:r>
        <w:t xml:space="preserve">    // is only digits test</w:t>
      </w:r>
    </w:p>
    <w:p w14:paraId="3CD224D9" w14:textId="16F07B4B" w:rsidR="008E5234" w:rsidRDefault="008E5234" w:rsidP="0026023B">
      <w:pPr>
        <w:pStyle w:val="ListParagraph"/>
        <w:numPr>
          <w:ilvl w:val="0"/>
          <w:numId w:val="2"/>
        </w:numPr>
      </w:pPr>
      <w:r>
        <w:t>To test if function works when supposed to return false</w:t>
      </w:r>
    </w:p>
    <w:p w14:paraId="525B2DC1" w14:textId="79FC8562" w:rsidR="00975551" w:rsidRDefault="00975551" w:rsidP="00975551">
      <w:pPr>
        <w:ind w:left="720"/>
      </w:pPr>
      <w:r>
        <w:t xml:space="preserve">    isOnlyDigits(a, 6 ) </w:t>
      </w:r>
    </w:p>
    <w:p w14:paraId="179C466C" w14:textId="2F38086C" w:rsidR="008E5234" w:rsidRDefault="008E5234" w:rsidP="0026023B">
      <w:pPr>
        <w:pStyle w:val="ListParagraph"/>
        <w:numPr>
          <w:ilvl w:val="0"/>
          <w:numId w:val="2"/>
        </w:numPr>
      </w:pPr>
      <w:r>
        <w:t xml:space="preserve">to test if </w:t>
      </w:r>
      <w:r w:rsidR="00D17F7F">
        <w:t>function</w:t>
      </w:r>
      <w:r>
        <w:t xml:space="preserve"> works when supposed to return true</w:t>
      </w:r>
    </w:p>
    <w:p w14:paraId="0EF71703" w14:textId="1DF79767" w:rsidR="00975551" w:rsidRDefault="00975551" w:rsidP="00975551">
      <w:pPr>
        <w:ind w:left="720"/>
      </w:pPr>
      <w:r>
        <w:t xml:space="preserve">    isOnlyDigits(a, 3 ) </w:t>
      </w:r>
    </w:p>
    <w:p w14:paraId="706F26E9" w14:textId="28926DFD" w:rsidR="008E5234" w:rsidRDefault="008E5234" w:rsidP="0026023B">
      <w:pPr>
        <w:pStyle w:val="ListParagraph"/>
        <w:numPr>
          <w:ilvl w:val="0"/>
          <w:numId w:val="2"/>
        </w:numPr>
      </w:pPr>
      <w:r>
        <w:t>to test if function works when n&lt;=0</w:t>
      </w:r>
    </w:p>
    <w:p w14:paraId="266568AF" w14:textId="1FE622BD" w:rsidR="00975551" w:rsidRDefault="00975551" w:rsidP="00975551">
      <w:pPr>
        <w:ind w:left="720"/>
      </w:pPr>
      <w:r>
        <w:t xml:space="preserve">    isOnlyDigits(a, -1</w:t>
      </w:r>
      <w:r w:rsidR="0026023B">
        <w:t>)</w:t>
      </w:r>
    </w:p>
    <w:sectPr w:rsidR="00975551" w:rsidSect="00404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01E66"/>
    <w:multiLevelType w:val="hybridMultilevel"/>
    <w:tmpl w:val="5C9EA7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0769B"/>
    <w:multiLevelType w:val="hybridMultilevel"/>
    <w:tmpl w:val="1B003CA4"/>
    <w:lvl w:ilvl="0" w:tplc="E56A92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93"/>
    <w:rsid w:val="00085704"/>
    <w:rsid w:val="001711F4"/>
    <w:rsid w:val="001F34E1"/>
    <w:rsid w:val="0026023B"/>
    <w:rsid w:val="002E13CC"/>
    <w:rsid w:val="00404463"/>
    <w:rsid w:val="006970CE"/>
    <w:rsid w:val="008E5234"/>
    <w:rsid w:val="00975551"/>
    <w:rsid w:val="00B90D93"/>
    <w:rsid w:val="00CE0C2E"/>
    <w:rsid w:val="00D17F7F"/>
    <w:rsid w:val="00E32216"/>
    <w:rsid w:val="00EF668B"/>
    <w:rsid w:val="00F6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DA624"/>
  <w15:chartTrackingRefBased/>
  <w15:docId w15:val="{4EC9809D-C0EA-C04A-A9A6-7AC70178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Golan</dc:creator>
  <cp:keywords/>
  <dc:description/>
  <cp:lastModifiedBy>Jordan Golan</cp:lastModifiedBy>
  <cp:revision>7</cp:revision>
  <dcterms:created xsi:type="dcterms:W3CDTF">2020-07-26T22:16:00Z</dcterms:created>
  <dcterms:modified xsi:type="dcterms:W3CDTF">2020-07-27T19:03:00Z</dcterms:modified>
</cp:coreProperties>
</file>