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6A9" w14:textId="77777777" w:rsidR="00915AC4" w:rsidRDefault="00915AC4" w:rsidP="00365766">
      <w:pPr>
        <w:pStyle w:val="TitlePage"/>
      </w:pPr>
    </w:p>
    <w:p w14:paraId="1DF540DB" w14:textId="12294BD7" w:rsidR="00915AC4" w:rsidRDefault="00392F4D" w:rsidP="00365766">
      <w:pPr>
        <w:pStyle w:val="TitleTitle"/>
      </w:pPr>
      <w:r>
        <w:t>Off-Brand Dog food Commercial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33255835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CC1BF2">
        <w:t>skit</w:t>
      </w:r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35623B9A" w:rsidR="00915AC4" w:rsidRDefault="00C17C97" w:rsidP="00365766">
      <w:pPr>
        <w:pStyle w:val="TitlePage"/>
      </w:pPr>
      <w:r>
        <w:t xml:space="preserve">Dana </w:t>
      </w:r>
      <w:r w:rsidR="00B711D7">
        <w:t xml:space="preserve">Annalise </w:t>
      </w:r>
      <w:r>
        <w:t>Golden</w:t>
      </w:r>
    </w:p>
    <w:p w14:paraId="2B663804" w14:textId="4F506FD5" w:rsidR="001574F5" w:rsidRDefault="001574F5" w:rsidP="00365766">
      <w:pPr>
        <w:pStyle w:val="TitlePage"/>
      </w:pPr>
      <w:r>
        <w:t>404-323-1692</w:t>
      </w:r>
    </w:p>
    <w:p w14:paraId="65A17588" w14:textId="24B9FA17" w:rsidR="00DC7E60" w:rsidRDefault="001574F5" w:rsidP="00365766">
      <w:pPr>
        <w:pStyle w:val="TitlePage"/>
      </w:pPr>
      <w:r>
        <w:t>700 Health Sciences Drive</w:t>
      </w:r>
    </w:p>
    <w:p w14:paraId="1D9462AD" w14:textId="718E56AE" w:rsidR="001574F5" w:rsidRDefault="001574F5" w:rsidP="00365766">
      <w:pPr>
        <w:pStyle w:val="TitlePage"/>
      </w:pPr>
      <w:r>
        <w:t>1002A</w:t>
      </w:r>
    </w:p>
    <w:p w14:paraId="0474DAA0" w14:textId="04DE54B9" w:rsidR="001574F5" w:rsidRDefault="001574F5" w:rsidP="00365766">
      <w:pPr>
        <w:pStyle w:val="TitlePage"/>
      </w:pPr>
      <w:r>
        <w:t>Stony Brook, NY 11790</w:t>
      </w:r>
    </w:p>
    <w:p w14:paraId="6B5BAC01" w14:textId="526EFD52" w:rsidR="001F56B6" w:rsidRDefault="001F56B6" w:rsidP="00365766">
      <w:pPr>
        <w:pStyle w:val="TitlePage"/>
      </w:pPr>
      <w:r>
        <w:t>Dana.golden@stonybrook.edu</w:t>
      </w: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7EB5177C" w:rsidR="00915AC4" w:rsidRDefault="00B711D7" w:rsidP="00365766">
      <w:pPr>
        <w:pStyle w:val="TitlePageDate"/>
      </w:pPr>
      <w:r>
        <w:t>March</w:t>
      </w:r>
      <w:r w:rsidR="00915AC4">
        <w:t xml:space="preserve"> </w:t>
      </w:r>
      <w:r>
        <w:t>16</w:t>
      </w:r>
      <w:r w:rsidR="00915AC4">
        <w:t>, 20</w:t>
      </w:r>
      <w:r w:rsidR="00FC3ED6">
        <w:t>2</w:t>
      </w:r>
      <w:r>
        <w:t>3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136E24">
          <w:headerReference w:type="even" r:id="rId7"/>
          <w:footerReference w:type="even" r:id="rId8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7A018CBC" w:rsidR="00915AC4" w:rsidRDefault="005C3201">
      <w:pPr>
        <w:pStyle w:val="CTPCharacter"/>
      </w:pPr>
      <w:r>
        <w:t>Manager</w:t>
      </w:r>
      <w:r w:rsidR="00C947E6">
        <w:t>,</w:t>
      </w:r>
      <w:r w:rsidR="00DA7730">
        <w:t xml:space="preserve"> </w:t>
      </w:r>
      <w:r w:rsidR="00D2579A">
        <w:t>50</w:t>
      </w:r>
    </w:p>
    <w:p w14:paraId="2984127B" w14:textId="7A091B89" w:rsidR="00D2579A" w:rsidRDefault="00D2579A">
      <w:pPr>
        <w:pStyle w:val="CTPCharacter"/>
      </w:pPr>
      <w:r>
        <w:t>Writer, 22</w:t>
      </w:r>
    </w:p>
    <w:p w14:paraId="2FA78B9B" w14:textId="45E8A3A9" w:rsidR="001D2107" w:rsidRDefault="00392F4D">
      <w:pPr>
        <w:pStyle w:val="CTPCharacter"/>
      </w:pPr>
      <w:r>
        <w:t>Adam Sandler</w:t>
      </w:r>
      <w:r w:rsidR="00CE6AF4">
        <w:t>,</w:t>
      </w:r>
      <w:r w:rsidR="00DA7730">
        <w:t xml:space="preserve"> </w:t>
      </w:r>
      <w:r w:rsidR="00D2579A">
        <w:t>57</w:t>
      </w:r>
    </w:p>
    <w:p w14:paraId="0D0F835B" w14:textId="444574D9" w:rsidR="00915AC4" w:rsidRPr="00C947E6" w:rsidRDefault="00915AC4" w:rsidP="00365766">
      <w:pPr>
        <w:pStyle w:val="TheEnd"/>
        <w:rPr>
          <w:rFonts w:ascii="Courier New" w:hAnsi="Courier New" w:cs="Courier New"/>
          <w:u w:val="single"/>
        </w:rPr>
      </w:pPr>
      <w:r w:rsidRPr="00C947E6">
        <w:rPr>
          <w:rFonts w:ascii="Courier New" w:hAnsi="Courier New" w:cs="Courier New"/>
          <w:u w:val="single"/>
        </w:rPr>
        <w:t>Time</w:t>
      </w:r>
    </w:p>
    <w:p w14:paraId="272EE299" w14:textId="52A8CCB6" w:rsidR="00915AC4" w:rsidRDefault="00E8474E">
      <w:pPr>
        <w:pStyle w:val="CTPTime"/>
      </w:pPr>
      <w:r>
        <w:t xml:space="preserve">The skit takes </w:t>
      </w:r>
      <w:r w:rsidR="005C3201">
        <w:t>in the afternoon at a company.</w:t>
      </w:r>
    </w:p>
    <w:p w14:paraId="4CB7C553" w14:textId="77777777" w:rsidR="00915AC4" w:rsidRDefault="00915AC4" w:rsidP="00C947E6">
      <w:pPr>
        <w:pStyle w:val="CTPHeading"/>
        <w:jc w:val="center"/>
      </w:pPr>
      <w:r>
        <w:t>PLACE</w:t>
      </w:r>
    </w:p>
    <w:p w14:paraId="02BEF414" w14:textId="3E0C0C86" w:rsidR="00C947E6" w:rsidRDefault="00A73009" w:rsidP="00E8474E">
      <w:pPr>
        <w:pStyle w:val="CTPPlace"/>
        <w:sectPr w:rsidR="00C947E6" w:rsidSect="002E7593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t xml:space="preserve">The </w:t>
      </w:r>
      <w:r w:rsidR="00E8474E">
        <w:t xml:space="preserve">skit takes place at </w:t>
      </w:r>
      <w:r w:rsidR="00D2579A">
        <w:t>a dog food company</w:t>
      </w:r>
      <w:r w:rsidR="005C3201">
        <w:t xml:space="preserve"> around a conference room table.</w:t>
      </w:r>
    </w:p>
    <w:p w14:paraId="72A651DE" w14:textId="6B06EBAD" w:rsidR="00915AC4" w:rsidRDefault="00915AC4">
      <w:pPr>
        <w:pStyle w:val="SCENEHEADING"/>
      </w:pPr>
      <w:r>
        <w:lastRenderedPageBreak/>
        <w:t>Scene I-1</w:t>
      </w:r>
      <w:r w:rsidR="00845AF9">
        <w:t xml:space="preserve">: </w:t>
      </w:r>
      <w:r w:rsidR="00BD1F47">
        <w:t>Notes Meeting</w:t>
      </w:r>
    </w:p>
    <w:p w14:paraId="165A222B" w14:textId="0A0BCA44" w:rsidR="00915AC4" w:rsidRDefault="00915AC4" w:rsidP="006F5E14">
      <w:pPr>
        <w:pStyle w:val="ExtDirection"/>
        <w:spacing w:after="0"/>
      </w:pPr>
      <w:r>
        <w:t>(</w:t>
      </w:r>
      <w:r w:rsidR="00FC79D9">
        <w:t>A podium rests center stage. A picture is by</w:t>
      </w:r>
      <w:r w:rsidR="00A273E5">
        <w:t xml:space="preserve"> the podium with a flower wreath around it of a young adult who has passed.</w:t>
      </w:r>
      <w:r w:rsidR="00194026">
        <w:t xml:space="preserve"> Chairs are lined up by the podium for the father, </w:t>
      </w:r>
      <w:r w:rsidR="00B25FED">
        <w:t>Sophie, Boyfriend, and Girlfriend. All sit and look on somber as Mother speaks</w:t>
      </w:r>
      <w:r w:rsidR="002F39CF">
        <w:t>.</w:t>
      </w:r>
      <w:r>
        <w:t>)</w:t>
      </w:r>
    </w:p>
    <w:p w14:paraId="332BAD3F" w14:textId="288EE0F3" w:rsidR="00915AC4" w:rsidRDefault="00D2579A" w:rsidP="005F330B">
      <w:pPr>
        <w:pStyle w:val="CHARACTER"/>
      </w:pPr>
      <w:r>
        <w:t>Manager</w:t>
      </w:r>
    </w:p>
    <w:p w14:paraId="356C9F81" w14:textId="5009EA49" w:rsidR="000451BA" w:rsidRDefault="00B21A7E" w:rsidP="00F845B4">
      <w:pPr>
        <w:pStyle w:val="Dialogue"/>
      </w:pPr>
      <w:r>
        <w:t>I</w:t>
      </w:r>
      <w:r w:rsidR="00D2579A">
        <w:t>t’s great to sit down with you. We absolutely love the script</w:t>
      </w:r>
      <w:r w:rsidR="00F845B4">
        <w:t>! It’s incredible.</w:t>
      </w:r>
    </w:p>
    <w:p w14:paraId="256EB2C0" w14:textId="4F19BFEF" w:rsidR="00F845B4" w:rsidRDefault="00F845B4" w:rsidP="00F845B4">
      <w:pPr>
        <w:pStyle w:val="CHARACTER"/>
      </w:pPr>
      <w:r>
        <w:t>Writer</w:t>
      </w:r>
    </w:p>
    <w:p w14:paraId="55272EF6" w14:textId="245E48BB" w:rsidR="00F845B4" w:rsidRDefault="00F845B4" w:rsidP="00F845B4">
      <w:pPr>
        <w:pStyle w:val="Dialogue"/>
      </w:pPr>
      <w:r>
        <w:t xml:space="preserve">I am so glad to hear that! I really think it’s some of the best writing I have ever done. </w:t>
      </w:r>
      <w:r w:rsidR="006F590B">
        <w:t>I think it could potentially win a Cleo.</w:t>
      </w:r>
    </w:p>
    <w:p w14:paraId="3BF203D3" w14:textId="3C93AA29" w:rsidR="00F845B4" w:rsidRDefault="00F845B4" w:rsidP="00F845B4">
      <w:pPr>
        <w:pStyle w:val="CHARACTER"/>
      </w:pPr>
      <w:r>
        <w:t>manager</w:t>
      </w:r>
    </w:p>
    <w:p w14:paraId="2D2A3E7D" w14:textId="3ED7283D" w:rsidR="00F845B4" w:rsidRDefault="00F845B4" w:rsidP="00F845B4">
      <w:pPr>
        <w:pStyle w:val="Dialogue"/>
      </w:pPr>
      <w:r>
        <w:t>I did just have a cou</w:t>
      </w:r>
      <w:r w:rsidR="006F590B">
        <w:t>ple minor notes</w:t>
      </w:r>
      <w:r w:rsidR="00813412">
        <w:t>.</w:t>
      </w:r>
    </w:p>
    <w:p w14:paraId="3C6B48BA" w14:textId="537F8331" w:rsidR="00813412" w:rsidRDefault="00813412" w:rsidP="00813412">
      <w:pPr>
        <w:pStyle w:val="CHARACTER"/>
      </w:pPr>
      <w:r>
        <w:t>writer</w:t>
      </w:r>
    </w:p>
    <w:p w14:paraId="64955F35" w14:textId="5E4C993B" w:rsidR="00813412" w:rsidRDefault="00813412" w:rsidP="00813412">
      <w:pPr>
        <w:pStyle w:val="Dialogue"/>
      </w:pPr>
      <w:r>
        <w:t>Is it the grammar? I use Grammarly, and I had a friend edit it.</w:t>
      </w:r>
    </w:p>
    <w:p w14:paraId="6A93C35D" w14:textId="290DA838" w:rsidR="00813412" w:rsidRDefault="00813412" w:rsidP="00813412">
      <w:pPr>
        <w:pStyle w:val="CHARACTER"/>
      </w:pPr>
      <w:r>
        <w:t>manager</w:t>
      </w:r>
    </w:p>
    <w:p w14:paraId="3D25BFC5" w14:textId="1EDD3B4E" w:rsidR="00813412" w:rsidRDefault="00813412" w:rsidP="00813412">
      <w:pPr>
        <w:pStyle w:val="Dialogue"/>
      </w:pPr>
      <w:r>
        <w:t>No the grammar is great. It’s just…</w:t>
      </w:r>
    </w:p>
    <w:p w14:paraId="284CA67E" w14:textId="0561CE48" w:rsidR="00813412" w:rsidRDefault="00813412" w:rsidP="00813412">
      <w:pPr>
        <w:pStyle w:val="CHARACTER"/>
      </w:pPr>
      <w:r>
        <w:t>writer</w:t>
      </w:r>
    </w:p>
    <w:p w14:paraId="0FA664D4" w14:textId="483E1AB5" w:rsidR="00813412" w:rsidRDefault="00813412" w:rsidP="00813412">
      <w:pPr>
        <w:pStyle w:val="Dialogue"/>
      </w:pPr>
      <w:r>
        <w:t>Did you not like the story?</w:t>
      </w:r>
    </w:p>
    <w:p w14:paraId="5D998EA7" w14:textId="6E83B299" w:rsidR="00813412" w:rsidRDefault="00813412" w:rsidP="00813412">
      <w:pPr>
        <w:pStyle w:val="CHARACTER"/>
      </w:pPr>
      <w:r>
        <w:t>manager</w:t>
      </w:r>
    </w:p>
    <w:p w14:paraId="182E8341" w14:textId="4673A624" w:rsidR="00813412" w:rsidRDefault="00813412" w:rsidP="00813412">
      <w:pPr>
        <w:pStyle w:val="Dialogue"/>
      </w:pPr>
      <w:r>
        <w:t>No, the story is incredibly well written. It’s just that the script is a little ambitious…</w:t>
      </w:r>
    </w:p>
    <w:p w14:paraId="30A818D5" w14:textId="43ABD544" w:rsidR="00813412" w:rsidRDefault="00813412" w:rsidP="00813412">
      <w:pPr>
        <w:pStyle w:val="CHARACTER"/>
      </w:pPr>
      <w:r>
        <w:t>writer</w:t>
      </w:r>
    </w:p>
    <w:p w14:paraId="4458E580" w14:textId="54DBDF3B" w:rsidR="00813412" w:rsidRDefault="00432AC8" w:rsidP="00813412">
      <w:pPr>
        <w:pStyle w:val="Dialogue"/>
      </w:pPr>
      <w:r>
        <w:t>Well, you’re always saying you like ambition!</w:t>
      </w:r>
    </w:p>
    <w:p w14:paraId="01B719C2" w14:textId="38A4D4FF" w:rsidR="00432AC8" w:rsidRDefault="00432AC8" w:rsidP="00432AC8">
      <w:pPr>
        <w:pStyle w:val="CHARACTER"/>
      </w:pPr>
      <w:r>
        <w:t>manager</w:t>
      </w:r>
    </w:p>
    <w:p w14:paraId="6498F968" w14:textId="5DCC7C24" w:rsidR="00432AC8" w:rsidRDefault="00432AC8" w:rsidP="00432AC8">
      <w:pPr>
        <w:pStyle w:val="Dialogue"/>
      </w:pPr>
      <w:r>
        <w:t>But… I’m not sure this script makes sense within our parameters.</w:t>
      </w:r>
    </w:p>
    <w:p w14:paraId="48A4D974" w14:textId="4EE7B54D" w:rsidR="00432AC8" w:rsidRDefault="00432AC8" w:rsidP="00432AC8">
      <w:pPr>
        <w:pStyle w:val="CHARACTER"/>
      </w:pPr>
      <w:r>
        <w:t>writer</w:t>
      </w:r>
    </w:p>
    <w:p w14:paraId="20597BF8" w14:textId="51DA0216" w:rsidR="00432AC8" w:rsidRDefault="00432AC8" w:rsidP="00432AC8">
      <w:pPr>
        <w:pStyle w:val="Dialogue"/>
      </w:pPr>
      <w:r>
        <w:t>If you have something specific, I’d love to hear it.</w:t>
      </w:r>
    </w:p>
    <w:p w14:paraId="3FA05590" w14:textId="03EE79C3" w:rsidR="00432AC8" w:rsidRDefault="00432AC8" w:rsidP="00432AC8">
      <w:pPr>
        <w:pStyle w:val="CHARACTER"/>
      </w:pPr>
      <w:r>
        <w:t>manager</w:t>
      </w:r>
    </w:p>
    <w:p w14:paraId="1EF651B6" w14:textId="17D3A3C9" w:rsidR="00432AC8" w:rsidRDefault="00432AC8" w:rsidP="00432AC8">
      <w:pPr>
        <w:pStyle w:val="Dialogue"/>
      </w:pPr>
      <w:r>
        <w:t xml:space="preserve">Well, to start off with, you want the entire </w:t>
      </w:r>
      <w:r w:rsidR="00FE57C3">
        <w:t>commercial</w:t>
      </w:r>
      <w:r>
        <w:t xml:space="preserve"> to take place </w:t>
      </w:r>
      <w:r w:rsidR="00FE57C3">
        <w:t xml:space="preserve">entirely in a room made out of just diamonds and to be shot both on </w:t>
      </w:r>
      <w:r w:rsidR="00B37D56">
        <w:t>35-millimeter film and Oculus VR. I just don’t know if some of these things make sense for our bottom line.</w:t>
      </w:r>
    </w:p>
    <w:p w14:paraId="21B1C4D0" w14:textId="3C89C331" w:rsidR="00B37D56" w:rsidRDefault="00B37D56" w:rsidP="00B37D56">
      <w:pPr>
        <w:pStyle w:val="CHARACTER"/>
      </w:pPr>
      <w:r>
        <w:t>writer</w:t>
      </w:r>
    </w:p>
    <w:p w14:paraId="27F12F23" w14:textId="5E6D73FD" w:rsidR="00B37D56" w:rsidRDefault="00B37D56" w:rsidP="00B37D56">
      <w:pPr>
        <w:pStyle w:val="Dialogue"/>
      </w:pPr>
      <w:r>
        <w:t>I was thinking we could do a multi-platform release…</w:t>
      </w:r>
    </w:p>
    <w:p w14:paraId="686A2724" w14:textId="1D711DA5" w:rsidR="00B37D56" w:rsidRDefault="007220E4" w:rsidP="00B37D56">
      <w:pPr>
        <w:pStyle w:val="CHARACTER"/>
      </w:pPr>
      <w:r>
        <w:lastRenderedPageBreak/>
        <w:t>manager</w:t>
      </w:r>
    </w:p>
    <w:p w14:paraId="177AF160" w14:textId="3641C7C1" w:rsidR="00F02C05" w:rsidRDefault="007220E4" w:rsidP="007220E4">
      <w:pPr>
        <w:pStyle w:val="Dialogue"/>
      </w:pPr>
      <w:r>
        <w:t>And you have a 20-page sce</w:t>
      </w:r>
      <w:r w:rsidR="00CF202B">
        <w:t>ne</w:t>
      </w:r>
      <w:r>
        <w:t xml:space="preserve"> where</w:t>
      </w:r>
      <w:r w:rsidR="00CF202B">
        <w:t xml:space="preserve"> we watch two children grow up in real time and cut intermittently to their father swimming </w:t>
      </w:r>
      <w:r w:rsidR="004F6B3C">
        <w:t>in a swimming pool filled with gold coins. I mean, you realize this is a 45-second commercial</w:t>
      </w:r>
      <w:r w:rsidR="00F02C05">
        <w:t>, right</w:t>
      </w:r>
      <w:r w:rsidR="00940A25">
        <w:t>?</w:t>
      </w:r>
    </w:p>
    <w:p w14:paraId="4EA7F843" w14:textId="7CA4CA77" w:rsidR="00940A25" w:rsidRDefault="00940A25" w:rsidP="00940A25">
      <w:pPr>
        <w:pStyle w:val="CHARACTER"/>
      </w:pPr>
      <w:r>
        <w:t>writer</w:t>
      </w:r>
    </w:p>
    <w:p w14:paraId="4484D9BB" w14:textId="1F163E88" w:rsidR="00940A25" w:rsidRDefault="00940A25" w:rsidP="00940A25">
      <w:pPr>
        <w:pStyle w:val="Dialogue"/>
      </w:pPr>
      <w:r>
        <w:t>I was thinking maybe it could be a time lapse.</w:t>
      </w:r>
    </w:p>
    <w:p w14:paraId="754AE310" w14:textId="7013C5E3" w:rsidR="00940A25" w:rsidRPr="00940A25" w:rsidRDefault="00940A25" w:rsidP="00940A25">
      <w:pPr>
        <w:pStyle w:val="CHARACTER"/>
      </w:pPr>
      <w:r>
        <w:t>manager</w:t>
      </w:r>
    </w:p>
    <w:p w14:paraId="4D8BA575" w14:textId="332C3A0E" w:rsidR="007220E4" w:rsidRDefault="00940A25" w:rsidP="007220E4">
      <w:pPr>
        <w:pStyle w:val="Dialogue"/>
      </w:pPr>
      <w:r>
        <w:t>We don’t need this elaborate a commercial! We make</w:t>
      </w:r>
      <w:r w:rsidR="004F6B3C">
        <w:t xml:space="preserve"> off-brand dog food</w:t>
      </w:r>
      <w:r>
        <w:t>!</w:t>
      </w:r>
    </w:p>
    <w:p w14:paraId="546B2B6D" w14:textId="193B4EB2" w:rsidR="004F6B3C" w:rsidRDefault="00F02C05" w:rsidP="004F6B3C">
      <w:pPr>
        <w:pStyle w:val="CHARACTER"/>
      </w:pPr>
      <w:r>
        <w:t>writer</w:t>
      </w:r>
    </w:p>
    <w:p w14:paraId="1EFC4441" w14:textId="5EC05489" w:rsidR="00F02C05" w:rsidRDefault="00F02C05" w:rsidP="00F02C05">
      <w:pPr>
        <w:pStyle w:val="Dialogue"/>
      </w:pPr>
      <w:r>
        <w:t xml:space="preserve">We won’t be an off-brand dog food company after this commercial! I think it could </w:t>
      </w:r>
      <w:r w:rsidR="00292387">
        <w:t xml:space="preserve">fundamentally change society. Break down the barriers. </w:t>
      </w:r>
    </w:p>
    <w:p w14:paraId="4DBF84CD" w14:textId="55106DDD" w:rsidR="00EF5A83" w:rsidRDefault="00EF5A83" w:rsidP="00EF5A83">
      <w:pPr>
        <w:pStyle w:val="CHARACTER"/>
      </w:pPr>
      <w:r>
        <w:t>manager</w:t>
      </w:r>
    </w:p>
    <w:p w14:paraId="0C99D74A" w14:textId="5050A54E" w:rsidR="00EF5A83" w:rsidRPr="00EF5A83" w:rsidRDefault="00EF5A83" w:rsidP="00EF5A83">
      <w:pPr>
        <w:pStyle w:val="Dialogue"/>
      </w:pPr>
      <w:r>
        <w:t>But there’s the thing. Do you think Chewy is spending a bunch</w:t>
      </w:r>
      <w:r w:rsidR="00BC4C9F">
        <w:t xml:space="preserve"> of money on a commercial to change society? No, they’re focused on dog food.</w:t>
      </w:r>
      <w:r>
        <w:t xml:space="preserve"> </w:t>
      </w:r>
    </w:p>
    <w:p w14:paraId="4AB089A0" w14:textId="1BEB387B" w:rsidR="00BC4C9F" w:rsidRDefault="00BC4C9F" w:rsidP="000451BA">
      <w:pPr>
        <w:pStyle w:val="CHARACTER"/>
      </w:pPr>
      <w:r>
        <w:t>writer</w:t>
      </w:r>
    </w:p>
    <w:p w14:paraId="7218F5AF" w14:textId="3FC61A4B" w:rsidR="00BC4C9F" w:rsidRPr="00BC4C9F" w:rsidRDefault="00BC4C9F" w:rsidP="00BC4C9F">
      <w:pPr>
        <w:pStyle w:val="Dialogue"/>
      </w:pPr>
      <w:r>
        <w:t>Chewy lacks my-our creative vision!</w:t>
      </w:r>
    </w:p>
    <w:p w14:paraId="25C51CFC" w14:textId="40E27508" w:rsidR="000451BA" w:rsidRDefault="000451BA" w:rsidP="000451BA">
      <w:pPr>
        <w:pStyle w:val="CHARACTER"/>
      </w:pPr>
      <w:r>
        <w:t>Manager</w:t>
      </w:r>
    </w:p>
    <w:p w14:paraId="026353FF" w14:textId="6D58CBB4" w:rsidR="000451BA" w:rsidRDefault="00432AC8" w:rsidP="000451BA">
      <w:pPr>
        <w:pStyle w:val="Dialogue"/>
      </w:pPr>
      <w:r>
        <w:t>And r</w:t>
      </w:r>
      <w:r w:rsidR="000451BA">
        <w:t>ight here, you say ‘Adam Sandler’ descends from the ceiling like an angel</w:t>
      </w:r>
      <w:r w:rsidR="00F845B4">
        <w:t xml:space="preserve"> from a rope</w:t>
      </w:r>
      <w:r w:rsidR="00813412">
        <w:t xml:space="preserve"> made of our company’s entire quarterly budget…</w:t>
      </w:r>
    </w:p>
    <w:p w14:paraId="7D1BBE49" w14:textId="1ADCD798" w:rsidR="00813412" w:rsidRDefault="00813412" w:rsidP="00813412">
      <w:pPr>
        <w:pStyle w:val="CHARACTER"/>
      </w:pPr>
      <w:r>
        <w:t>writer</w:t>
      </w:r>
    </w:p>
    <w:p w14:paraId="4A99590C" w14:textId="7A7FE1D6" w:rsidR="00813412" w:rsidRPr="00813412" w:rsidRDefault="00813412" w:rsidP="00813412">
      <w:pPr>
        <w:pStyle w:val="Dialogue"/>
      </w:pPr>
      <w:r>
        <w:t>Do you think our quarterly budget</w:t>
      </w:r>
      <w:r w:rsidR="00432AC8">
        <w:t xml:space="preserve"> is not enough? Like maybe the rope should be </w:t>
      </w:r>
      <w:r w:rsidR="00D25CD0">
        <w:t>from our annual budget?</w:t>
      </w:r>
    </w:p>
    <w:p w14:paraId="09A34B47" w14:textId="37C02BCF" w:rsidR="000451BA" w:rsidRDefault="00D25CD0" w:rsidP="000451BA">
      <w:pPr>
        <w:pStyle w:val="CHARACTER"/>
      </w:pPr>
      <w:r>
        <w:t>manager</w:t>
      </w:r>
    </w:p>
    <w:p w14:paraId="27C80825" w14:textId="4D39340E" w:rsidR="00000341" w:rsidRDefault="00D25CD0" w:rsidP="00000341">
      <w:pPr>
        <w:pStyle w:val="Dialogue"/>
      </w:pPr>
      <w:r>
        <w:t>Why do even need that?</w:t>
      </w:r>
    </w:p>
    <w:p w14:paraId="50A735F8" w14:textId="22D06A52" w:rsidR="00D25CD0" w:rsidRPr="00DD1412" w:rsidRDefault="00D25CD0" w:rsidP="00D25CD0">
      <w:pPr>
        <w:pStyle w:val="CHARACTER"/>
      </w:pPr>
      <w:r w:rsidRPr="00DD1412">
        <w:t>writer</w:t>
      </w:r>
    </w:p>
    <w:p w14:paraId="72B80FB6" w14:textId="16CD2CBB" w:rsidR="00D25CD0" w:rsidRPr="00D25CD0" w:rsidRDefault="00D25CD0" w:rsidP="00D25CD0">
      <w:pPr>
        <w:pStyle w:val="Dialogue"/>
      </w:pPr>
      <w:r>
        <w:t>Well, the metaphor only works if</w:t>
      </w:r>
      <w:r w:rsidR="009663CB">
        <w:t xml:space="preserve"> Adam Sandler’s </w:t>
      </w:r>
      <w:r w:rsidR="003A7FBA">
        <w:t>rope</w:t>
      </w:r>
      <w:r w:rsidR="009663CB">
        <w:t xml:space="preserve"> is made from</w:t>
      </w:r>
      <w:r>
        <w:t xml:space="preserve"> that much money</w:t>
      </w:r>
      <w:r w:rsidR="009663CB">
        <w:t>. It’s a critique of capitalism.</w:t>
      </w:r>
    </w:p>
    <w:p w14:paraId="0AB5579F" w14:textId="562CAB09" w:rsidR="00000341" w:rsidRDefault="00000341" w:rsidP="00000341">
      <w:pPr>
        <w:pStyle w:val="CHARACTER"/>
      </w:pPr>
      <w:r>
        <w:t>manager</w:t>
      </w:r>
    </w:p>
    <w:p w14:paraId="6F658615" w14:textId="7DF06680" w:rsidR="00000341" w:rsidRDefault="009663CB" w:rsidP="00000341">
      <w:pPr>
        <w:pStyle w:val="Dialogue"/>
      </w:pPr>
      <w:r>
        <w:t>Also, h</w:t>
      </w:r>
      <w:r w:rsidR="00000341">
        <w:t>ow do you expect to get Adam Sandler to be in our commercial?</w:t>
      </w:r>
      <w:r w:rsidR="005C3201">
        <w:t xml:space="preserve"> </w:t>
      </w:r>
      <w:r w:rsidR="00000341">
        <w:t>We definitely cannot afford him!</w:t>
      </w:r>
    </w:p>
    <w:p w14:paraId="1782C715" w14:textId="12E3CD51" w:rsidR="00000341" w:rsidRDefault="00000341" w:rsidP="00000341">
      <w:pPr>
        <w:pStyle w:val="CHARACTER"/>
      </w:pPr>
      <w:r>
        <w:t>writer</w:t>
      </w:r>
    </w:p>
    <w:p w14:paraId="18C0E782" w14:textId="08F1E116" w:rsidR="00000341" w:rsidRDefault="00000341" w:rsidP="00000341">
      <w:pPr>
        <w:pStyle w:val="Dialogue"/>
      </w:pPr>
      <w:r>
        <w:t>He’s an actor. He would probably do it for the exposure.</w:t>
      </w:r>
    </w:p>
    <w:p w14:paraId="46174D0D" w14:textId="3D8F82C6" w:rsidR="00000341" w:rsidRDefault="00000341" w:rsidP="00000341">
      <w:pPr>
        <w:pStyle w:val="CHARACTER"/>
      </w:pPr>
      <w:r>
        <w:t>manage</w:t>
      </w:r>
      <w:r w:rsidR="005C3201">
        <w:t>R</w:t>
      </w:r>
    </w:p>
    <w:p w14:paraId="6FE0D1B8" w14:textId="2D5B033C" w:rsidR="00000341" w:rsidRDefault="00000341" w:rsidP="00000341">
      <w:pPr>
        <w:pStyle w:val="Dialogue"/>
      </w:pPr>
      <w:r>
        <w:t>That seems really unlikely.</w:t>
      </w:r>
    </w:p>
    <w:p w14:paraId="3A8C863F" w14:textId="35FD4BA9" w:rsidR="00000341" w:rsidRDefault="00000341" w:rsidP="00000341">
      <w:pPr>
        <w:pStyle w:val="CHARACTER"/>
      </w:pPr>
      <w:r>
        <w:t>writer</w:t>
      </w:r>
    </w:p>
    <w:p w14:paraId="7AE9D696" w14:textId="38EBABCA" w:rsidR="00000341" w:rsidRDefault="00000341" w:rsidP="00000341">
      <w:pPr>
        <w:pStyle w:val="Dialogue"/>
      </w:pPr>
      <w:r>
        <w:t>It would be good for his career.</w:t>
      </w:r>
    </w:p>
    <w:p w14:paraId="22F84A03" w14:textId="7D56E398" w:rsidR="00000341" w:rsidRDefault="00692B8A" w:rsidP="00000341">
      <w:pPr>
        <w:pStyle w:val="CHARACTER"/>
      </w:pPr>
      <w:r>
        <w:lastRenderedPageBreak/>
        <w:t>manager</w:t>
      </w:r>
    </w:p>
    <w:p w14:paraId="307B9DBE" w14:textId="20788AB7" w:rsidR="00692B8A" w:rsidRDefault="00692B8A" w:rsidP="00692B8A">
      <w:pPr>
        <w:pStyle w:val="Dialogue"/>
      </w:pPr>
      <w:r>
        <w:t>But like</w:t>
      </w:r>
      <w:r w:rsidR="00E029A4">
        <w:t xml:space="preserve"> would it though? I think it’s unreasonable to ask a famous Hollywood actor to be in our commercial for free.</w:t>
      </w:r>
    </w:p>
    <w:p w14:paraId="62DEE367" w14:textId="7B10321F" w:rsidR="00E029A4" w:rsidRDefault="00E029A4" w:rsidP="00E029A4">
      <w:pPr>
        <w:pStyle w:val="CHARACTER"/>
      </w:pPr>
      <w:r>
        <w:t>writer</w:t>
      </w:r>
    </w:p>
    <w:p w14:paraId="5E017EC0" w14:textId="575230E4" w:rsidR="00000341" w:rsidRDefault="00E029A4" w:rsidP="00000341">
      <w:pPr>
        <w:pStyle w:val="Dialogue"/>
      </w:pPr>
      <w:r>
        <w:t>Maybe we could offer him a month’s worth of free dog food?</w:t>
      </w:r>
    </w:p>
    <w:p w14:paraId="1256004C" w14:textId="30B94894" w:rsidR="00000341" w:rsidRDefault="00000341" w:rsidP="00000341">
      <w:pPr>
        <w:pStyle w:val="CHARACTER"/>
      </w:pPr>
      <w:r>
        <w:t>Manager</w:t>
      </w:r>
    </w:p>
    <w:p w14:paraId="20D33852" w14:textId="1CF19CB5" w:rsidR="00000341" w:rsidRDefault="00E029A4" w:rsidP="00000341">
      <w:pPr>
        <w:pStyle w:val="Dialogue"/>
      </w:pPr>
      <w:r>
        <w:t xml:space="preserve">Okay. Sure. </w:t>
      </w:r>
      <w:r w:rsidR="00000341">
        <w:t>Do we even know how to contact Adam Sandler? Like do any of us even have his phone number?</w:t>
      </w:r>
    </w:p>
    <w:p w14:paraId="3D3EAE41" w14:textId="36F0242A" w:rsidR="00000341" w:rsidRPr="00000341" w:rsidRDefault="00A557DF" w:rsidP="00000341">
      <w:pPr>
        <w:pStyle w:val="CHARACTER"/>
      </w:pPr>
      <w:r>
        <w:t>writer</w:t>
      </w:r>
    </w:p>
    <w:p w14:paraId="7FD1128F" w14:textId="61A8DED7" w:rsidR="000451BA" w:rsidRDefault="006F590B" w:rsidP="000451BA">
      <w:pPr>
        <w:pStyle w:val="Dialogue"/>
      </w:pPr>
      <w:r>
        <w:t>I have a friend of mine who says he knows Adam Sandler</w:t>
      </w:r>
      <w:r w:rsidR="00692B8A">
        <w:t>.</w:t>
      </w:r>
    </w:p>
    <w:p w14:paraId="351FED7A" w14:textId="42750C7A" w:rsidR="00692B8A" w:rsidRDefault="00692B8A" w:rsidP="00692B8A">
      <w:pPr>
        <w:pStyle w:val="CHARACTER"/>
      </w:pPr>
      <w:r>
        <w:t>manager</w:t>
      </w:r>
    </w:p>
    <w:p w14:paraId="1F8CE3F1" w14:textId="560C31DB" w:rsidR="00692B8A" w:rsidRDefault="00692B8A" w:rsidP="00692B8A">
      <w:pPr>
        <w:pStyle w:val="Dialogue"/>
      </w:pPr>
      <w:r>
        <w:t>Okay.</w:t>
      </w:r>
    </w:p>
    <w:p w14:paraId="60EBB1B1" w14:textId="6C5A6496" w:rsidR="00692B8A" w:rsidRDefault="00692B8A" w:rsidP="00692B8A">
      <w:pPr>
        <w:pStyle w:val="CHARACTER"/>
      </w:pPr>
      <w:r>
        <w:t>writer</w:t>
      </w:r>
    </w:p>
    <w:p w14:paraId="22727CC3" w14:textId="0D3216E9" w:rsidR="00692B8A" w:rsidRPr="00692B8A" w:rsidRDefault="00692B8A" w:rsidP="00692B8A">
      <w:pPr>
        <w:pStyle w:val="Dialogue"/>
      </w:pPr>
      <w:r>
        <w:t>But even if he doesn’t, we can just put it out ther</w:t>
      </w:r>
      <w:r w:rsidR="00E029A4">
        <w:t xml:space="preserve">e that we want him, </w:t>
      </w:r>
      <w:r>
        <w:t xml:space="preserve">and </w:t>
      </w:r>
      <w:r w:rsidR="00E029A4">
        <w:t>I’m sure he’ll call us.</w:t>
      </w:r>
    </w:p>
    <w:p w14:paraId="37ACF2A8" w14:textId="5A671479" w:rsidR="000451BA" w:rsidRDefault="000451BA" w:rsidP="000451BA">
      <w:pPr>
        <w:pStyle w:val="CHARACTER"/>
      </w:pPr>
      <w:r>
        <w:t>manager</w:t>
      </w:r>
    </w:p>
    <w:p w14:paraId="09110D9C" w14:textId="629FE9C9" w:rsidR="00000341" w:rsidRDefault="00000341" w:rsidP="00000341">
      <w:pPr>
        <w:pStyle w:val="Dialogue"/>
      </w:pPr>
      <w:r>
        <w:t>And right here where you have Mr. Sandler say, ‘it’s so good that it’s basically all my kids eat!’ You understand we make dog food, right</w:t>
      </w:r>
      <w:r w:rsidR="00A557DF">
        <w:t>? Like no one is feeding it to their kids.</w:t>
      </w:r>
    </w:p>
    <w:p w14:paraId="314C45AA" w14:textId="2895590F" w:rsidR="00A557DF" w:rsidRDefault="00A557DF" w:rsidP="00A557DF">
      <w:pPr>
        <w:pStyle w:val="CHARACTER"/>
      </w:pPr>
      <w:r>
        <w:t>writer</w:t>
      </w:r>
    </w:p>
    <w:p w14:paraId="30D52600" w14:textId="0FB34AFB" w:rsidR="00A557DF" w:rsidRDefault="00A557DF" w:rsidP="00A557DF">
      <w:pPr>
        <w:pStyle w:val="Dialogue"/>
      </w:pPr>
      <w:r>
        <w:t>I was thinking that maybe</w:t>
      </w:r>
      <w:r w:rsidR="006F590B">
        <w:t xml:space="preserve"> we could expand </w:t>
      </w:r>
      <w:r w:rsidR="00E029A4">
        <w:t xml:space="preserve">to marketing our food to </w:t>
      </w:r>
      <w:r w:rsidR="000611F0">
        <w:t>humans as well. That could be how we pay for the commercial is people start eating our food too.</w:t>
      </w:r>
      <w:r w:rsidR="004E12F1">
        <w:t xml:space="preserve"> Maybe, we market Wholesome Dog Food to kids</w:t>
      </w:r>
      <w:r w:rsidR="004356C2">
        <w:t>.</w:t>
      </w:r>
    </w:p>
    <w:p w14:paraId="6D487D56" w14:textId="34093051" w:rsidR="000611F0" w:rsidRDefault="000611F0" w:rsidP="000611F0">
      <w:pPr>
        <w:pStyle w:val="CHARACTER"/>
      </w:pPr>
      <w:r>
        <w:t>manager</w:t>
      </w:r>
    </w:p>
    <w:p w14:paraId="1B3D4870" w14:textId="2EFF4459" w:rsidR="000611F0" w:rsidRDefault="000611F0" w:rsidP="000611F0">
      <w:pPr>
        <w:pStyle w:val="Dialogue"/>
      </w:pPr>
      <w:r>
        <w:t>Do you understand how big a problem that is from an FDA perspective if we advertise dog food to people?</w:t>
      </w:r>
    </w:p>
    <w:p w14:paraId="6D2C4B1B" w14:textId="7ABFBD1E" w:rsidR="000611F0" w:rsidRDefault="000611F0" w:rsidP="000611F0">
      <w:pPr>
        <w:pStyle w:val="CHARACTER"/>
      </w:pPr>
      <w:r>
        <w:t>writer</w:t>
      </w:r>
    </w:p>
    <w:p w14:paraId="7AADC6F3" w14:textId="0DB74B61" w:rsidR="000611F0" w:rsidRDefault="000101BD" w:rsidP="000611F0">
      <w:pPr>
        <w:pStyle w:val="Dialogue"/>
      </w:pPr>
      <w:r>
        <w:t>I mean I eat our food every meal.</w:t>
      </w:r>
    </w:p>
    <w:p w14:paraId="0B43ACE6" w14:textId="3A712A27" w:rsidR="000101BD" w:rsidRDefault="000101BD" w:rsidP="000101BD">
      <w:pPr>
        <w:pStyle w:val="CHARACTER"/>
      </w:pPr>
      <w:r>
        <w:t>manager</w:t>
      </w:r>
    </w:p>
    <w:p w14:paraId="79AFFE75" w14:textId="7822B09A" w:rsidR="000101BD" w:rsidRDefault="000101BD" w:rsidP="000101BD">
      <w:pPr>
        <w:pStyle w:val="Dialogue"/>
      </w:pPr>
      <w:r>
        <w:t xml:space="preserve">This explains so much. </w:t>
      </w:r>
      <w:r w:rsidR="00E95C34">
        <w:t>You eat OUR food for every meal?</w:t>
      </w:r>
    </w:p>
    <w:p w14:paraId="7F2D9105" w14:textId="4094F74A" w:rsidR="000451BA" w:rsidRDefault="00E95C34" w:rsidP="00E95C34">
      <w:pPr>
        <w:pStyle w:val="CHARACTER"/>
      </w:pPr>
      <w:r>
        <w:t>Writer</w:t>
      </w:r>
    </w:p>
    <w:p w14:paraId="79194662" w14:textId="4ED3BFD6" w:rsidR="00E95C34" w:rsidRDefault="004E12F1" w:rsidP="00E95C34">
      <w:pPr>
        <w:pStyle w:val="Dialogue"/>
      </w:pPr>
      <w:r>
        <w:t>I mean what else do you expect me to eat with what you pay me?</w:t>
      </w:r>
    </w:p>
    <w:p w14:paraId="083B93B1" w14:textId="416D3DBA" w:rsidR="00E95C34" w:rsidRDefault="00E95C34" w:rsidP="00E95C34">
      <w:pPr>
        <w:pStyle w:val="CHARACTER"/>
      </w:pPr>
      <w:r>
        <w:t>Manager</w:t>
      </w:r>
    </w:p>
    <w:p w14:paraId="0B4B71E8" w14:textId="7C24D45F" w:rsidR="00E95C34" w:rsidRDefault="00E95C34" w:rsidP="00E95C34">
      <w:pPr>
        <w:pStyle w:val="Dialogue"/>
      </w:pPr>
      <w:r>
        <w:t>It’s still too much.</w:t>
      </w:r>
    </w:p>
    <w:p w14:paraId="5366899B" w14:textId="3A8E1620" w:rsidR="00E95C34" w:rsidRDefault="00E95C34" w:rsidP="00E95C34">
      <w:pPr>
        <w:pStyle w:val="CHARACTER"/>
      </w:pPr>
      <w:r>
        <w:t>writer</w:t>
      </w:r>
    </w:p>
    <w:p w14:paraId="39A24CA6" w14:textId="2230DAAC" w:rsidR="00E95C34" w:rsidRDefault="00E95C34" w:rsidP="00E95C34">
      <w:pPr>
        <w:pStyle w:val="ExtDirection"/>
        <w:spacing w:after="0"/>
      </w:pPr>
      <w:r>
        <w:t>(WRITER is upset. Starts to get upset.)</w:t>
      </w:r>
    </w:p>
    <w:p w14:paraId="57BE9D2E" w14:textId="0E293069" w:rsidR="00E95C34" w:rsidRDefault="00E95C34" w:rsidP="00E95C34">
      <w:pPr>
        <w:pStyle w:val="Dialogue"/>
      </w:pPr>
      <w:r>
        <w:t>You think I’m paid too much! Maybe I’ll just quit!</w:t>
      </w:r>
    </w:p>
    <w:p w14:paraId="3D22219B" w14:textId="19A3AB69" w:rsidR="00E95C34" w:rsidRDefault="00E95C34" w:rsidP="00E95C34">
      <w:pPr>
        <w:pStyle w:val="CHARACTER"/>
      </w:pPr>
      <w:r>
        <w:t>manager</w:t>
      </w:r>
    </w:p>
    <w:p w14:paraId="3A9625B5" w14:textId="4302FEB8" w:rsidR="00E95C34" w:rsidRPr="00E95C34" w:rsidRDefault="00E95C34" w:rsidP="00E95C34">
      <w:pPr>
        <w:pStyle w:val="Dialogue"/>
      </w:pPr>
      <w:r>
        <w:t xml:space="preserve">No! No! You’re great. </w:t>
      </w:r>
      <w:r w:rsidR="004E12F1">
        <w:t xml:space="preserve">I mean </w:t>
      </w:r>
      <w:r w:rsidR="00BD1F47">
        <w:t xml:space="preserve">the script is too much. Like honestly, you need to aim lower. Like there’s no way Adam </w:t>
      </w:r>
      <w:r w:rsidR="00BD1F47">
        <w:lastRenderedPageBreak/>
        <w:t>Sandler would just agree to be in our commercial.</w:t>
      </w:r>
    </w:p>
    <w:p w14:paraId="5334BEBB" w14:textId="348F4C69" w:rsidR="004A1E67" w:rsidRDefault="00893147" w:rsidP="00893147">
      <w:pPr>
        <w:pStyle w:val="ExtDirection"/>
        <w:spacing w:after="0"/>
      </w:pPr>
      <w:r>
        <w:t xml:space="preserve">(ADAM SANDLER walks in--the real Adam Sandler, not an actor </w:t>
      </w:r>
      <w:r w:rsidR="00C06CF4">
        <w:t>playing him. If we cannot get the real Adam Sandler, an actor playing him walks in.)</w:t>
      </w:r>
    </w:p>
    <w:p w14:paraId="10B2CFC5" w14:textId="219AA1C4" w:rsidR="004A1E67" w:rsidRDefault="004A1E67" w:rsidP="004A1E67">
      <w:pPr>
        <w:pStyle w:val="CHARACTER"/>
      </w:pPr>
      <w:r>
        <w:t>manager</w:t>
      </w:r>
    </w:p>
    <w:p w14:paraId="499E50C3" w14:textId="79A729BC" w:rsidR="004A1E67" w:rsidRDefault="00CE792D" w:rsidP="004A1E67">
      <w:pPr>
        <w:pStyle w:val="Dialogue"/>
      </w:pPr>
      <w:r>
        <w:t>Holy shit! Is that Adam Sandler?</w:t>
      </w:r>
    </w:p>
    <w:p w14:paraId="1A326C79" w14:textId="70C4BE61" w:rsidR="00CE792D" w:rsidRDefault="00CE792D" w:rsidP="00CE792D">
      <w:pPr>
        <w:pStyle w:val="CHARACTER"/>
      </w:pPr>
      <w:r>
        <w:t>writer</w:t>
      </w:r>
    </w:p>
    <w:p w14:paraId="13653F91" w14:textId="6330B47A" w:rsidR="00CE792D" w:rsidRDefault="00CE792D" w:rsidP="00CE792D">
      <w:pPr>
        <w:pStyle w:val="Dialogue"/>
      </w:pPr>
      <w:r>
        <w:t>I told you a friend of mine knew him!</w:t>
      </w:r>
    </w:p>
    <w:p w14:paraId="395E443C" w14:textId="249B85FF" w:rsidR="00CE792D" w:rsidRDefault="00CE792D" w:rsidP="00CE792D">
      <w:pPr>
        <w:pStyle w:val="CHARACTER"/>
      </w:pPr>
      <w:r>
        <w:t>adam Sandler</w:t>
      </w:r>
    </w:p>
    <w:p w14:paraId="58B1F583" w14:textId="2998071D" w:rsidR="00CE792D" w:rsidRDefault="00CE792D" w:rsidP="00CE792D">
      <w:pPr>
        <w:pStyle w:val="Dialogue"/>
      </w:pPr>
      <w:r>
        <w:t xml:space="preserve">I love your dog food! It’s the best </w:t>
      </w:r>
      <w:r w:rsidR="006B47A1">
        <w:t>thing since we went to the moon! My kids eat it every day!</w:t>
      </w:r>
      <w:r w:rsidR="00376E22">
        <w:t xml:space="preserve"> I am so excited to hear that I was cast! I told my agent I needed a break, and this was it!</w:t>
      </w:r>
    </w:p>
    <w:p w14:paraId="691A38BE" w14:textId="1A4A1841" w:rsidR="006B47A1" w:rsidRDefault="006B47A1" w:rsidP="006B47A1">
      <w:pPr>
        <w:pStyle w:val="CHARACTER"/>
      </w:pPr>
      <w:r>
        <w:t>manager</w:t>
      </w:r>
    </w:p>
    <w:p w14:paraId="5493254C" w14:textId="474FD4AD" w:rsidR="006F2BEF" w:rsidRDefault="006B47A1" w:rsidP="006F2BEF">
      <w:pPr>
        <w:pStyle w:val="Dialogue"/>
      </w:pPr>
      <w:r>
        <w:t>I can’t believe you</w:t>
      </w:r>
      <w:r w:rsidR="006F2BEF">
        <w:t xml:space="preserve"> came to be in our commercial!</w:t>
      </w:r>
      <w:r w:rsidR="006F590B">
        <w:t xml:space="preserve"> </w:t>
      </w:r>
      <w:r w:rsidR="006F2BEF">
        <w:t xml:space="preserve">Look, I know </w:t>
      </w:r>
      <w:r w:rsidR="00D3634C">
        <w:t>came a long way, but I don’t know that we can afford you. I’m really sorry.</w:t>
      </w:r>
    </w:p>
    <w:p w14:paraId="608D0436" w14:textId="126A4CC5" w:rsidR="00D3634C" w:rsidRDefault="00D3634C" w:rsidP="00D3634C">
      <w:pPr>
        <w:pStyle w:val="CHARACTER"/>
      </w:pPr>
      <w:r>
        <w:t>adam sandler</w:t>
      </w:r>
    </w:p>
    <w:p w14:paraId="63FC3B2E" w14:textId="47C7663C" w:rsidR="00D3634C" w:rsidRDefault="00D3634C" w:rsidP="00D3634C">
      <w:pPr>
        <w:pStyle w:val="Dialogue"/>
      </w:pPr>
      <w:r>
        <w:t>I’m doing it for the exposure! It’s always good to get your name out there.</w:t>
      </w:r>
    </w:p>
    <w:p w14:paraId="7A5D74B8" w14:textId="6B56088C" w:rsidR="00413725" w:rsidRDefault="00413725" w:rsidP="00413725">
      <w:pPr>
        <w:pStyle w:val="CHARACTER"/>
      </w:pPr>
      <w:r>
        <w:t>Writer</w:t>
      </w:r>
    </w:p>
    <w:p w14:paraId="41EA47E8" w14:textId="5F1A8F80" w:rsidR="00413725" w:rsidRDefault="00413725" w:rsidP="00413725">
      <w:pPr>
        <w:pStyle w:val="Dialogue"/>
      </w:pPr>
      <w:r>
        <w:t>You’ll be the star of the commercial!</w:t>
      </w:r>
    </w:p>
    <w:p w14:paraId="3422932F" w14:textId="530357C2" w:rsidR="00413725" w:rsidRDefault="00413725" w:rsidP="00413725">
      <w:pPr>
        <w:pStyle w:val="CHARACTER"/>
      </w:pPr>
      <w:r>
        <w:t>adam sandler</w:t>
      </w:r>
    </w:p>
    <w:p w14:paraId="3F054DCE" w14:textId="51BAAE9A" w:rsidR="00413725" w:rsidRDefault="00413725" w:rsidP="00413725">
      <w:pPr>
        <w:pStyle w:val="Dialogue"/>
      </w:pPr>
      <w:r>
        <w:t>Yeah! It will be great for my career! Plus, when Jim here said you would throw in a month’s worth of free dog food, I had to say yes!</w:t>
      </w:r>
    </w:p>
    <w:p w14:paraId="1CBC4434" w14:textId="6F0C4766" w:rsidR="00413725" w:rsidRDefault="00413725" w:rsidP="00413725">
      <w:pPr>
        <w:pStyle w:val="CHARACTER"/>
      </w:pPr>
      <w:r>
        <w:t>manager</w:t>
      </w:r>
    </w:p>
    <w:p w14:paraId="2DF113ED" w14:textId="481F5109" w:rsidR="00413725" w:rsidRPr="00413725" w:rsidRDefault="00413725" w:rsidP="00413725">
      <w:pPr>
        <w:pStyle w:val="Dialogue"/>
      </w:pPr>
      <w:r>
        <w:t xml:space="preserve">Well, let’s </w:t>
      </w:r>
      <w:r w:rsidR="000451BA">
        <w:t>get started!</w:t>
      </w:r>
    </w:p>
    <w:p w14:paraId="72E3D485" w14:textId="27DC1A86" w:rsidR="00B72FC7" w:rsidRPr="00B72FC7" w:rsidRDefault="00B72FC7" w:rsidP="00B72FC7">
      <w:pPr>
        <w:pStyle w:val="ExtDirection"/>
        <w:spacing w:after="0"/>
      </w:pPr>
      <w:r>
        <w:t>(ALL</w:t>
      </w:r>
      <w:r w:rsidR="00654F1D">
        <w:t xml:space="preserve"> exit</w:t>
      </w:r>
      <w:r>
        <w:t>.)</w:t>
      </w:r>
    </w:p>
    <w:sectPr w:rsidR="00B72FC7" w:rsidRPr="00B72FC7" w:rsidSect="0024071D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800" w:header="936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203E" w14:textId="77777777" w:rsidR="00841237" w:rsidRDefault="00841237" w:rsidP="00365766">
      <w:r>
        <w:separator/>
      </w:r>
    </w:p>
    <w:p w14:paraId="5B8CCE1A" w14:textId="77777777" w:rsidR="00841237" w:rsidRDefault="00841237" w:rsidP="00365766"/>
    <w:p w14:paraId="43CBA4A5" w14:textId="77777777" w:rsidR="00841237" w:rsidRDefault="00841237" w:rsidP="00365766"/>
  </w:endnote>
  <w:endnote w:type="continuationSeparator" w:id="0">
    <w:p w14:paraId="7ABD73C6" w14:textId="77777777" w:rsidR="00841237" w:rsidRDefault="00841237" w:rsidP="00365766">
      <w:r>
        <w:continuationSeparator/>
      </w:r>
    </w:p>
    <w:p w14:paraId="510F67BE" w14:textId="77777777" w:rsidR="00841237" w:rsidRDefault="00841237" w:rsidP="00365766"/>
    <w:p w14:paraId="570BC4C1" w14:textId="77777777" w:rsidR="00841237" w:rsidRDefault="00841237" w:rsidP="00365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5C91" w14:textId="77777777" w:rsidR="00841237" w:rsidRDefault="00841237" w:rsidP="00365766">
      <w:r>
        <w:separator/>
      </w:r>
    </w:p>
    <w:p w14:paraId="2A3B1738" w14:textId="77777777" w:rsidR="00841237" w:rsidRDefault="00841237" w:rsidP="00365766"/>
    <w:p w14:paraId="37F69297" w14:textId="77777777" w:rsidR="00841237" w:rsidRDefault="00841237" w:rsidP="00365766"/>
  </w:footnote>
  <w:footnote w:type="continuationSeparator" w:id="0">
    <w:p w14:paraId="22671F66" w14:textId="77777777" w:rsidR="00841237" w:rsidRDefault="00841237" w:rsidP="00365766">
      <w:r>
        <w:continuationSeparator/>
      </w:r>
    </w:p>
    <w:p w14:paraId="692C5FAC" w14:textId="77777777" w:rsidR="00841237" w:rsidRDefault="00841237" w:rsidP="00365766"/>
    <w:p w14:paraId="665F3E98" w14:textId="77777777" w:rsidR="00841237" w:rsidRDefault="00841237" w:rsidP="00365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27CD" w14:textId="7BC9B139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B37D56">
      <w:rPr>
        <w:rFonts w:ascii="Calibri" w:hAnsi="Calibri"/>
      </w:rPr>
      <w:t>Off-brand Dog Food Commercial</w:t>
    </w:r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C9E6" w14:textId="4731492C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="00BD1F47">
      <w:rPr>
        <w:rFonts w:ascii="Calibri" w:hAnsi="Calibri"/>
      </w:rPr>
      <w:t>OFF-BRAND DOG FOOD COMMERCIAL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0341"/>
    <w:rsid w:val="00003721"/>
    <w:rsid w:val="00005F0E"/>
    <w:rsid w:val="000073E7"/>
    <w:rsid w:val="0000768F"/>
    <w:rsid w:val="000101BD"/>
    <w:rsid w:val="00010DBA"/>
    <w:rsid w:val="00011D3E"/>
    <w:rsid w:val="0001475C"/>
    <w:rsid w:val="00017D6F"/>
    <w:rsid w:val="00017DA6"/>
    <w:rsid w:val="0002199C"/>
    <w:rsid w:val="000250E3"/>
    <w:rsid w:val="000307DE"/>
    <w:rsid w:val="00033054"/>
    <w:rsid w:val="00033910"/>
    <w:rsid w:val="00036B90"/>
    <w:rsid w:val="00037529"/>
    <w:rsid w:val="000451BA"/>
    <w:rsid w:val="00045B70"/>
    <w:rsid w:val="00047DD3"/>
    <w:rsid w:val="000505B0"/>
    <w:rsid w:val="000505F3"/>
    <w:rsid w:val="000505F6"/>
    <w:rsid w:val="00052095"/>
    <w:rsid w:val="000611F0"/>
    <w:rsid w:val="00061D87"/>
    <w:rsid w:val="00063F0B"/>
    <w:rsid w:val="00066007"/>
    <w:rsid w:val="0006776B"/>
    <w:rsid w:val="00070715"/>
    <w:rsid w:val="00072172"/>
    <w:rsid w:val="000834B4"/>
    <w:rsid w:val="000862B8"/>
    <w:rsid w:val="00090F45"/>
    <w:rsid w:val="00092AEE"/>
    <w:rsid w:val="0009370F"/>
    <w:rsid w:val="00094371"/>
    <w:rsid w:val="00096BAE"/>
    <w:rsid w:val="000A05A7"/>
    <w:rsid w:val="000A0D2C"/>
    <w:rsid w:val="000A537C"/>
    <w:rsid w:val="000A622A"/>
    <w:rsid w:val="000A6595"/>
    <w:rsid w:val="000B0702"/>
    <w:rsid w:val="000B0A58"/>
    <w:rsid w:val="000B218A"/>
    <w:rsid w:val="000B26CC"/>
    <w:rsid w:val="000B272D"/>
    <w:rsid w:val="000B4E4C"/>
    <w:rsid w:val="000B5F03"/>
    <w:rsid w:val="000C3E3A"/>
    <w:rsid w:val="000C56CF"/>
    <w:rsid w:val="000C663F"/>
    <w:rsid w:val="000D3E6C"/>
    <w:rsid w:val="000D4CF6"/>
    <w:rsid w:val="000D5B3C"/>
    <w:rsid w:val="000E036E"/>
    <w:rsid w:val="000F1DD5"/>
    <w:rsid w:val="000F7287"/>
    <w:rsid w:val="00112624"/>
    <w:rsid w:val="001144ED"/>
    <w:rsid w:val="001164D4"/>
    <w:rsid w:val="00122BBC"/>
    <w:rsid w:val="0012506C"/>
    <w:rsid w:val="00127258"/>
    <w:rsid w:val="00133EBC"/>
    <w:rsid w:val="00135E87"/>
    <w:rsid w:val="00136E24"/>
    <w:rsid w:val="00140F5F"/>
    <w:rsid w:val="001418DE"/>
    <w:rsid w:val="001432B7"/>
    <w:rsid w:val="00143DB8"/>
    <w:rsid w:val="00153DD5"/>
    <w:rsid w:val="00154587"/>
    <w:rsid w:val="00155574"/>
    <w:rsid w:val="00155FDD"/>
    <w:rsid w:val="0015715A"/>
    <w:rsid w:val="001574F5"/>
    <w:rsid w:val="00163181"/>
    <w:rsid w:val="001660E4"/>
    <w:rsid w:val="00171238"/>
    <w:rsid w:val="00171373"/>
    <w:rsid w:val="00171495"/>
    <w:rsid w:val="001714F5"/>
    <w:rsid w:val="00184FFE"/>
    <w:rsid w:val="0019310D"/>
    <w:rsid w:val="00193A0D"/>
    <w:rsid w:val="00193FC1"/>
    <w:rsid w:val="00194026"/>
    <w:rsid w:val="00196EC5"/>
    <w:rsid w:val="001A05EB"/>
    <w:rsid w:val="001A4DA0"/>
    <w:rsid w:val="001B254C"/>
    <w:rsid w:val="001B2589"/>
    <w:rsid w:val="001B2677"/>
    <w:rsid w:val="001B3307"/>
    <w:rsid w:val="001B3E33"/>
    <w:rsid w:val="001B50A4"/>
    <w:rsid w:val="001B656A"/>
    <w:rsid w:val="001C0204"/>
    <w:rsid w:val="001D2107"/>
    <w:rsid w:val="001E1A17"/>
    <w:rsid w:val="001E3982"/>
    <w:rsid w:val="001F56B6"/>
    <w:rsid w:val="001F639F"/>
    <w:rsid w:val="002023DE"/>
    <w:rsid w:val="0020638E"/>
    <w:rsid w:val="00210E8D"/>
    <w:rsid w:val="00211CAC"/>
    <w:rsid w:val="002155D0"/>
    <w:rsid w:val="00216C53"/>
    <w:rsid w:val="00221D2B"/>
    <w:rsid w:val="00222642"/>
    <w:rsid w:val="0022557B"/>
    <w:rsid w:val="00230C06"/>
    <w:rsid w:val="00231D9A"/>
    <w:rsid w:val="00232425"/>
    <w:rsid w:val="0024071D"/>
    <w:rsid w:val="00247E76"/>
    <w:rsid w:val="00252FB0"/>
    <w:rsid w:val="00254FC5"/>
    <w:rsid w:val="002558D5"/>
    <w:rsid w:val="002629E5"/>
    <w:rsid w:val="00267980"/>
    <w:rsid w:val="002709B2"/>
    <w:rsid w:val="00271016"/>
    <w:rsid w:val="0027387B"/>
    <w:rsid w:val="00280E57"/>
    <w:rsid w:val="00283693"/>
    <w:rsid w:val="00285D9D"/>
    <w:rsid w:val="002920B0"/>
    <w:rsid w:val="00292387"/>
    <w:rsid w:val="0029436C"/>
    <w:rsid w:val="00296373"/>
    <w:rsid w:val="00297221"/>
    <w:rsid w:val="002A10A2"/>
    <w:rsid w:val="002A15B1"/>
    <w:rsid w:val="002A30E1"/>
    <w:rsid w:val="002A3C1E"/>
    <w:rsid w:val="002A52F7"/>
    <w:rsid w:val="002B443F"/>
    <w:rsid w:val="002B6D1B"/>
    <w:rsid w:val="002D47CB"/>
    <w:rsid w:val="002D69F2"/>
    <w:rsid w:val="002D712C"/>
    <w:rsid w:val="002E3481"/>
    <w:rsid w:val="002E3964"/>
    <w:rsid w:val="002E7053"/>
    <w:rsid w:val="002E7593"/>
    <w:rsid w:val="002F2046"/>
    <w:rsid w:val="002F39CF"/>
    <w:rsid w:val="002F7169"/>
    <w:rsid w:val="002F7A10"/>
    <w:rsid w:val="00301710"/>
    <w:rsid w:val="00304802"/>
    <w:rsid w:val="00307D34"/>
    <w:rsid w:val="00311646"/>
    <w:rsid w:val="00315A67"/>
    <w:rsid w:val="00316673"/>
    <w:rsid w:val="0031669C"/>
    <w:rsid w:val="003207F3"/>
    <w:rsid w:val="00324069"/>
    <w:rsid w:val="0032509D"/>
    <w:rsid w:val="003253F1"/>
    <w:rsid w:val="003256CC"/>
    <w:rsid w:val="00330943"/>
    <w:rsid w:val="00332398"/>
    <w:rsid w:val="00342105"/>
    <w:rsid w:val="00347A4B"/>
    <w:rsid w:val="003536C6"/>
    <w:rsid w:val="0035525B"/>
    <w:rsid w:val="003604E2"/>
    <w:rsid w:val="00361768"/>
    <w:rsid w:val="00361F3E"/>
    <w:rsid w:val="00363041"/>
    <w:rsid w:val="0036531A"/>
    <w:rsid w:val="00365766"/>
    <w:rsid w:val="00366CF8"/>
    <w:rsid w:val="0036740E"/>
    <w:rsid w:val="003744D9"/>
    <w:rsid w:val="00374AC5"/>
    <w:rsid w:val="003768A6"/>
    <w:rsid w:val="00376E22"/>
    <w:rsid w:val="003778B5"/>
    <w:rsid w:val="003838C1"/>
    <w:rsid w:val="003874A2"/>
    <w:rsid w:val="00392F4D"/>
    <w:rsid w:val="003A2C58"/>
    <w:rsid w:val="003A467C"/>
    <w:rsid w:val="003A7FBA"/>
    <w:rsid w:val="003B32D6"/>
    <w:rsid w:val="003B3ED7"/>
    <w:rsid w:val="003C6A64"/>
    <w:rsid w:val="003D134B"/>
    <w:rsid w:val="003D5170"/>
    <w:rsid w:val="003D79FC"/>
    <w:rsid w:val="003E182B"/>
    <w:rsid w:val="003E5AF3"/>
    <w:rsid w:val="003E7447"/>
    <w:rsid w:val="003F0048"/>
    <w:rsid w:val="003F2790"/>
    <w:rsid w:val="003F3B48"/>
    <w:rsid w:val="00406E4C"/>
    <w:rsid w:val="00413725"/>
    <w:rsid w:val="0041501D"/>
    <w:rsid w:val="00415F6D"/>
    <w:rsid w:val="00417DF3"/>
    <w:rsid w:val="00421637"/>
    <w:rsid w:val="00424727"/>
    <w:rsid w:val="004249B7"/>
    <w:rsid w:val="0042609B"/>
    <w:rsid w:val="00427776"/>
    <w:rsid w:val="004278C7"/>
    <w:rsid w:val="00432AC8"/>
    <w:rsid w:val="004347A4"/>
    <w:rsid w:val="00434E84"/>
    <w:rsid w:val="004356C2"/>
    <w:rsid w:val="0043771A"/>
    <w:rsid w:val="004503A5"/>
    <w:rsid w:val="0045230F"/>
    <w:rsid w:val="00452AE2"/>
    <w:rsid w:val="004539C5"/>
    <w:rsid w:val="00453F9B"/>
    <w:rsid w:val="004550FF"/>
    <w:rsid w:val="00462CD4"/>
    <w:rsid w:val="00467B63"/>
    <w:rsid w:val="0047354C"/>
    <w:rsid w:val="00476162"/>
    <w:rsid w:val="004766BE"/>
    <w:rsid w:val="00485037"/>
    <w:rsid w:val="00494364"/>
    <w:rsid w:val="0049696E"/>
    <w:rsid w:val="00496BD1"/>
    <w:rsid w:val="004A1DD4"/>
    <w:rsid w:val="004A1E67"/>
    <w:rsid w:val="004A2887"/>
    <w:rsid w:val="004A5B3D"/>
    <w:rsid w:val="004A5BAA"/>
    <w:rsid w:val="004A5ECA"/>
    <w:rsid w:val="004A6AD2"/>
    <w:rsid w:val="004B2A34"/>
    <w:rsid w:val="004B58FE"/>
    <w:rsid w:val="004B6631"/>
    <w:rsid w:val="004C470D"/>
    <w:rsid w:val="004C47A3"/>
    <w:rsid w:val="004C77E1"/>
    <w:rsid w:val="004D72DC"/>
    <w:rsid w:val="004E08B7"/>
    <w:rsid w:val="004E102F"/>
    <w:rsid w:val="004E12F1"/>
    <w:rsid w:val="004E3915"/>
    <w:rsid w:val="004F192C"/>
    <w:rsid w:val="004F4AE4"/>
    <w:rsid w:val="004F4B4E"/>
    <w:rsid w:val="004F4D0B"/>
    <w:rsid w:val="004F6415"/>
    <w:rsid w:val="004F6B3C"/>
    <w:rsid w:val="00501FE8"/>
    <w:rsid w:val="00503A77"/>
    <w:rsid w:val="00503CD4"/>
    <w:rsid w:val="00506ADB"/>
    <w:rsid w:val="00514385"/>
    <w:rsid w:val="0052106A"/>
    <w:rsid w:val="00521CD2"/>
    <w:rsid w:val="005241CB"/>
    <w:rsid w:val="00524995"/>
    <w:rsid w:val="00527DD3"/>
    <w:rsid w:val="005323EA"/>
    <w:rsid w:val="0053292D"/>
    <w:rsid w:val="00533BB3"/>
    <w:rsid w:val="00533E56"/>
    <w:rsid w:val="00536A5A"/>
    <w:rsid w:val="005518CE"/>
    <w:rsid w:val="00556544"/>
    <w:rsid w:val="00556AF8"/>
    <w:rsid w:val="00560FDE"/>
    <w:rsid w:val="00570164"/>
    <w:rsid w:val="0057442B"/>
    <w:rsid w:val="00575BB7"/>
    <w:rsid w:val="00580B2C"/>
    <w:rsid w:val="00587DC8"/>
    <w:rsid w:val="00595FB9"/>
    <w:rsid w:val="005A0165"/>
    <w:rsid w:val="005A2132"/>
    <w:rsid w:val="005A232B"/>
    <w:rsid w:val="005A2EAF"/>
    <w:rsid w:val="005A6F69"/>
    <w:rsid w:val="005B08A4"/>
    <w:rsid w:val="005B1CDB"/>
    <w:rsid w:val="005B583E"/>
    <w:rsid w:val="005B60E4"/>
    <w:rsid w:val="005B7C0C"/>
    <w:rsid w:val="005B7F9E"/>
    <w:rsid w:val="005C2619"/>
    <w:rsid w:val="005C3201"/>
    <w:rsid w:val="005C7292"/>
    <w:rsid w:val="005D2EBE"/>
    <w:rsid w:val="005F1CC8"/>
    <w:rsid w:val="005F330B"/>
    <w:rsid w:val="005F7155"/>
    <w:rsid w:val="005F78BF"/>
    <w:rsid w:val="00600C9F"/>
    <w:rsid w:val="00600F19"/>
    <w:rsid w:val="006043EB"/>
    <w:rsid w:val="0061043D"/>
    <w:rsid w:val="00610700"/>
    <w:rsid w:val="00612FB7"/>
    <w:rsid w:val="00617ED7"/>
    <w:rsid w:val="006228E4"/>
    <w:rsid w:val="00626ED0"/>
    <w:rsid w:val="00627F18"/>
    <w:rsid w:val="0063171B"/>
    <w:rsid w:val="00632EF9"/>
    <w:rsid w:val="00633C44"/>
    <w:rsid w:val="00637028"/>
    <w:rsid w:val="00646104"/>
    <w:rsid w:val="00653160"/>
    <w:rsid w:val="00653C10"/>
    <w:rsid w:val="00654156"/>
    <w:rsid w:val="00654F1D"/>
    <w:rsid w:val="00655106"/>
    <w:rsid w:val="006604EE"/>
    <w:rsid w:val="00660F65"/>
    <w:rsid w:val="00664D8B"/>
    <w:rsid w:val="00672928"/>
    <w:rsid w:val="006754EF"/>
    <w:rsid w:val="00680470"/>
    <w:rsid w:val="00683B17"/>
    <w:rsid w:val="006861DD"/>
    <w:rsid w:val="006923B3"/>
    <w:rsid w:val="00692B8A"/>
    <w:rsid w:val="00693748"/>
    <w:rsid w:val="00696154"/>
    <w:rsid w:val="006973F9"/>
    <w:rsid w:val="006A4F5D"/>
    <w:rsid w:val="006A605F"/>
    <w:rsid w:val="006A7FB3"/>
    <w:rsid w:val="006B47A1"/>
    <w:rsid w:val="006B521A"/>
    <w:rsid w:val="006B7266"/>
    <w:rsid w:val="006C0A20"/>
    <w:rsid w:val="006C4730"/>
    <w:rsid w:val="006C537C"/>
    <w:rsid w:val="006C5474"/>
    <w:rsid w:val="006D0E1C"/>
    <w:rsid w:val="006E265E"/>
    <w:rsid w:val="006E3E89"/>
    <w:rsid w:val="006F04A2"/>
    <w:rsid w:val="006F1703"/>
    <w:rsid w:val="006F21E4"/>
    <w:rsid w:val="006F2BEF"/>
    <w:rsid w:val="006F41A0"/>
    <w:rsid w:val="006F590B"/>
    <w:rsid w:val="006F5B51"/>
    <w:rsid w:val="006F5E14"/>
    <w:rsid w:val="006F66E1"/>
    <w:rsid w:val="007012C3"/>
    <w:rsid w:val="00704A1D"/>
    <w:rsid w:val="007076BA"/>
    <w:rsid w:val="007151BC"/>
    <w:rsid w:val="00716246"/>
    <w:rsid w:val="0072033A"/>
    <w:rsid w:val="007220E4"/>
    <w:rsid w:val="0072312D"/>
    <w:rsid w:val="007262C1"/>
    <w:rsid w:val="00726CCA"/>
    <w:rsid w:val="007270DE"/>
    <w:rsid w:val="00727807"/>
    <w:rsid w:val="00732DCE"/>
    <w:rsid w:val="00734464"/>
    <w:rsid w:val="00736345"/>
    <w:rsid w:val="00740AC2"/>
    <w:rsid w:val="00742EC8"/>
    <w:rsid w:val="007451E3"/>
    <w:rsid w:val="00750A8C"/>
    <w:rsid w:val="007556E6"/>
    <w:rsid w:val="0075766A"/>
    <w:rsid w:val="00760ADE"/>
    <w:rsid w:val="007622B9"/>
    <w:rsid w:val="00765117"/>
    <w:rsid w:val="00772297"/>
    <w:rsid w:val="0077229A"/>
    <w:rsid w:val="00773A9E"/>
    <w:rsid w:val="007751DF"/>
    <w:rsid w:val="00777352"/>
    <w:rsid w:val="00784BA6"/>
    <w:rsid w:val="00784E23"/>
    <w:rsid w:val="00790D8E"/>
    <w:rsid w:val="00792E2D"/>
    <w:rsid w:val="00797D0C"/>
    <w:rsid w:val="007B0157"/>
    <w:rsid w:val="007B0A4F"/>
    <w:rsid w:val="007B22AF"/>
    <w:rsid w:val="007B421D"/>
    <w:rsid w:val="007B66F2"/>
    <w:rsid w:val="007C2C6A"/>
    <w:rsid w:val="007C5E87"/>
    <w:rsid w:val="007C726E"/>
    <w:rsid w:val="007D26CA"/>
    <w:rsid w:val="007D6C78"/>
    <w:rsid w:val="007D7F49"/>
    <w:rsid w:val="007E0722"/>
    <w:rsid w:val="007E2231"/>
    <w:rsid w:val="007E72FC"/>
    <w:rsid w:val="007F15BF"/>
    <w:rsid w:val="007F335D"/>
    <w:rsid w:val="007F4D60"/>
    <w:rsid w:val="00803CC8"/>
    <w:rsid w:val="00804F4D"/>
    <w:rsid w:val="008054F9"/>
    <w:rsid w:val="00806CB5"/>
    <w:rsid w:val="008117C6"/>
    <w:rsid w:val="00813412"/>
    <w:rsid w:val="0081465C"/>
    <w:rsid w:val="00815A41"/>
    <w:rsid w:val="00817A0B"/>
    <w:rsid w:val="008218E6"/>
    <w:rsid w:val="00822EDB"/>
    <w:rsid w:val="008236AA"/>
    <w:rsid w:val="00824221"/>
    <w:rsid w:val="008269FE"/>
    <w:rsid w:val="008276E8"/>
    <w:rsid w:val="008304D3"/>
    <w:rsid w:val="00835C2A"/>
    <w:rsid w:val="00837E43"/>
    <w:rsid w:val="00840EC2"/>
    <w:rsid w:val="00840F1E"/>
    <w:rsid w:val="00841237"/>
    <w:rsid w:val="008427F7"/>
    <w:rsid w:val="00843630"/>
    <w:rsid w:val="00843D1E"/>
    <w:rsid w:val="00845AF9"/>
    <w:rsid w:val="008476D2"/>
    <w:rsid w:val="008509C0"/>
    <w:rsid w:val="0085140B"/>
    <w:rsid w:val="00851D18"/>
    <w:rsid w:val="00854F2C"/>
    <w:rsid w:val="0086085D"/>
    <w:rsid w:val="00861812"/>
    <w:rsid w:val="00864965"/>
    <w:rsid w:val="00876189"/>
    <w:rsid w:val="0087703C"/>
    <w:rsid w:val="00877DAA"/>
    <w:rsid w:val="00880A3B"/>
    <w:rsid w:val="00882D73"/>
    <w:rsid w:val="0088325A"/>
    <w:rsid w:val="008846F9"/>
    <w:rsid w:val="0089045C"/>
    <w:rsid w:val="00890846"/>
    <w:rsid w:val="00891FF4"/>
    <w:rsid w:val="00893147"/>
    <w:rsid w:val="00894033"/>
    <w:rsid w:val="00896398"/>
    <w:rsid w:val="00897C62"/>
    <w:rsid w:val="008A09BE"/>
    <w:rsid w:val="008A3578"/>
    <w:rsid w:val="008A78C8"/>
    <w:rsid w:val="008B2AA4"/>
    <w:rsid w:val="008B357D"/>
    <w:rsid w:val="008C1CEF"/>
    <w:rsid w:val="008C26E0"/>
    <w:rsid w:val="008C3B72"/>
    <w:rsid w:val="008C7DD5"/>
    <w:rsid w:val="008D61C0"/>
    <w:rsid w:val="008D6C0A"/>
    <w:rsid w:val="008E0581"/>
    <w:rsid w:val="008E0605"/>
    <w:rsid w:val="008E0CAE"/>
    <w:rsid w:val="008E22BB"/>
    <w:rsid w:val="008E2C75"/>
    <w:rsid w:val="008E6C8C"/>
    <w:rsid w:val="008E74E2"/>
    <w:rsid w:val="008F03A1"/>
    <w:rsid w:val="008F18CF"/>
    <w:rsid w:val="008F21EF"/>
    <w:rsid w:val="008F4FFC"/>
    <w:rsid w:val="008F79D0"/>
    <w:rsid w:val="0090041E"/>
    <w:rsid w:val="0090067B"/>
    <w:rsid w:val="00900DA3"/>
    <w:rsid w:val="00901573"/>
    <w:rsid w:val="00903057"/>
    <w:rsid w:val="00905B7F"/>
    <w:rsid w:val="00906A7E"/>
    <w:rsid w:val="00906E53"/>
    <w:rsid w:val="00906EC1"/>
    <w:rsid w:val="00913D35"/>
    <w:rsid w:val="0091434B"/>
    <w:rsid w:val="00914BA8"/>
    <w:rsid w:val="00915AC4"/>
    <w:rsid w:val="0091637F"/>
    <w:rsid w:val="00917BB7"/>
    <w:rsid w:val="00917DA3"/>
    <w:rsid w:val="00917EB1"/>
    <w:rsid w:val="00923013"/>
    <w:rsid w:val="00923078"/>
    <w:rsid w:val="009232DA"/>
    <w:rsid w:val="00925B80"/>
    <w:rsid w:val="00940179"/>
    <w:rsid w:val="00940A25"/>
    <w:rsid w:val="00941B80"/>
    <w:rsid w:val="0094249D"/>
    <w:rsid w:val="009434A6"/>
    <w:rsid w:val="00944029"/>
    <w:rsid w:val="00945581"/>
    <w:rsid w:val="0095779D"/>
    <w:rsid w:val="00957D32"/>
    <w:rsid w:val="00962D7E"/>
    <w:rsid w:val="0096444B"/>
    <w:rsid w:val="00964F12"/>
    <w:rsid w:val="009663CB"/>
    <w:rsid w:val="009677E3"/>
    <w:rsid w:val="009715DC"/>
    <w:rsid w:val="00971660"/>
    <w:rsid w:val="00976BAE"/>
    <w:rsid w:val="009827F5"/>
    <w:rsid w:val="009835FC"/>
    <w:rsid w:val="009859B2"/>
    <w:rsid w:val="00985F4D"/>
    <w:rsid w:val="009956ED"/>
    <w:rsid w:val="00996614"/>
    <w:rsid w:val="009A32F9"/>
    <w:rsid w:val="009A4D4E"/>
    <w:rsid w:val="009C70F2"/>
    <w:rsid w:val="009D00FA"/>
    <w:rsid w:val="009D4131"/>
    <w:rsid w:val="009D490B"/>
    <w:rsid w:val="009D5A31"/>
    <w:rsid w:val="009D5B69"/>
    <w:rsid w:val="009E12DD"/>
    <w:rsid w:val="009E1B31"/>
    <w:rsid w:val="009E275A"/>
    <w:rsid w:val="009E5BB7"/>
    <w:rsid w:val="009F2DFC"/>
    <w:rsid w:val="009F7B49"/>
    <w:rsid w:val="00A01919"/>
    <w:rsid w:val="00A02803"/>
    <w:rsid w:val="00A02910"/>
    <w:rsid w:val="00A03CD5"/>
    <w:rsid w:val="00A06EF5"/>
    <w:rsid w:val="00A1268D"/>
    <w:rsid w:val="00A12865"/>
    <w:rsid w:val="00A14E6E"/>
    <w:rsid w:val="00A15D2B"/>
    <w:rsid w:val="00A20CB8"/>
    <w:rsid w:val="00A23C7B"/>
    <w:rsid w:val="00A25455"/>
    <w:rsid w:val="00A273E5"/>
    <w:rsid w:val="00A27620"/>
    <w:rsid w:val="00A300B4"/>
    <w:rsid w:val="00A3285B"/>
    <w:rsid w:val="00A41304"/>
    <w:rsid w:val="00A41894"/>
    <w:rsid w:val="00A438FA"/>
    <w:rsid w:val="00A44ADA"/>
    <w:rsid w:val="00A44EAF"/>
    <w:rsid w:val="00A47ED7"/>
    <w:rsid w:val="00A51AB5"/>
    <w:rsid w:val="00A520AC"/>
    <w:rsid w:val="00A53AE7"/>
    <w:rsid w:val="00A557DF"/>
    <w:rsid w:val="00A5778F"/>
    <w:rsid w:val="00A60E09"/>
    <w:rsid w:val="00A6525E"/>
    <w:rsid w:val="00A65285"/>
    <w:rsid w:val="00A66F48"/>
    <w:rsid w:val="00A70E13"/>
    <w:rsid w:val="00A716CD"/>
    <w:rsid w:val="00A72AA8"/>
    <w:rsid w:val="00A73009"/>
    <w:rsid w:val="00A747A6"/>
    <w:rsid w:val="00A74E43"/>
    <w:rsid w:val="00A81BB7"/>
    <w:rsid w:val="00A85C2B"/>
    <w:rsid w:val="00A86297"/>
    <w:rsid w:val="00A90D1F"/>
    <w:rsid w:val="00A9258B"/>
    <w:rsid w:val="00AA1437"/>
    <w:rsid w:val="00AA3071"/>
    <w:rsid w:val="00AA4EAE"/>
    <w:rsid w:val="00AA797A"/>
    <w:rsid w:val="00AB1998"/>
    <w:rsid w:val="00AB5008"/>
    <w:rsid w:val="00AB7445"/>
    <w:rsid w:val="00AC00CD"/>
    <w:rsid w:val="00AC1D9F"/>
    <w:rsid w:val="00AC75B1"/>
    <w:rsid w:val="00AD2569"/>
    <w:rsid w:val="00AD2F9B"/>
    <w:rsid w:val="00AD7CE0"/>
    <w:rsid w:val="00AE1164"/>
    <w:rsid w:val="00AE141B"/>
    <w:rsid w:val="00AE1A83"/>
    <w:rsid w:val="00AE1BC5"/>
    <w:rsid w:val="00AE4133"/>
    <w:rsid w:val="00AE4652"/>
    <w:rsid w:val="00AF1119"/>
    <w:rsid w:val="00AF1E29"/>
    <w:rsid w:val="00AF5366"/>
    <w:rsid w:val="00B07DA6"/>
    <w:rsid w:val="00B15485"/>
    <w:rsid w:val="00B155EF"/>
    <w:rsid w:val="00B16F26"/>
    <w:rsid w:val="00B20E28"/>
    <w:rsid w:val="00B21A7E"/>
    <w:rsid w:val="00B22E1C"/>
    <w:rsid w:val="00B248A9"/>
    <w:rsid w:val="00B24E94"/>
    <w:rsid w:val="00B25FED"/>
    <w:rsid w:val="00B35E4D"/>
    <w:rsid w:val="00B368F0"/>
    <w:rsid w:val="00B37D56"/>
    <w:rsid w:val="00B42883"/>
    <w:rsid w:val="00B47610"/>
    <w:rsid w:val="00B47A84"/>
    <w:rsid w:val="00B53191"/>
    <w:rsid w:val="00B53DDA"/>
    <w:rsid w:val="00B600B0"/>
    <w:rsid w:val="00B62B8E"/>
    <w:rsid w:val="00B64EB8"/>
    <w:rsid w:val="00B652B7"/>
    <w:rsid w:val="00B711D7"/>
    <w:rsid w:val="00B72FC7"/>
    <w:rsid w:val="00B755CE"/>
    <w:rsid w:val="00B77704"/>
    <w:rsid w:val="00B81AD8"/>
    <w:rsid w:val="00B82173"/>
    <w:rsid w:val="00B82B09"/>
    <w:rsid w:val="00B845A5"/>
    <w:rsid w:val="00B858FF"/>
    <w:rsid w:val="00B87E31"/>
    <w:rsid w:val="00B90A13"/>
    <w:rsid w:val="00B92DF0"/>
    <w:rsid w:val="00B94766"/>
    <w:rsid w:val="00BA3849"/>
    <w:rsid w:val="00BA527A"/>
    <w:rsid w:val="00BA6063"/>
    <w:rsid w:val="00BB110E"/>
    <w:rsid w:val="00BB12F4"/>
    <w:rsid w:val="00BB1652"/>
    <w:rsid w:val="00BC2A57"/>
    <w:rsid w:val="00BC4C9F"/>
    <w:rsid w:val="00BC553F"/>
    <w:rsid w:val="00BC5CD1"/>
    <w:rsid w:val="00BD1F47"/>
    <w:rsid w:val="00BD411E"/>
    <w:rsid w:val="00BD5AE8"/>
    <w:rsid w:val="00BD5BA4"/>
    <w:rsid w:val="00BE2CBA"/>
    <w:rsid w:val="00BE5614"/>
    <w:rsid w:val="00BE66EA"/>
    <w:rsid w:val="00BE6F09"/>
    <w:rsid w:val="00BE7502"/>
    <w:rsid w:val="00BE78BF"/>
    <w:rsid w:val="00BE7AD5"/>
    <w:rsid w:val="00BF0D5F"/>
    <w:rsid w:val="00BF3529"/>
    <w:rsid w:val="00C03EAF"/>
    <w:rsid w:val="00C040F6"/>
    <w:rsid w:val="00C06696"/>
    <w:rsid w:val="00C06CF4"/>
    <w:rsid w:val="00C111A2"/>
    <w:rsid w:val="00C16077"/>
    <w:rsid w:val="00C17C97"/>
    <w:rsid w:val="00C21F52"/>
    <w:rsid w:val="00C22A9C"/>
    <w:rsid w:val="00C2392A"/>
    <w:rsid w:val="00C2468C"/>
    <w:rsid w:val="00C30E9F"/>
    <w:rsid w:val="00C327D8"/>
    <w:rsid w:val="00C34C45"/>
    <w:rsid w:val="00C35000"/>
    <w:rsid w:val="00C353A8"/>
    <w:rsid w:val="00C45084"/>
    <w:rsid w:val="00C557B1"/>
    <w:rsid w:val="00C56460"/>
    <w:rsid w:val="00C57322"/>
    <w:rsid w:val="00C61AEF"/>
    <w:rsid w:val="00C622B8"/>
    <w:rsid w:val="00C66562"/>
    <w:rsid w:val="00C72418"/>
    <w:rsid w:val="00C72F30"/>
    <w:rsid w:val="00C73931"/>
    <w:rsid w:val="00C743F6"/>
    <w:rsid w:val="00C80F0F"/>
    <w:rsid w:val="00C81800"/>
    <w:rsid w:val="00C825DE"/>
    <w:rsid w:val="00C82860"/>
    <w:rsid w:val="00C90350"/>
    <w:rsid w:val="00C947E6"/>
    <w:rsid w:val="00C94B1D"/>
    <w:rsid w:val="00C94F3F"/>
    <w:rsid w:val="00C95233"/>
    <w:rsid w:val="00CA24B1"/>
    <w:rsid w:val="00CA4C70"/>
    <w:rsid w:val="00CA691A"/>
    <w:rsid w:val="00CB15D8"/>
    <w:rsid w:val="00CB2F59"/>
    <w:rsid w:val="00CC02BC"/>
    <w:rsid w:val="00CC0548"/>
    <w:rsid w:val="00CC1BF2"/>
    <w:rsid w:val="00CC35E8"/>
    <w:rsid w:val="00CC59A7"/>
    <w:rsid w:val="00CC60F7"/>
    <w:rsid w:val="00CC697C"/>
    <w:rsid w:val="00CC7038"/>
    <w:rsid w:val="00CD4AEC"/>
    <w:rsid w:val="00CD5E09"/>
    <w:rsid w:val="00CD7089"/>
    <w:rsid w:val="00CD75A1"/>
    <w:rsid w:val="00CD7ADC"/>
    <w:rsid w:val="00CE00C1"/>
    <w:rsid w:val="00CE03DF"/>
    <w:rsid w:val="00CE0808"/>
    <w:rsid w:val="00CE4036"/>
    <w:rsid w:val="00CE4B08"/>
    <w:rsid w:val="00CE6AF4"/>
    <w:rsid w:val="00CE792D"/>
    <w:rsid w:val="00CF19BA"/>
    <w:rsid w:val="00CF202B"/>
    <w:rsid w:val="00CF291B"/>
    <w:rsid w:val="00D0372C"/>
    <w:rsid w:val="00D0400B"/>
    <w:rsid w:val="00D04939"/>
    <w:rsid w:val="00D06D70"/>
    <w:rsid w:val="00D06F52"/>
    <w:rsid w:val="00D07A3A"/>
    <w:rsid w:val="00D14688"/>
    <w:rsid w:val="00D17991"/>
    <w:rsid w:val="00D216B5"/>
    <w:rsid w:val="00D246A3"/>
    <w:rsid w:val="00D24B79"/>
    <w:rsid w:val="00D2579A"/>
    <w:rsid w:val="00D25CD0"/>
    <w:rsid w:val="00D354F3"/>
    <w:rsid w:val="00D35D5F"/>
    <w:rsid w:val="00D3634C"/>
    <w:rsid w:val="00D36874"/>
    <w:rsid w:val="00D4231E"/>
    <w:rsid w:val="00D42CA3"/>
    <w:rsid w:val="00D5126B"/>
    <w:rsid w:val="00D5508A"/>
    <w:rsid w:val="00D55FD4"/>
    <w:rsid w:val="00D57C55"/>
    <w:rsid w:val="00D6013D"/>
    <w:rsid w:val="00D62A86"/>
    <w:rsid w:val="00D632E8"/>
    <w:rsid w:val="00D72C03"/>
    <w:rsid w:val="00D739D2"/>
    <w:rsid w:val="00D73B59"/>
    <w:rsid w:val="00D75ACF"/>
    <w:rsid w:val="00D804F8"/>
    <w:rsid w:val="00D83A40"/>
    <w:rsid w:val="00D85658"/>
    <w:rsid w:val="00D85FC5"/>
    <w:rsid w:val="00D91CB7"/>
    <w:rsid w:val="00D936D3"/>
    <w:rsid w:val="00DA176F"/>
    <w:rsid w:val="00DA3784"/>
    <w:rsid w:val="00DA7730"/>
    <w:rsid w:val="00DB1E27"/>
    <w:rsid w:val="00DB3217"/>
    <w:rsid w:val="00DB3FE5"/>
    <w:rsid w:val="00DB43A2"/>
    <w:rsid w:val="00DB5FEC"/>
    <w:rsid w:val="00DB66B7"/>
    <w:rsid w:val="00DB7DA4"/>
    <w:rsid w:val="00DC07C6"/>
    <w:rsid w:val="00DC5731"/>
    <w:rsid w:val="00DC5AC2"/>
    <w:rsid w:val="00DC677B"/>
    <w:rsid w:val="00DC7417"/>
    <w:rsid w:val="00DC787C"/>
    <w:rsid w:val="00DC7E20"/>
    <w:rsid w:val="00DC7E60"/>
    <w:rsid w:val="00DD1412"/>
    <w:rsid w:val="00DD3C6E"/>
    <w:rsid w:val="00DD535F"/>
    <w:rsid w:val="00DD5B2A"/>
    <w:rsid w:val="00DD67DC"/>
    <w:rsid w:val="00DE04F3"/>
    <w:rsid w:val="00DE16B6"/>
    <w:rsid w:val="00DE2359"/>
    <w:rsid w:val="00DE25CD"/>
    <w:rsid w:val="00DF18DA"/>
    <w:rsid w:val="00DF31A2"/>
    <w:rsid w:val="00DF64B9"/>
    <w:rsid w:val="00E02393"/>
    <w:rsid w:val="00E02696"/>
    <w:rsid w:val="00E029A4"/>
    <w:rsid w:val="00E02F26"/>
    <w:rsid w:val="00E131E3"/>
    <w:rsid w:val="00E14D0D"/>
    <w:rsid w:val="00E17D5C"/>
    <w:rsid w:val="00E17E35"/>
    <w:rsid w:val="00E2269D"/>
    <w:rsid w:val="00E226D1"/>
    <w:rsid w:val="00E22D33"/>
    <w:rsid w:val="00E25821"/>
    <w:rsid w:val="00E31A24"/>
    <w:rsid w:val="00E34D9D"/>
    <w:rsid w:val="00E35A9B"/>
    <w:rsid w:val="00E404D0"/>
    <w:rsid w:val="00E4184F"/>
    <w:rsid w:val="00E436F2"/>
    <w:rsid w:val="00E43C70"/>
    <w:rsid w:val="00E467C2"/>
    <w:rsid w:val="00E506AD"/>
    <w:rsid w:val="00E51D1B"/>
    <w:rsid w:val="00E5300D"/>
    <w:rsid w:val="00E60F8A"/>
    <w:rsid w:val="00E649B4"/>
    <w:rsid w:val="00E66E91"/>
    <w:rsid w:val="00E729E0"/>
    <w:rsid w:val="00E75F79"/>
    <w:rsid w:val="00E7795B"/>
    <w:rsid w:val="00E81266"/>
    <w:rsid w:val="00E82413"/>
    <w:rsid w:val="00E82CC7"/>
    <w:rsid w:val="00E8474E"/>
    <w:rsid w:val="00E856A7"/>
    <w:rsid w:val="00E86343"/>
    <w:rsid w:val="00E864F1"/>
    <w:rsid w:val="00E90AF1"/>
    <w:rsid w:val="00E928EA"/>
    <w:rsid w:val="00E936BE"/>
    <w:rsid w:val="00E95C34"/>
    <w:rsid w:val="00E97806"/>
    <w:rsid w:val="00EA2268"/>
    <w:rsid w:val="00EA66DA"/>
    <w:rsid w:val="00EB5D80"/>
    <w:rsid w:val="00EB645E"/>
    <w:rsid w:val="00EB6DED"/>
    <w:rsid w:val="00EC01C5"/>
    <w:rsid w:val="00EC069E"/>
    <w:rsid w:val="00EC11C4"/>
    <w:rsid w:val="00EC127B"/>
    <w:rsid w:val="00EC197C"/>
    <w:rsid w:val="00EC237E"/>
    <w:rsid w:val="00EC6E3B"/>
    <w:rsid w:val="00ED4EB1"/>
    <w:rsid w:val="00EE37B8"/>
    <w:rsid w:val="00EE69BD"/>
    <w:rsid w:val="00EF2DDA"/>
    <w:rsid w:val="00EF34F9"/>
    <w:rsid w:val="00EF4C62"/>
    <w:rsid w:val="00EF5A83"/>
    <w:rsid w:val="00EF6B3F"/>
    <w:rsid w:val="00EF7DAA"/>
    <w:rsid w:val="00EF7E1E"/>
    <w:rsid w:val="00F0233F"/>
    <w:rsid w:val="00F02C05"/>
    <w:rsid w:val="00F0565F"/>
    <w:rsid w:val="00F1085D"/>
    <w:rsid w:val="00F11C06"/>
    <w:rsid w:val="00F13EFC"/>
    <w:rsid w:val="00F1426F"/>
    <w:rsid w:val="00F161D5"/>
    <w:rsid w:val="00F17339"/>
    <w:rsid w:val="00F17739"/>
    <w:rsid w:val="00F23EEA"/>
    <w:rsid w:val="00F2681B"/>
    <w:rsid w:val="00F317D3"/>
    <w:rsid w:val="00F31DBB"/>
    <w:rsid w:val="00F40E37"/>
    <w:rsid w:val="00F40EEB"/>
    <w:rsid w:val="00F44B9D"/>
    <w:rsid w:val="00F44C9F"/>
    <w:rsid w:val="00F50E65"/>
    <w:rsid w:val="00F51FEE"/>
    <w:rsid w:val="00F556B9"/>
    <w:rsid w:val="00F55C0F"/>
    <w:rsid w:val="00F63A3D"/>
    <w:rsid w:val="00F661DC"/>
    <w:rsid w:val="00F66A35"/>
    <w:rsid w:val="00F70898"/>
    <w:rsid w:val="00F724FD"/>
    <w:rsid w:val="00F72516"/>
    <w:rsid w:val="00F7363A"/>
    <w:rsid w:val="00F75C41"/>
    <w:rsid w:val="00F845B4"/>
    <w:rsid w:val="00F86E08"/>
    <w:rsid w:val="00FB25A0"/>
    <w:rsid w:val="00FB3A80"/>
    <w:rsid w:val="00FB502F"/>
    <w:rsid w:val="00FB69A7"/>
    <w:rsid w:val="00FB71A8"/>
    <w:rsid w:val="00FC3928"/>
    <w:rsid w:val="00FC3ED6"/>
    <w:rsid w:val="00FC444E"/>
    <w:rsid w:val="00FC5254"/>
    <w:rsid w:val="00FC758B"/>
    <w:rsid w:val="00FC79D9"/>
    <w:rsid w:val="00FD2D6C"/>
    <w:rsid w:val="00FD2FB5"/>
    <w:rsid w:val="00FD542E"/>
    <w:rsid w:val="00FD7A02"/>
    <w:rsid w:val="00FE243A"/>
    <w:rsid w:val="00FE281C"/>
    <w:rsid w:val="00FE57C3"/>
    <w:rsid w:val="00FE6DCF"/>
    <w:rsid w:val="00FE7446"/>
    <w:rsid w:val="00FF135E"/>
    <w:rsid w:val="00FF3C50"/>
    <w:rsid w:val="00FF41A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128</cp:revision>
  <cp:lastPrinted>2013-12-10T18:50:00Z</cp:lastPrinted>
  <dcterms:created xsi:type="dcterms:W3CDTF">2023-04-24T22:42:00Z</dcterms:created>
  <dcterms:modified xsi:type="dcterms:W3CDTF">2023-08-26T20:07:00Z</dcterms:modified>
</cp:coreProperties>
</file>