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81" w:rsidRPr="00E36FD0" w:rsidRDefault="00627981" w:rsidP="00E36FD0">
      <w:pPr>
        <w:jc w:val="center"/>
        <w:rPr>
          <w:b/>
          <w:sz w:val="32"/>
          <w:szCs w:val="32"/>
        </w:rPr>
      </w:pPr>
      <w:r w:rsidRPr="00E36FD0">
        <w:rPr>
          <w:b/>
          <w:sz w:val="32"/>
          <w:szCs w:val="32"/>
        </w:rPr>
        <w:t>IST 239 Datum and JavaScript</w:t>
      </w:r>
    </w:p>
    <w:p w:rsidR="00627981" w:rsidRPr="00E36FD0" w:rsidRDefault="00030384" w:rsidP="00E36F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Chapter 6</w:t>
      </w:r>
      <w:r w:rsidR="00627981" w:rsidRPr="00E36FD0">
        <w:rPr>
          <w:b/>
          <w:sz w:val="32"/>
          <w:szCs w:val="32"/>
        </w:rPr>
        <w:t xml:space="preserve"> Assignment </w:t>
      </w:r>
      <w:r>
        <w:rPr>
          <w:b/>
          <w:sz w:val="32"/>
          <w:szCs w:val="32"/>
        </w:rPr>
        <w:t>2</w:t>
      </w:r>
    </w:p>
    <w:p w:rsidR="00627981" w:rsidRPr="00E36FD0" w:rsidRDefault="00627981" w:rsidP="00E36FD0">
      <w:pPr>
        <w:jc w:val="center"/>
        <w:rPr>
          <w:b/>
          <w:sz w:val="32"/>
          <w:szCs w:val="32"/>
        </w:rPr>
      </w:pPr>
    </w:p>
    <w:p w:rsidR="00627981" w:rsidRDefault="007B72E6">
      <w:r>
        <w:t xml:space="preserve">Create an html document called </w:t>
      </w:r>
      <w:r w:rsidR="00030384">
        <w:t>chap6assign2</w:t>
      </w:r>
      <w:r w:rsidR="004333C7">
        <w:t xml:space="preserve">.htm </w:t>
      </w:r>
      <w:r>
        <w:t>as explained in the following specifications:</w:t>
      </w:r>
    </w:p>
    <w:p w:rsidR="007B72E6" w:rsidRDefault="007B72E6"/>
    <w:p w:rsidR="00FF6ADB" w:rsidRDefault="00FF6ADB" w:rsidP="0033585F">
      <w:pPr>
        <w:numPr>
          <w:ilvl w:val="0"/>
          <w:numId w:val="1"/>
        </w:numPr>
        <w:spacing w:before="120" w:after="120"/>
      </w:pPr>
      <w:r>
        <w:t>Create the html file with a &lt;title&gt; tag that sta</w:t>
      </w:r>
      <w:r w:rsidR="002F03E6">
        <w:t xml:space="preserve">tes: </w:t>
      </w:r>
      <w:r w:rsidR="00030384">
        <w:t>Chapter 6 Assignment 2</w:t>
      </w:r>
    </w:p>
    <w:p w:rsidR="00FF6ADB" w:rsidRDefault="00FF6ADB" w:rsidP="0033585F">
      <w:pPr>
        <w:numPr>
          <w:ilvl w:val="0"/>
          <w:numId w:val="1"/>
        </w:numPr>
        <w:spacing w:before="120" w:after="120"/>
      </w:pPr>
      <w:r>
        <w:t xml:space="preserve">Create </w:t>
      </w:r>
      <w:r w:rsidR="009946AC">
        <w:t xml:space="preserve">a </w:t>
      </w:r>
      <w:r w:rsidR="0042159E">
        <w:t>Loan Payment</w:t>
      </w:r>
      <w:r w:rsidR="00817C91">
        <w:t xml:space="preserve"> Program.  Use prompt</w:t>
      </w:r>
      <w:r w:rsidR="0095290C">
        <w:t>s</w:t>
      </w:r>
      <w:r w:rsidR="009946AC">
        <w:t xml:space="preserve"> to ask the user for the following:</w:t>
      </w:r>
    </w:p>
    <w:p w:rsidR="0042159E" w:rsidRDefault="0042159E" w:rsidP="0033585F">
      <w:pPr>
        <w:numPr>
          <w:ilvl w:val="1"/>
          <w:numId w:val="1"/>
        </w:numPr>
        <w:spacing w:before="120" w:after="120"/>
      </w:pPr>
      <w:r>
        <w:t>Enter the vehicle price.  Like 16900</w:t>
      </w:r>
    </w:p>
    <w:p w:rsidR="0042159E" w:rsidRDefault="0042159E" w:rsidP="0033585F">
      <w:pPr>
        <w:numPr>
          <w:ilvl w:val="1"/>
          <w:numId w:val="1"/>
        </w:numPr>
        <w:spacing w:before="120" w:after="120"/>
      </w:pPr>
      <w:r>
        <w:t>Enter the down payment amount.  Like 6000</w:t>
      </w:r>
    </w:p>
    <w:p w:rsidR="0042159E" w:rsidRDefault="0042159E" w:rsidP="0033585F">
      <w:pPr>
        <w:numPr>
          <w:ilvl w:val="1"/>
          <w:numId w:val="1"/>
        </w:numPr>
        <w:spacing w:before="120" w:after="120"/>
      </w:pPr>
      <w:r>
        <w:t>Enter the annual interest rate for the loan.  Like 7.5</w:t>
      </w:r>
    </w:p>
    <w:p w:rsidR="009946AC" w:rsidRDefault="00D6699D" w:rsidP="0042159E">
      <w:pPr>
        <w:spacing w:before="120" w:after="120"/>
        <w:ind w:left="360" w:firstLine="720"/>
      </w:pPr>
      <w:r>
        <w:t>Use a prompt window for each</w:t>
      </w:r>
      <w:r w:rsidR="00C83202">
        <w:t xml:space="preserve"> of the above</w:t>
      </w:r>
      <w:r>
        <w:t>.</w:t>
      </w:r>
    </w:p>
    <w:p w:rsidR="0052051F" w:rsidRDefault="003C486A" w:rsidP="0033585F">
      <w:pPr>
        <w:numPr>
          <w:ilvl w:val="0"/>
          <w:numId w:val="1"/>
        </w:numPr>
        <w:spacing w:before="120" w:after="120"/>
      </w:pPr>
      <w:r>
        <w:t xml:space="preserve">Once the input has been entered, the script should </w:t>
      </w:r>
      <w:r w:rsidR="00D6699D">
        <w:t xml:space="preserve">calculate the </w:t>
      </w:r>
      <w:r w:rsidR="00C83202">
        <w:t xml:space="preserve">monthly payment for a 24, 36, </w:t>
      </w:r>
      <w:r w:rsidR="001E1509">
        <w:t>48 and 60</w:t>
      </w:r>
      <w:r w:rsidR="00C83202">
        <w:t xml:space="preserve"> month loan.</w:t>
      </w:r>
    </w:p>
    <w:p w:rsidR="005E685C" w:rsidRDefault="00C83202" w:rsidP="0033585F">
      <w:pPr>
        <w:numPr>
          <w:ilvl w:val="0"/>
          <w:numId w:val="1"/>
        </w:numPr>
        <w:spacing w:before="120" w:after="120"/>
      </w:pPr>
      <w:r>
        <w:t>Other specifications include:</w:t>
      </w:r>
    </w:p>
    <w:p w:rsidR="000E40DC" w:rsidRDefault="000E40DC" w:rsidP="00C83202">
      <w:pPr>
        <w:numPr>
          <w:ilvl w:val="1"/>
          <w:numId w:val="1"/>
        </w:numPr>
        <w:spacing w:before="120" w:after="120"/>
      </w:pPr>
      <w:r>
        <w:t xml:space="preserve">Page background color should be </w:t>
      </w:r>
      <w:r w:rsidR="00A66A1E">
        <w:t>tan</w:t>
      </w:r>
      <w:r>
        <w:t>.</w:t>
      </w:r>
    </w:p>
    <w:p w:rsidR="00C83202" w:rsidRDefault="00ED11CB" w:rsidP="00C83202">
      <w:pPr>
        <w:numPr>
          <w:ilvl w:val="1"/>
          <w:numId w:val="1"/>
        </w:numPr>
        <w:spacing w:before="120" w:after="120"/>
      </w:pPr>
      <w:r>
        <w:t>Loan amount = vehicle price – down payment</w:t>
      </w:r>
    </w:p>
    <w:p w:rsidR="00ED11CB" w:rsidRDefault="00ED11CB" w:rsidP="00C83202">
      <w:pPr>
        <w:numPr>
          <w:ilvl w:val="1"/>
          <w:numId w:val="1"/>
        </w:numPr>
        <w:spacing w:before="120" w:after="120"/>
      </w:pPr>
      <w:r>
        <w:t>Monthly interest rate =  annual interest rate / 1200</w:t>
      </w:r>
    </w:p>
    <w:p w:rsidR="00ED11CB" w:rsidRDefault="00ED11CB" w:rsidP="00C83202">
      <w:pPr>
        <w:numPr>
          <w:ilvl w:val="1"/>
          <w:numId w:val="1"/>
        </w:numPr>
        <w:spacing w:before="120" w:after="120"/>
      </w:pPr>
      <w:r>
        <w:t>Create a function which accepts the monthly interest rate, number of months for the loan, and the loan amount and returns the monthly payment.  Use the following formulas in the function:</w:t>
      </w:r>
    </w:p>
    <w:p w:rsidR="00ED11CB" w:rsidRPr="00F23560" w:rsidRDefault="00ED11CB" w:rsidP="00ED11CB">
      <w:pPr>
        <w:spacing w:before="120" w:after="120"/>
        <w:ind w:left="1440"/>
        <w:rPr>
          <w:i/>
        </w:rPr>
      </w:pPr>
      <w:proofErr w:type="spellStart"/>
      <w:proofErr w:type="gramStart"/>
      <w:r w:rsidRPr="00F23560">
        <w:rPr>
          <w:i/>
        </w:rPr>
        <w:t>var</w:t>
      </w:r>
      <w:proofErr w:type="spellEnd"/>
      <w:proofErr w:type="gramEnd"/>
      <w:r w:rsidRPr="00F23560">
        <w:rPr>
          <w:i/>
        </w:rPr>
        <w:t xml:space="preserve"> base = </w:t>
      </w:r>
      <w:proofErr w:type="spellStart"/>
      <w:r w:rsidRPr="00F23560">
        <w:rPr>
          <w:i/>
        </w:rPr>
        <w:t>Math.pow</w:t>
      </w:r>
      <w:proofErr w:type="spellEnd"/>
      <w:r w:rsidRPr="00F23560">
        <w:rPr>
          <w:i/>
        </w:rPr>
        <w:t>(1 + monthly interest rate, number of months for the loan);</w:t>
      </w:r>
    </w:p>
    <w:p w:rsidR="00030384" w:rsidRPr="00F23560" w:rsidRDefault="00F23560" w:rsidP="00ED11CB">
      <w:pPr>
        <w:spacing w:before="120" w:after="120"/>
        <w:ind w:left="1440"/>
        <w:rPr>
          <w:i/>
        </w:rPr>
      </w:pPr>
      <w:proofErr w:type="spellStart"/>
      <w:proofErr w:type="gramStart"/>
      <w:r w:rsidRPr="00F23560">
        <w:rPr>
          <w:i/>
        </w:rPr>
        <w:t>var</w:t>
      </w:r>
      <w:proofErr w:type="spellEnd"/>
      <w:proofErr w:type="gramEnd"/>
      <w:r w:rsidRPr="00F23560">
        <w:rPr>
          <w:i/>
        </w:rPr>
        <w:t xml:space="preserve"> payment = </w:t>
      </w:r>
      <w:r w:rsidR="00ED11CB" w:rsidRPr="00F23560">
        <w:rPr>
          <w:i/>
        </w:rPr>
        <w:t>loan amount * month</w:t>
      </w:r>
      <w:r w:rsidRPr="00F23560">
        <w:rPr>
          <w:i/>
        </w:rPr>
        <w:t>ly</w:t>
      </w:r>
      <w:r w:rsidR="00ED11CB" w:rsidRPr="00F23560">
        <w:rPr>
          <w:i/>
        </w:rPr>
        <w:t xml:space="preserve"> interest</w:t>
      </w:r>
      <w:r w:rsidR="00564E15">
        <w:rPr>
          <w:i/>
        </w:rPr>
        <w:t xml:space="preserve"> rate</w:t>
      </w:r>
      <w:bookmarkStart w:id="0" w:name="_GoBack"/>
      <w:bookmarkEnd w:id="0"/>
      <w:r w:rsidR="00ED11CB" w:rsidRPr="00F23560">
        <w:rPr>
          <w:i/>
        </w:rPr>
        <w:t xml:space="preserve"> / (1 - (1/base));</w:t>
      </w:r>
    </w:p>
    <w:p w:rsidR="00F23560" w:rsidRPr="00F23560" w:rsidRDefault="00F23560" w:rsidP="00ED11CB">
      <w:pPr>
        <w:spacing w:before="120" w:after="120"/>
        <w:ind w:left="1440"/>
        <w:rPr>
          <w:i/>
        </w:rPr>
      </w:pPr>
      <w:proofErr w:type="gramStart"/>
      <w:r w:rsidRPr="00F23560">
        <w:rPr>
          <w:i/>
        </w:rPr>
        <w:t>return</w:t>
      </w:r>
      <w:proofErr w:type="gramEnd"/>
      <w:r w:rsidRPr="00F23560">
        <w:rPr>
          <w:i/>
        </w:rPr>
        <w:t xml:space="preserve"> payment</w:t>
      </w:r>
    </w:p>
    <w:p w:rsidR="00ED11CB" w:rsidRDefault="00D11623" w:rsidP="00ED11CB">
      <w:pPr>
        <w:spacing w:before="120" w:after="120"/>
        <w:ind w:left="1440"/>
      </w:pPr>
      <w:r>
        <w:br/>
        <w:t xml:space="preserve">NOTE: </w:t>
      </w:r>
      <w:r w:rsidR="00B50352">
        <w:t>D</w:t>
      </w:r>
      <w:r>
        <w:t>on’t worry if you don’t know these formulas</w:t>
      </w:r>
      <w:r w:rsidR="00B50352">
        <w:t>.</w:t>
      </w:r>
      <w:r>
        <w:t xml:space="preserve"> </w:t>
      </w:r>
      <w:r w:rsidR="00B50352">
        <w:t>T</w:t>
      </w:r>
      <w:r>
        <w:t xml:space="preserve">hey are simply the two steps you use to </w:t>
      </w:r>
      <w:r w:rsidR="007935EE">
        <w:t>calculate a monthly payment based on a fixed interest rate and a fixed term.</w:t>
      </w:r>
    </w:p>
    <w:p w:rsidR="00ED11CB" w:rsidRDefault="00141EBF" w:rsidP="00ED11CB">
      <w:pPr>
        <w:numPr>
          <w:ilvl w:val="1"/>
          <w:numId w:val="1"/>
        </w:numPr>
        <w:spacing w:before="120" w:after="120"/>
      </w:pPr>
      <w:r>
        <w:t>Create the heading and print the input as shown in the sample window.</w:t>
      </w:r>
    </w:p>
    <w:p w:rsidR="0071174D" w:rsidRDefault="0071174D" w:rsidP="00ED11CB">
      <w:pPr>
        <w:numPr>
          <w:ilvl w:val="1"/>
          <w:numId w:val="1"/>
        </w:numPr>
        <w:spacing w:before="120" w:after="120"/>
      </w:pPr>
      <w:r>
        <w:t xml:space="preserve">Using a loop, display the payments starting at 2 years and going through 5 years. </w:t>
      </w:r>
    </w:p>
    <w:p w:rsidR="00141EBF" w:rsidRDefault="00EE2DAD" w:rsidP="00ED11CB">
      <w:pPr>
        <w:numPr>
          <w:ilvl w:val="1"/>
          <w:numId w:val="1"/>
        </w:numPr>
        <w:spacing w:before="120" w:after="120"/>
      </w:pPr>
      <w:r>
        <w:t>Format</w:t>
      </w:r>
      <w:r w:rsidR="00141EBF">
        <w:t xml:space="preserve"> your output to line up nicely</w:t>
      </w:r>
      <w:r w:rsidR="00F122CA">
        <w:t xml:space="preserve"> (check out the &lt;pre&gt; html tag)</w:t>
      </w:r>
      <w:r>
        <w:t>.</w:t>
      </w:r>
      <w:r w:rsidR="00141EBF">
        <w:t xml:space="preserve"> </w:t>
      </w:r>
      <w:r w:rsidR="0071174D">
        <w:t>Round the calculated</w:t>
      </w:r>
      <w:r w:rsidR="00141EBF">
        <w:t xml:space="preserve"> monthly payment to the nearest penny</w:t>
      </w:r>
      <w:r>
        <w:t xml:space="preserve">. For extra credit, put in $ signs and commas. </w:t>
      </w:r>
      <w:r w:rsidR="00141EBF">
        <w:t>(you might want to look this up on the web)</w:t>
      </w:r>
    </w:p>
    <w:p w:rsidR="00147711" w:rsidRDefault="00F122CA" w:rsidP="00147711">
      <w:pPr>
        <w:numPr>
          <w:ilvl w:val="0"/>
          <w:numId w:val="1"/>
        </w:numPr>
      </w:pPr>
      <w:r>
        <w:t>See the following figure f</w:t>
      </w:r>
      <w:r w:rsidR="00B64087">
        <w:t>or sample</w:t>
      </w:r>
      <w:r w:rsidR="00F23560">
        <w:t>s</w:t>
      </w:r>
      <w:r w:rsidR="00B64087">
        <w:t xml:space="preserve"> of formatted output</w:t>
      </w:r>
      <w:r w:rsidR="00EE2DAD">
        <w:t>.</w:t>
      </w:r>
    </w:p>
    <w:p w:rsidR="00147711" w:rsidRDefault="00147711" w:rsidP="00147711"/>
    <w:p w:rsidR="00147711" w:rsidRDefault="00A66A1E" w:rsidP="0014771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1220B5" wp14:editId="797DA5A7">
            <wp:simplePos x="0" y="0"/>
            <wp:positionH relativeFrom="column">
              <wp:posOffset>2985135</wp:posOffset>
            </wp:positionH>
            <wp:positionV relativeFrom="paragraph">
              <wp:posOffset>2804</wp:posOffset>
            </wp:positionV>
            <wp:extent cx="2981325" cy="40290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3CD0268" wp14:editId="4AE237A2">
            <wp:extent cx="298132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11" w:rsidRDefault="00147711" w:rsidP="00147711"/>
    <w:p w:rsidR="00E36FD0" w:rsidRDefault="00E36FD0" w:rsidP="00627981">
      <w:r>
        <w:t xml:space="preserve">Once you’ve completed this assignment, </w:t>
      </w:r>
      <w:r w:rsidR="00EE2DAD">
        <w:t xml:space="preserve">zip the html file and submit the zip file to the appropriate </w:t>
      </w:r>
      <w:r w:rsidR="00F23560">
        <w:t>D</w:t>
      </w:r>
      <w:r w:rsidR="00EE2DAD">
        <w:t>ropbox.</w:t>
      </w:r>
      <w:r w:rsidR="00767AC5">
        <w:t xml:space="preserve">  </w:t>
      </w:r>
    </w:p>
    <w:sectPr w:rsidR="00E36FD0" w:rsidSect="0033585F">
      <w:pgSz w:w="12240" w:h="15840"/>
      <w:pgMar w:top="864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12AE"/>
    <w:multiLevelType w:val="hybridMultilevel"/>
    <w:tmpl w:val="9C7015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9F332D"/>
    <w:multiLevelType w:val="hybridMultilevel"/>
    <w:tmpl w:val="2BF85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2A27A7C"/>
    <w:multiLevelType w:val="hybridMultilevel"/>
    <w:tmpl w:val="8968F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6BA16D9"/>
    <w:multiLevelType w:val="hybridMultilevel"/>
    <w:tmpl w:val="6A9668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81"/>
    <w:rsid w:val="00030384"/>
    <w:rsid w:val="00032D8E"/>
    <w:rsid w:val="00082EC5"/>
    <w:rsid w:val="000E40DC"/>
    <w:rsid w:val="00141EBF"/>
    <w:rsid w:val="00147711"/>
    <w:rsid w:val="00176AAF"/>
    <w:rsid w:val="001B6716"/>
    <w:rsid w:val="001E1509"/>
    <w:rsid w:val="002055C5"/>
    <w:rsid w:val="002625F0"/>
    <w:rsid w:val="002F03E6"/>
    <w:rsid w:val="0033585F"/>
    <w:rsid w:val="00373088"/>
    <w:rsid w:val="003C486A"/>
    <w:rsid w:val="003E611D"/>
    <w:rsid w:val="0042159E"/>
    <w:rsid w:val="004333C7"/>
    <w:rsid w:val="004A1F40"/>
    <w:rsid w:val="004A669C"/>
    <w:rsid w:val="0052051F"/>
    <w:rsid w:val="00564E15"/>
    <w:rsid w:val="005C22B4"/>
    <w:rsid w:val="005E685C"/>
    <w:rsid w:val="00626FF9"/>
    <w:rsid w:val="00627981"/>
    <w:rsid w:val="00651321"/>
    <w:rsid w:val="0065674F"/>
    <w:rsid w:val="0071174D"/>
    <w:rsid w:val="00713157"/>
    <w:rsid w:val="00714693"/>
    <w:rsid w:val="00767AC5"/>
    <w:rsid w:val="007935EE"/>
    <w:rsid w:val="007A0C4B"/>
    <w:rsid w:val="007B72E6"/>
    <w:rsid w:val="007F332E"/>
    <w:rsid w:val="007F45BB"/>
    <w:rsid w:val="00817C91"/>
    <w:rsid w:val="008F13D3"/>
    <w:rsid w:val="0095290C"/>
    <w:rsid w:val="009946AC"/>
    <w:rsid w:val="009B52A2"/>
    <w:rsid w:val="00A515F4"/>
    <w:rsid w:val="00A6491E"/>
    <w:rsid w:val="00A66A1E"/>
    <w:rsid w:val="00A7436F"/>
    <w:rsid w:val="00AF670C"/>
    <w:rsid w:val="00B50352"/>
    <w:rsid w:val="00B64087"/>
    <w:rsid w:val="00C16846"/>
    <w:rsid w:val="00C82272"/>
    <w:rsid w:val="00C83202"/>
    <w:rsid w:val="00CC47B0"/>
    <w:rsid w:val="00CE2CB0"/>
    <w:rsid w:val="00D11623"/>
    <w:rsid w:val="00D6699D"/>
    <w:rsid w:val="00D9055E"/>
    <w:rsid w:val="00E36FD0"/>
    <w:rsid w:val="00E600FD"/>
    <w:rsid w:val="00ED11CB"/>
    <w:rsid w:val="00EE2DAD"/>
    <w:rsid w:val="00F04A15"/>
    <w:rsid w:val="00F122CA"/>
    <w:rsid w:val="00F23560"/>
    <w:rsid w:val="00F603EF"/>
    <w:rsid w:val="00FB0F5B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9B77C-1007-4DD3-BA56-58EAFFA1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17C91"/>
    <w:rPr>
      <w:color w:val="0000FF"/>
      <w:u w:val="single"/>
    </w:rPr>
  </w:style>
  <w:style w:type="character" w:styleId="FollowedHyperlink">
    <w:name w:val="FollowedHyperlink"/>
    <w:basedOn w:val="DefaultParagraphFont"/>
    <w:rsid w:val="005205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 239 Datum and JavaScript</vt:lpstr>
    </vt:vector>
  </TitlesOfParts>
  <Company>Trident Technical College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239 Datum and JavaScript</dc:title>
  <dc:subject/>
  <dc:creator>smithma</dc:creator>
  <cp:keywords/>
  <dc:description/>
  <cp:lastModifiedBy>.</cp:lastModifiedBy>
  <cp:revision>3</cp:revision>
  <dcterms:created xsi:type="dcterms:W3CDTF">2014-05-19T12:27:00Z</dcterms:created>
  <dcterms:modified xsi:type="dcterms:W3CDTF">2015-02-05T15:33:00Z</dcterms:modified>
</cp:coreProperties>
</file>