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F17D" w14:textId="6C76E902" w:rsidR="00A02B8F" w:rsidRDefault="00A02B8F" w:rsidP="00E94614">
      <w:pPr>
        <w:pStyle w:val="Cita"/>
      </w:pPr>
      <w:r>
        <w:t>Nombre del Grupo: MinMarket</w:t>
      </w:r>
    </w:p>
    <w:p w14:paraId="28D5E99D" w14:textId="7066449D" w:rsidR="00A02B8F" w:rsidRDefault="00A02B8F" w:rsidP="00E94614">
      <w:pPr>
        <w:pStyle w:val="Cita"/>
        <w:rPr>
          <w:sz w:val="24"/>
          <w:szCs w:val="24"/>
        </w:rPr>
      </w:pPr>
      <w:r>
        <w:rPr>
          <w:sz w:val="24"/>
          <w:szCs w:val="24"/>
        </w:rPr>
        <w:t>Profesor: Pedro Armas Chan</w:t>
      </w:r>
    </w:p>
    <w:p w14:paraId="1E633639" w14:textId="3C4B843B" w:rsidR="00A02B8F" w:rsidRDefault="00A02B8F" w:rsidP="00E94614">
      <w:pPr>
        <w:pStyle w:val="Cita"/>
        <w:rPr>
          <w:sz w:val="24"/>
          <w:szCs w:val="24"/>
        </w:rPr>
      </w:pPr>
      <w:r>
        <w:rPr>
          <w:sz w:val="24"/>
          <w:szCs w:val="24"/>
        </w:rPr>
        <w:t>Tarea:</w:t>
      </w:r>
    </w:p>
    <w:p w14:paraId="381C8D4C" w14:textId="3A65697D" w:rsidR="00A02B8F" w:rsidRDefault="00A02B8F">
      <w:pPr>
        <w:rPr>
          <w:sz w:val="24"/>
          <w:szCs w:val="24"/>
        </w:rPr>
      </w:pPr>
    </w:p>
    <w:p w14:paraId="5F8CA1D2" w14:textId="3997E239" w:rsidR="00A02B8F" w:rsidRDefault="00A02B8F" w:rsidP="00E94614">
      <w:pPr>
        <w:pStyle w:val="Citadestacada"/>
        <w:rPr>
          <w:sz w:val="72"/>
          <w:szCs w:val="72"/>
        </w:rPr>
      </w:pPr>
      <w:r w:rsidRPr="00E94614">
        <w:rPr>
          <w:sz w:val="72"/>
          <w:szCs w:val="72"/>
        </w:rPr>
        <w:t xml:space="preserve">Base de Datos Proyecto Java EE </w:t>
      </w:r>
      <w:proofErr w:type="spellStart"/>
      <w:r w:rsidRPr="00E94614">
        <w:rPr>
          <w:sz w:val="72"/>
          <w:szCs w:val="72"/>
        </w:rPr>
        <w:t>M</w:t>
      </w:r>
      <w:r w:rsidR="006F2087">
        <w:rPr>
          <w:sz w:val="72"/>
          <w:szCs w:val="72"/>
        </w:rPr>
        <w:t>y</w:t>
      </w:r>
      <w:r w:rsidRPr="00E94614">
        <w:rPr>
          <w:sz w:val="72"/>
          <w:szCs w:val="72"/>
        </w:rPr>
        <w:t>Market</w:t>
      </w:r>
      <w:proofErr w:type="spellEnd"/>
    </w:p>
    <w:p w14:paraId="0FF8D595" w14:textId="6276D6DA" w:rsidR="00E94614" w:rsidRDefault="00E94614" w:rsidP="00323095">
      <w:pPr>
        <w:pStyle w:val="Cita"/>
      </w:pPr>
      <w:r>
        <w:t xml:space="preserve">Integrantes: </w:t>
      </w:r>
    </w:p>
    <w:p w14:paraId="75E2F0ED" w14:textId="77777777" w:rsidR="006F2087" w:rsidRDefault="006F2087" w:rsidP="006F2087">
      <w:pPr>
        <w:pStyle w:val="Cita"/>
      </w:pPr>
      <w:r w:rsidRPr="006A5761">
        <w:t>alopez-2018459</w:t>
      </w:r>
    </w:p>
    <w:p w14:paraId="041D5F70" w14:textId="00A3B1C0" w:rsidR="006F2087" w:rsidRDefault="006F2087" w:rsidP="005B6C32">
      <w:pPr>
        <w:pStyle w:val="Cita"/>
      </w:pPr>
      <w:r>
        <w:t>clopez-2018291</w:t>
      </w:r>
    </w:p>
    <w:p w14:paraId="22E6BC43" w14:textId="03009D22" w:rsidR="006F2087" w:rsidRDefault="006F2087" w:rsidP="005B6C32">
      <w:pPr>
        <w:pStyle w:val="Cita"/>
      </w:pPr>
      <w:r>
        <w:t>cmendez-2018307</w:t>
      </w:r>
    </w:p>
    <w:p w14:paraId="4998C9BD" w14:textId="5534CC51" w:rsidR="005B6C32" w:rsidRDefault="005B6C32" w:rsidP="005B6C32">
      <w:pPr>
        <w:pStyle w:val="Cita"/>
      </w:pPr>
      <w:r>
        <w:t>egarcia-2021121</w:t>
      </w:r>
    </w:p>
    <w:p w14:paraId="3E3C1234" w14:textId="77777777" w:rsidR="005B6C32" w:rsidRDefault="005B6C32" w:rsidP="005B6C32">
      <w:pPr>
        <w:pStyle w:val="Cita"/>
      </w:pPr>
      <w:r w:rsidRPr="000B3B79">
        <w:t>ehernandez-2021591</w:t>
      </w:r>
    </w:p>
    <w:p w14:paraId="0341FDE6" w14:textId="77777777" w:rsidR="005B6C32" w:rsidRDefault="005B6C32" w:rsidP="005B6C32">
      <w:pPr>
        <w:pStyle w:val="Cita"/>
      </w:pPr>
      <w:r w:rsidRPr="006A5761">
        <w:t>jgarcia-2018163</w:t>
      </w:r>
    </w:p>
    <w:p w14:paraId="658F1C43" w14:textId="001360CB" w:rsidR="005B6C32" w:rsidRDefault="005B6C32" w:rsidP="005B6C32">
      <w:pPr>
        <w:pStyle w:val="Cita"/>
      </w:pPr>
      <w:r>
        <w:t>jgomez-2018112</w:t>
      </w:r>
    </w:p>
    <w:p w14:paraId="027501A0" w14:textId="3FE5F231" w:rsidR="005B6C32" w:rsidRPr="006F2087" w:rsidRDefault="005B6C32" w:rsidP="005B6C32">
      <w:pPr>
        <w:pStyle w:val="Cita"/>
      </w:pPr>
      <w:r w:rsidRPr="000B3B79">
        <w:t>jhernandez-2021111</w:t>
      </w:r>
    </w:p>
    <w:p w14:paraId="0C6AE93C" w14:textId="4F23D76F" w:rsidR="004D3BE3" w:rsidRDefault="006A5761" w:rsidP="00323095">
      <w:pPr>
        <w:pStyle w:val="Cita"/>
      </w:pPr>
      <w:r w:rsidRPr="006A5761">
        <w:t>jlopez-2018422</w:t>
      </w:r>
    </w:p>
    <w:p w14:paraId="39AD6D09" w14:textId="44184AC7" w:rsidR="009C4F98" w:rsidRDefault="009C4F98" w:rsidP="00323095">
      <w:pPr>
        <w:pStyle w:val="Cita"/>
      </w:pPr>
      <w:r w:rsidRPr="009C4F98">
        <w:t>njuarez-2018361</w:t>
      </w:r>
    </w:p>
    <w:p w14:paraId="666EC45E" w14:textId="4C57E543" w:rsidR="001951AC" w:rsidRPr="00E94614" w:rsidRDefault="001951AC" w:rsidP="00323095">
      <w:pPr>
        <w:pStyle w:val="Cita"/>
      </w:pPr>
      <w:r w:rsidRPr="001951AC">
        <w:t>slopez-2018151</w:t>
      </w:r>
    </w:p>
    <w:sectPr w:rsidR="001951AC" w:rsidRPr="00E94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8F"/>
    <w:rsid w:val="000B3B79"/>
    <w:rsid w:val="001951AC"/>
    <w:rsid w:val="00323095"/>
    <w:rsid w:val="004D3BE3"/>
    <w:rsid w:val="005B6C32"/>
    <w:rsid w:val="006A5761"/>
    <w:rsid w:val="006F2087"/>
    <w:rsid w:val="009C4F98"/>
    <w:rsid w:val="00A02B8F"/>
    <w:rsid w:val="00E94614"/>
    <w:rsid w:val="00E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61BF5"/>
  <w15:chartTrackingRefBased/>
  <w15:docId w15:val="{5D62ABAE-B408-4062-AC8C-6EAD6208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6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614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E946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6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Gómez</dc:creator>
  <cp:keywords/>
  <dc:description/>
  <cp:lastModifiedBy>Mario Gómez</cp:lastModifiedBy>
  <cp:revision>4</cp:revision>
  <dcterms:created xsi:type="dcterms:W3CDTF">2022-08-30T00:29:00Z</dcterms:created>
  <dcterms:modified xsi:type="dcterms:W3CDTF">2022-08-30T22:14:00Z</dcterms:modified>
</cp:coreProperties>
</file>