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B9D" w:rsidRDefault="00000000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82880" behindDoc="1" locked="0" layoutInCell="1" allowOverlap="1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5230" cy="106914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10691495"/>
                          <a:chOff x="0" y="0"/>
                          <a:chExt cx="7555230" cy="106914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230" cy="10691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775334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EE0459" id="Group 1" o:spid="_x0000_s1026" style="position:absolute;margin-left:.4pt;margin-top:.05pt;width:594.9pt;height:841.85pt;z-index:-15833600;mso-wrap-distance-left:0;mso-wrap-distance-right:0;mso-position-horizontal-relative:page;mso-position-vertical-relative:page" coordsize="75552,1069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2j551oCAAAjBwAADgAAAGRycy9lMm9Eb2MueG1s1FXb&#10;bhshEH2v1H9AvMd78S1BXufFjRUpaqO0/QDMsrsoy0WAb3/fgV07rl0pldVK7cOiYQeGM2cOw+x+&#10;J1u04dYJrQqcDVKMuGK6FKou8PdvDze3GDlPVUlbrXiB99zh+/nHD7OtITzXjW5LbhEEUY5sTYEb&#10;7w1JEscaLqkbaMMVOCttJfUwtXVSWrqF6LJN8jSdJFttS2M1487B30XnxPMYv6o481+qynGP2gID&#10;Nh9HG8dVGJP5jJLaUtMI1sOgV6CQVCg49BhqQT1FaysuQknBrHa68gOmZaKrSjAec4BssvQsm6XV&#10;axNzqcm2NkeagNoznq4Oyz5vltZ8Nc+2Qw/mk2avDnhJtqYmp/4wr98W7yorwyZIAu0io/sjo3zn&#10;EYOf0/F4nA+BeAa+LJ3cZaO7cUc6a6AyFxtZ8+m9rQkl3dER4BGQEYzA15ME1gVJ74sJdvm15bgP&#10;In8rhqT2dW1uoJ6GerESrfD7qE2oXAClNs+CBX7DBPh8tkiUBc4xUlTClXiUtOYoD6wcVoT1oQIX&#10;21etMA+ibQPvwe6BgqDPBPGLXDuxLTRbS658d3ssbwGzVq4RxmFkCZcrDuDsY5lB0eDmekBorFC+&#10;q5rzlnvWhPMrwPECFywApeToiKDfcIYUXC+vaxUzCmcfy06Jsc4vuZYoGAAWQADXlNDNk+vhHJb0&#10;JHYIIjQA1BENxn8jluHPYhn+a2IBMf9lseTjUZZmwENoJNPpeDiMqqDk0Gry0WQ6HU66VnObjabp&#10;n5dN7DjQiaMa+1cjtPrTOdinb9v8BwAAAP//AwBQSwMECgAAAAAAAAAhAMcfjAOXagEAl2oBABUA&#10;AABkcnMvbWVkaWEvaW1hZ2UxLmpwZWf/2P/gABBKRklGAAEBAQBgAGAAAP/bAEMAAwICAwICAwMD&#10;AwQDAwQFCAUFBAQFCgcHBggMCgwMCwoLCw0OEhANDhEOCwsQFhARExQVFRUMDxcYFhQYEhQVFP/b&#10;AEMBAwQEBQQFCQUFCRQNCw0UFBQUFBQUFBQUFBQUFBQUFBQUFBQUFBQUFBQUFBQUFBQUFBQUFBQU&#10;FBQUFBQUFBQUFP/AABEIB/4Fp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Rv7d1L/oIXX/f5qP7d1L/oIXX/AH+aqNFfxT7er/Mf139Wo/yF&#10;7+3dS/6CF1/3+aj+3dS/6CF1/wB/mqjRR7er/MH1aj/IXv7d1L/oIXX/AH+aj+3dS/6CF1/3+aqN&#10;FHt6v8wfVqP8he/t3Uv+ghdf9/mo/t3Uv+ghdf8Af5qo0Ue3q/zB9Wo/yF7+3dS/6CF1/wB/mo/t&#10;3Uv+ghdf9/mqjRR7er/MH1aj/IXv7d1L/oIXX/f5qP7d1L/oIXX/AH+aqNFHt6v8wfVqP8he/t3U&#10;v+ghdf8Af5qP7d1L/oIXX/f5qo0Ue3q/zB9Wo/yF7+3dS/6CF1/3+aj+3dS/6CF1/wB/mqjRR7er&#10;/MH1aj/IXv7d1L/oIXX/AH+aj+3dS/6CF1/3+aqNFHt6v8wfVqP8he/t3Uv+ghdf9/mo/t3Uv+gh&#10;df8Af5qo0Ue3q/zB9Wo/yF7+29S/6CF5/wB/mo/tvUv+ghef9/mqjRR7er/ML6tR/kL39u6l/wBB&#10;C6/7/NR/b+pf9BC8/wC/zVRoo9vV/mH9Wo/yF7+39S/6CF5/3+aj+3dS/wCghdf9/mqjRR7er/MH&#10;1aj/ACF7+29S/wCghef9/mo/t3Uv+ghdf9/mqjRR7er/ADB9Wo/yF7+3dS/6CF1/3+aj+3dS/wCg&#10;hdf9/mqjRR7er/MH1aj/ACF7+3dS/wCghdf9/mpP7d1L/oIXX/f5qpUUe3q/zB9Xo/yF7+3NSA/5&#10;CF0B/wBdmrJ8Tz6n4g8Oanpq6reW73UDIs0dyybH/gb/AL6qz1pOlbUcZWo1Y1oy96JjVwlCrCVJ&#10;w+I+Erzxz4xsLqW2n8R6zDcRM8UqPfS/K6/8DqL/AIWJ4q/6GjWf/A6X/wCLrtf2kPCf/COfEGW8&#10;giVLTVE+1ps/56/8tf8Ax75/+B15TX9vZPjaea4Cli4/aifx5meCqZbjKuGl9mR0H/CxPFX/AEMu&#10;s/8AgfL/APF0f8LE8Vf9DLrP/gfL/wDF1z9FeueadD/wsTxV/wBDRrP/AIHS/wDxdJ/wsTxV/wBD&#10;LrP/AIHy/wDxdc/RQLmOg/4WJ4q/6GXWf/A+X/4uj/hYnir/AKGXWf8AwPl/+Lrn6KA5joP+FieK&#10;v+hl1n/wPl/+Lo/4WJ4q/wChl1n/AMD5f/i65+igZ0H/AAsTxV/0Mus/+B8v/wAXR/wsTxV/0Mus&#10;/wDgfL/8XXP0UAdB/wALE8Vf9DLrP/gfL/8AF0f8LE8Vf9DLrP8A4Hy//F1z9FAuY6D/AIWJ4q/6&#10;GXWf/A+X/wCLo/4WJ4q/6GXWf/A+X/4uufooGdB/wsTxV/0Mus/+B8v/AMXR/wALE8Vf9DLrP/gf&#10;L/8AF1z9FAHQf8LE8Vf9DLrP/gfL/wDF0f8ACxPFX/Qy6z/4Hy//ABdc/RQB0P8AwsLxV/0Mus/+&#10;B0v/AMXSf8LE8Vf9DLrP/gfL/wDF1z9FAHQf8LE8Vf8AQy6z/wCB8v8A8XR/wsTxV/0Mus/+B8v/&#10;AMXXP0UAdB/wsTxV/wBDLrP/AIHy/wDxdL/wsLxV/wBDLrP/AIHS/wDxdc9RQB0P/CwvFX/Qy6z/&#10;AOB0v/xdH/CwvFX/AEMus/8AgdL/APF1z1FAuY6H/hYXir/oZdZ/8Dpf/i6P+FheKv8AoZdZ/wDA&#10;6X/4uueooDmOh/4WF4q/6GXWf/A6X/4uj/hYXir/AKGXWf8AwOl/+LrnqKA5jof+FheKv+hl1n/w&#10;Ol/+Lo/4WF4q/wChl1n/AMDpf/i656igZ0P/AAsLxV/0Mus/+B0v/wAXR/wsLxV/0Mus/wDgdL/8&#10;XXPUUAdD/wALC8Vf9DLrP/gdL/8AF0f8LC8Vf9DLrP8A4HS//F1z1FAHQ/8ACwvFX/Qy6z/4HS//&#10;ABdH/CwvFX/Qy6z/AOB0v/xdc9RQB0P/AAsLxV/0Mus/+B0v/wAXR/wsLxV/0Mus/wDgdL/8XXPU&#10;UAdB/wALE8Vf9DLrP/gfL/8AF0v/AAsLxV/0Mus/+B0v/wAXXPUUAdD/AMLC8Vf9DLrP/gdL/wDF&#10;0f8ACwvFX/Qy6z/4HS//ABdc9RQB0P8AwsLxV/0Mus/+B0v/AMXR/wALC8Vf9DLrP/gdL/8AF1z1&#10;FAHQ/wDCwvFX/Qy6z/4HS/8AxdH/AAsLxV/0Mus/+B0v/wAXXPUUAdD/AMLC8Vf9DLrP/gdL/wDF&#10;0f8ACwvFX/Qy6z/4HS//ABdc9RQB0P8AwsLxV/0Mus/+B0v/AMXR/wALC8Vf9DLrP/gdL/8AF1z1&#10;FAuY6H/hYXir/oZdZ/8AA6X/AOLo/wCFheKv+hl1n/wOl/8Ai656igOY6H/hYXir/oZdZ/8AA6X/&#10;AOLo/wCFheKv+hl1n/wOl/8Ai656igOY6H/hYXir/oZdZ/8AA6X/AOLo/wCFheKv+hl1n/wOl/8A&#10;i656igOY6H/hYXir/oZdZ/8AA6X/AOLo/wCFheKv+hl1n/wOl/8Ai656igOY6H/hYXir/oZdZ/8A&#10;A6X/AOLo/wCFheKv+hl1n/wOl/8Ai656igOY6H/hYXir/oZdZ/8AA6X/AOLo/wCFheKv+hl1n/wO&#10;l/8Ai656igOY6H/hYXir/oZdZ/8AA6X/AOLo/wCFheKv+hl1n/wOl/8Ai656igOY6H/hYXir/oZd&#10;Z/8AA6X/AOLo/wCFheKv+hl1n/wOl/8Ai656igOY6H/hYXir/oZdZ/8AA6X/AOLo/wCFheKv+hl1&#10;n/wOl/8Ai656igOY6H/hYXir/oZdZ/8AA6X/AOLo/wCFheKv+hl1n/wOl/8Ai656igZ0P/CwvFX/&#10;AEMus/8AgdL/APF0f8LC8Vf9DLrP/gdL/wDF1z1FAHQ/8LC8Vf8AQy6z/wCB0v8A8XR/wsLxV/0M&#10;us/+B0v/AMXXPUUAdD/wsLxV/wBDLrP/AIHS/wDxdH/CwvFX/Qy6z/4HS/8Axdc9RQB0P/CwvFX/&#10;AEMus/8AgdL/APF0f8LC8Vf9DLrP/gdL/wDF1z1FAHQ/8LC8Vf8AQy6z/wCB0v8A8XR/wsLxV/0M&#10;us/+B0v/AMXXPUUAdD/wsLxV/wBDLrP/AIHS/wDxdH/CwvFX/Qy6z/4HS/8Axdc9RQB0P/CwvFX/&#10;AEMus/8AgdL/APF0f8LC8Vf9DLrP/gdL/wDF1z1FAHQ/8LC8Vf8AQy6z/wCB0v8A8XR/wsLxV/0M&#10;us/+B0v/AMXXPUUAdD/wsLxV/wBDLrP/AIHS/wDxdH/CwvFX/Qy6z/4HS/8Axdc9RQB0P/CwvFX/&#10;AEMus/8AgdL/APF0f8LC8Vf9DLrP/gdL/wDF1z1FAHQ/8LC8Vf8AQy6z/wCB0v8A8XR/wsLxV/0M&#10;us/+B0v/AMXXPUUAdD/wsLxV/wBDLrP/AIHS/wDxdH/CwvFX/Qy6z/4HS/8Axdc9RQLmOh/4WF4q&#10;/wChl1n/AMDpf/i6P+FheKv+hl1n/wADpf8A4uueooDmOh/4WF4q/wChl1n/AMDpf/i6P+FheKv+&#10;hl1n/wADpf8A4uueooDmOh/4WF4q/wChl1n/AMDpf/i6P+FheKv+hl1n/wADpf8A4uueooDmOh/4&#10;WF4q/wChl1n/AMDpf/i6P+FheKv+hl1n/wADpf8A4uueooDmOh/4WF4q/wChl1n/AMDpf/i6P+Fh&#10;eKv+hl1n/wADpf8A4uueooDmOh/4WF4q/wChl1n/AMDpf/i6P+FheKv+hl1n/wADpf8A4uueooDm&#10;Oh/4WF4q/wChl1n/AMDpf/i6P+FheKv+hl1n/wADpf8A4uueooDmOjTx/wCLJnRU8S6y7t8ip9ul&#10;/wDi6+4fBA1fw34T0nTbnVrye6toF86aS5Z90v3n/wDHq+Q/2fvCv/CT/EiyaVd9vpv+my/8B+5/&#10;49sr7Lxiv528TM2l7enl1KXw+9L/ANt/rzP3bw8yq9Kpjqy+L3Y/qXv7d1L/AKCF1/3+aj+3dS/6&#10;CF1/3+aqNFfhvt6v8x+zfVqP8he/t3Uv+ghdf9/mo/t3Uv8AoIXX/f5qo0Ue3q/zB9Wo/wAhe/t3&#10;Uv8AoIXX/f5qP7d1L/oIXX/f5qo0Ue3q/wAwfVqP8he/t3Uv+ghdf9/mo/t3Uv8AoIXX/f5qo0Ue&#10;3q/zB9Wo/wAhe/t3Uv8AoIXX/f5qP7d1L/oIXX/f5qo0Ue3q/wAwfVqP8he/t3Uv+ghdf9/mo/t3&#10;Uv8AoIXX/f5qo0Ue3q/zB9Wo/wAhe/t3Uv8AoIXX/f5qP7d1L/oIXX/f5qo0Ue3q/wAwfVqP8he/&#10;t3Uv+ghdf9/mo/t3Uv8AoIXX/f5qo0Ue3q/zB9Wo/wAhe/t3Uv8AoIXX/f5qP7d1L/oIXX/f5qo0&#10;Ue3q/wAwfVqP8he/t3Uv+ghdf9/mo/t3Uv8AoIXX/f5qo0Ue3q/zB9Wo/wAhe/t3Uv8AoIXX/f5q&#10;P7d1L/oIXX/f5qo0Ue3q/wAwfVqP8he/t3Uv+ghdf9/mo/t3Uv8AoIXX/f5qo0Ue3q/zB9Wo/wAh&#10;e/t3Uv8AoIXX/f5qP7d1L/oIXX/f5qo0Ue3q/wAwfVqP8he/t3Uv+ghdf9/mo/t3Uv8AoIXX/f5q&#10;o0Ue3q/zB9Wo/wAhe/t3Uv8AoIXX/f5qP7d1L/oIXX/f5qo0Ue3q/wAwfVqP8he/t3Uv+ghdf9/m&#10;o/t3Uv8AoIXX/f5qo0Ue3q/zB9Wo/wAhe/t3Uv8AoIXX/f5qKo0Uvb1f5hfVqP8AIGKMV9Df8Mkv&#10;/wBDUv8A4Af/AG2j/hkV/wDoaV/8AP8A7bX2P+pWe/8APj/yaP8AmfLf64ZN/wA//wDyWX+R884o&#10;xX0N/wAMiv8A9DSv/gB/9to/4ZFf/oa1/wDAD/7bR/qVnv8Az4/8mj/mH+uGTf8AP/8A8ll/kfPO&#10;KMV9Df8ADIr/APQ0r/4Af/baP+GRX/6Gtf8AwA/+20f6lZ7/AM+P/Jo/5h/rhk3/AD//APJZf5Hz&#10;zijFfQ3/AAyK/wD0Na/+AH/22j/hkV/+hpX/AMAP/ttH+pWe/wDPj/yaP+Yf64ZN/wA//wDyWX+R&#10;884oxX0N/wAMiv8A9DWv/gB/9to/4ZFf/oaV/wDAD/7bR/qVnv8Az4/8mj/mH+uGTf8AP/8A8ll/&#10;kfPOKMV9Ef8ADIr/APQ1r/4Af/baP+GRj/0NS/8AgB/9to/1Kz3/AJ8f+TR/zD/XDJv+f/8A5LL/&#10;ACPnfFGK+iP+GRX/AOhrX/wA/wDttL/wyE//AENS/wDgAf8A45R/qVnv/Pj/AMmj/mH+uGTf8/8A&#10;/wAll/kfO2KMV9Ef8MjH/oal/wDAD/7bR/wyK/8A0Na/+AH/ANto/wBSs9/58f8Ak0f8w/1wyb/n&#10;/wD+Sy/yPnfFGK+iP+GRX/6Gtf8AwA/+20v/AAyE/wD0NS/+AB/+OUf6lZ7/AM+P/Jo/5h/rhk3/&#10;AD//APJZf5HztijFfRP/AAyE/wD0NS/+AB/+OUn/AAyMf+hqX/wA/wDttH+pWe/8+P8AyaP+Yf64&#10;ZN/z/wD/ACWX+R874oxX0T/wyE//AENS/wDgAf8A45R/wyE//Q1L/wCAB/8AjlH+pWe/8+P/ACaP&#10;+Yf64ZN/z/8A/JZf5HztijFfRH/DIZ/6Gpf/AAA/+2Uv/DIT/wDQ1L/4AH/45R/qVnv/AD4/8mj/&#10;AJh/rhk3/P8A/wDJZf5HztijFfRP/DIT/wDQ1L/4AH/45R/wyE//AENS/wDgAf8A45R/qVnv/Pj/&#10;AMmj/mH+uGTf8/8A/wAll/kfO2KMV9E/8MhP/wBDUv8A4AH/AOOUn/DIZ/6Gpf8AwA/+2Uf6lZ7/&#10;AM+P/Jo/5h/rhk3/AD//APJZf5HzvijFfRP/AAyE/wD0NS/+AB/+OUf8MhP/ANDUv/gAf/jlH+pW&#10;e/8APj/yaP8AmH+uGTf8/wD/AMll/kfO2KMV9Ef8Mhn/AKGpf/AD/wC2Uv8AwyE//Q1L/wCAB/8A&#10;jlH+pWe/8+P/ACaP+Yf64ZN/z/8A/JZf5HztijFfRP8AwyE//Q1L/wCAB/8AjlH/AAyE/wD0NS/+&#10;AB/+O0f6lZ7/AM+P/Jo/5h/rhk3/AD//APJZf5Hw/wDtHeEv+Eh+Hs19GmLvSH+0L8vz+V910/8A&#10;Z/8AgFfIdfsnefserf281tP4oDwTI8Tj7B95W/7aV+Tnxc+HV58I/ib4l8HXzM8uk3jW6yvFs82L&#10;/llLs/202N/wOv3vgPC5jl+Clg8dT5eWXu+8vten9an4lxricvzDFxxeAlzc0fe3/X+tDj6KKK/U&#10;T84Ciiik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dB8PfBOofEjxzoX&#10;hjTV33urXkVrF/sbn+//ALqffpN2VzRK7sfSH7MfhT+xPBEuqyoyXGry71/65J8qf+zV7GRyPave&#10;9L/Y0i0fTbTT7XxQEtrWJYol+wfwqm3/AJ61Z/4ZHbcP+KpGD/1D/wD7bX8oZzw5n+a5hVxcqPxS&#10;/mjt069j+lso4hyTLMDSwka3wx/ll8+h894oxX0N/wAMiv8A9DSP/AD/AO20f8Miv/0NK/8AgB/9&#10;trxP9Sc9/wCfH/k0f8z2v9cMm/5//wDksv8AI+ecUYr6G/4ZFf8A6Glf/AD/AO20f8Miv/0NK/8A&#10;gB/9to/1Kz3/AJ8f+TR/zD/XDJv+f/8A5LL/ACPnnFGK+hv+GRX/AOhpX/wA/wDttH/DIr/9DSv/&#10;AIAf/baP9Ss9/wCfH/k0f8w/1wyb/n//AOSy/wAj55xRivob/hkV/wDoaV/8AP8A7bR/wyK//Q0r&#10;/wCAH/22j/UrPf8Anx/5NH/MP9cMm/5//wDksv8AI+ecUYr6G/4ZFf8A6Glf/AD/AO20f8Miv/0N&#10;K/8AgB/9to/1Kz3/AJ8f+TR/zD/XDJv+f/8A5LL/ACPnnFGK+hv+GRX/AOhpX/wA/wDttH/DIr/9&#10;DSv/AIAf/baP9Ss9/wCfH/k0f8w/1wyb/n//AOSy/wAj55xRivob/hkV/wDoaV/8AP8A7bR/wyK/&#10;/Q0r/wCAH/22j/UrPf8Anx/5NH/MP9cMm/5//wDksv8AI+ecUYr6G/4ZFf8A6Glf/AD/AO20f8Mi&#10;v/0NK/8AgB/9to/1Kz3/AJ8f+TR/zD/XDJv+f/8A5LL/ACPnnFGK+hv+GRX/AOhpX/wA/wDttH/D&#10;Ir/9DSv/AIAf/baP9Ss9/wCfH/k0f8w/1wyb/n//AOSy/wAj55xRivob/hkV/wDoaV/8AP8A7bR/&#10;wyK//Q0r/wCAH/22j/UrPf8Anx/5NH/MP9cMm/5//wDksv8AI+ecUYr6G/4ZFf8A6Glf/AD/AO20&#10;f8Miv/0NK/8AgB/9to/1Kz3/AJ8f+TR/zD/XDJv+f/8A5LL/ACPnnFGK+hv+GRX/AOhpX/wA/wDt&#10;tH/DIr/9DSv/AIAf/baP9Ss9/wCfH/k0f8w/1wyb/n//AOSy/wAj55xRivob/hkV/wDoaV/8AP8A&#10;7bR/wyK//Q0r/wCAH/22j/UrPf8Anx/5NH/MP9cMm/5//wDksv8AI+ecUYr6G/4ZFf8A6Glf/AD/&#10;AO20f8Miv/0NK/8AgB/9to/1Kz3/AJ8f+TR/zD/XDJv+f/8A5LL/ACPnnFGK+hv+GRX/AOhpX/wA&#10;/wDttH/DIr/9DSv/AIAf/baP9Ss9/wCfH/k0f8w/1wyb/n//AOSy/wAj55xRivob/hkV/wDoaV/8&#10;AP8A7bR/wyK//Q0r/wCAH/22j/UrPf8Anx/5NH/MP9cMm/5//wDksv8AI+ecUV9Df8Miv/0NK/8A&#10;gB/9too/1Kz3/nx/5NH/ADD/AFwyb/n/AP8Aksv8j6HmTenytsp9FFf1MfzcH3Ki8lnl3bqlooAK&#10;KKKAGQo0NPeiigBkyb1p6fd+aiigApnk75d26n/cooAl2U376baEenUAV7a28l6sUUUARTQtMm2n&#10;omxNtOooAP46rzQs8u7+CrFH8FABR/fWiigCvDbMj7qsUUUAMuYWmi2rSwoyRbadR/HQAVXe2Z5d&#10;26rFFABRRRQBXhtmhl3VY2UUUARTQ7120Qw+SlS0UAFfmV/wVT+EzaX4u8OfESztm+y6pF/Zuoyo&#10;vyLPF80W7/aeLev/AGyr9Na8b/a3+Eh+M/wD8U+H4IPtOqxwfb9PQfe+1RfOir/vYZP+B1rRlyTM&#10;a0eeJ+HdFFFfQHhhRRRQ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tn/g&#10;l38Jh4n+KWr+OrqDfZeHLb7PZu5/5ep/l3f8Bi83/vta+Jq/an9iD4T/APCo/wBnbw3YzxRx6rqs&#10;f9r3xVcZln+dVb/aSLyk/wCAVyYmfJTOvDR5pHvVFFFeKewFFFFABRRRQAUUUUAFFFFABRRRQAUU&#10;UUAFFFFABRRRQAUUUUAFFFFABRRRQAUUUUAFFFFABRRRQAUUUUAFFFFABRRRQAx32Jup/wAu35Gp&#10;ror/AHqd9ygA/wCBU3zl3badTNi799AD6KKKAGJN51PpqIqfdp1ADHfbT0+daY6K9PRNn3aACmec&#10;qPtp9M8ld27+OgB9P3/L81MooAIZlmbatS1FDCqfdqWgBs0ywpuanI6Om5aa8KuvzU5E2JtoAKie&#10;5VJdtS014Vd91ADqKKKAIkuVmfbUtNS2VH3LTqAGzTLCm5qEdHTctE0KTffoRNibaAHfx017lYX2&#10;07+OonhR33N9+gCWiiigCKG5WZtq1LUSWywtvWpaAGzTLCm5qEmWZdy0OizL81CJsWgB1RPcqjot&#10;S1E9srvuagD8S/2zfhMnwe/aF8UaVawrb6Vfy/2pp6omxFgn+bYn+yj70/4BXiFfp/8A8FT/AITj&#10;XPhxoHj2zjH2vQLr7FeMq/M1rPwu5v8AZl2f9/Wr8wK92hPnpHiV48kgoooroOc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WP2W/hT/wALl+O/hTw1LHv097r7VffLuT7LF+9l&#10;Rv8Af27P+B1+5Yr8/wD/AIJVfCf7D4e8T/EO8gZJb+X+yLFnTrEmx5XX+8rPsX/tk1foBXi4mXPL&#10;lPXw0eSIUUUVyHYFFFFABRRRsoAKKKKACiiigAooooAKKKKACiiigAooooAKKKKACiiigAooooAK&#10;KKKACiiigAooooAKKKKACiiigAooooAKKZM7Iny09PuUAFFFRec/m7dvyUAS0UUUAFFRQzM+7ctS&#10;0AFFMuXZE+WhPnX5qAH0UVE8zJLt2/JQBLRRQ/3KAD7lPR6r2zs7bWqWgCWiq80zIvyrU0Ls6fNQ&#10;A6iiqs00qXG1fuUAWqKKH+41ABRVe2md5fmWrFABRUVy7Iny062dni3NQA+jZRVWaZkuPl+5QBao&#10;o/gooAf9ymVVtppXb5qtUAH8dFRXLskXy0Wzs8XzUAS0UVVuZmSVFX7lAHP/ABO8CWXxO8AeIfCm&#10;otstNYs5bJpQu549yHa6/wC0rYYf7tfgj4k8PX3hLxBqeh6nA1tqGnXUtrdQv/BLE+10/wDHK/oY&#10;R96JX5Kf8FMfhE3gb45p4ptIGXSvFVr9od/4PtUXySr/AN8+U/8AwN678JL3+U4MXH3eY+QqKKK9&#10;Y8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sabptzrGpWmn2MDXN7dSrbwW8P35&#10;XZ9iIlV6+o/+Cdnwj/4WX+0JY6reWyzaP4Xi/tWXd9z7R9y3T/e3fP8A9sqynLkhzFwjzz5T9Sfg&#10;v8N7b4R/Czwv4QtvuaVZJFK6fxy/elf/AIFKztXb0UV8+fQIKKKKACn7KZRvoAfRTN9PoAZRT6KA&#10;GUUUUAFFFFABRRRQAUUUUAFFFFABRRRQAUUUUAFFFFABRRRQAUUUUAFFFFABRRRQAUUUUAFFFFAB&#10;RRRQAbWooooAKKKKAD7lFFFAB/v0UUf7lABR8tFFABRRRQAfLRRRQAVKj1F9yigCWjK/3Kaj07eq&#10;fLuoAKKKKACij5XooAP9+iiigAooo3qn8S0AFFFFAB8qfw0Ub99FABRRRQAUUUb6ACvCf2xPgSn7&#10;QfwZ1PR7SOIeIbBvt+jyuP8AlunWLPpKu5P+BK38Ne7UHpVRlyS5iJR5/dP53byznsLqW2uYpLa4&#10;t2eKWKVdjoy/fR6hr9K/29/2KZvF1xffErwBY+drG3zda0e3+9dbf+XiJf8Anr/eX+L733/vfmo6&#10;Mj7WXY9e9Sqxqx5jxKlOVKXKFFFFam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0RpnRV&#10;VndvkVEr9mf2I/2fm+APwbtYNStwninW3+36rwu+Jtv7qDd/sL/48z186/sCfsUXVnfaf8T/AB9p&#10;7WzxbJ9C0e4X5938N3Kv8P8AsJ/wL+7X6KV5OJrc/uRPUw1Lk96QUUUVwHeFMp9FADKKfRQAyn0U&#10;UAFFFFABRRRQAUyn0UAMop9MoAKKKKACiiigAoop9ADKKKKACin0UAMooooAKKKKACiiigAooooA&#10;KKKKACiiigBkyM6fK1Kn3KdRQAVF5Lebu3VLRQAUP9yiigCKGF0/iqWiigBkyM6fK1EKbFp9FABV&#10;d4X83fu+WrFFABQ/3KKKAIoYdju1S/7dFFAEUyM6U6FNi7afRQAfx1E8LPLu3VLRQBLQ/wBxqaj0&#10;6gCrbQsku5mq1RRQBFcwtMny0WyMkXzVLRQAVVmtpftG9atUUAH8FK/3KSigCpbW0qS7merdFFAE&#10;VzCzr8tFsjQxfNUtFABVW5hle43L92rVFAAifIi0fw7aKKAKsMMiT7m+5Xy1+0p/wT/8I/Gy5ude&#10;0KRfCXi+UtJLc28Ya1vG9ZYv4W/20/4Fvr6voqoylD4SJRjP4j8R/in+xj8XfhNcXDal4Tu9V02L&#10;/mJ6GrXtuy/3/l+Zf+BoteJTW0ttK8U8TQyr/A67Hr+iXrWfq2h6drUKxajp9tfxL/BdQLKv/j1d&#10;8MZ/NE45YT+U/nnor+gX/hXXhP8A6FjRv/BfF/8AE0f8K68J/wDQsaN/4L4v/ia0+vf3SPqn94/n&#10;6or+gX/hXXhP/oWNG/8ABfF/8TR/wrrwn/0LGjf+C+L/AOJo+vf3Q+qf3j+fqiv6CP8AhXXhP/oW&#10;NG/8F8X/AMTTP+FdeE/+hY0b/wAF8X/xNH17+6H1T+8fz9UV/QL/AMK68J/9Cxo3/gvi/wDiaP8A&#10;hXXhP/oWNG/8F8X/AMTR9e/uh9U/vH8/VFf0C/8ACuvCf/QsaN/4L4v/AImj/hXXhP8A6FjRv/Bf&#10;F/8AE0fXv7ofVP7x/P1RX9Av/CuvCf8A0LGjf+C+L/4mj/hXXhP/AKFjRv8AwXxf/E0fXv7ofVP7&#10;x/P1RX9Av/CuvCf/AELGjf8Agvi/+Jo/4V14T/6FjRv/AAXxf/E0fXv7ofVP7x/P1RX9Av8Awrrw&#10;n/0LGjf+C+L/AOJo/wCFdeE/+hY0b/wXxf8AxNH17+6H1T+8fz9UV/QR/wAK48J/9Cxo3/gui/8A&#10;iaZ/wrrwn/0LGjf+C+L/AOJo+vf3Q+qf3j+fqiv6Bf8AhXXhP/oWNG/8F8X/AMTR/wAK68J/9Cxo&#10;3/gvi/8AiaPr390Pqn94/n6or+gX/hXHhX/oWNG/8F8X/wATR/wrrwn/ANCxo3/gvi/+Jo+vf3Q+&#10;qf3j+fqiv6Bf+FdeE/8AoWNG/wDBfF/8TR/wrrwn/wBCxo3/AIL4v/iaPr390Pqn94/n6or+gP8A&#10;4V14S/6FjR//AAXxf/EUf8K68Jf9Cxo//gvi/wDiKPr390Pqn94/n8or+gP/AIV14S/6FjR//BfF&#10;/wDEUf8ACuvCX/QsaP8A+C+L/wCIo+vf3Q+qf3j+fyiv6A/+FdeEv+hY0f8A8F8X/wARR/wrrwl/&#10;0LGj/wDgvi/+Io+vf3Q+qf3j+fyiv6A/+Fb+Ff8AoV9G/wDBdF/8TR/wrrwl/wBCxo//AIL4v/iK&#10;Pr390Pqn94/n8or+gP8A4V14S/6FjR//AAXxf/EUf8K68Jf9Cxo//gvi/wDiKPr390Pqn94/n8or&#10;+gP/AIV14S/6FjR//BfF/wDEUf8ACuvCX/QsaP8A+C+L/wCIo+vf3Q+qf3j+fyiv6A/+FdeEv+hY&#10;0f8A8F8X/wARTP8AhXXhL/oWNG/8F8X/AMRR9e/uh9U/vH8/9Ff0Af8ACu/Cv/Qr6N/4Axf/ABFH&#10;/Cu/Cv8A0K+jf+AMX/xFH17+6H1T+8fz/wBFf0Af8K78K/8AQr6N/wCAMX/xFH/Cu/Cv/Qr6N/4A&#10;xf8AxFH17+6H1T+8fz/0V/QB/wAK78K/9Cvo3/gDF/8AEUf8K78K/wDQr6N/4Axf/EUfXv7ofVP7&#10;x/P/AEV/QB/wrvwr/wBCvo3/AIAxf/EUf8K78K/9Cvo3/gDF/wDEUfXv7ofVP7x/P/RX9AH/AArv&#10;wr/0K+jf+AMX/wARR/wrvwr/ANCvo3/gDF/8RR9e/uh9U/vH8/8ARX9AH/Cu/Cv/AEK+jf8AgDF/&#10;8RR/wrvwr/0K+jf+AMX/AMRR9e/uh9U/vH8/9Ff0Af8ACu/Cv/Qr6N/4Axf/ABFH/Cu/Cv8A0K+j&#10;f+AMX/xFH17+6H1T+8fz/wBFf0Af8K78K/8AQr6N/wCAMX/xFH/Cu/Cv/Qr6N/4Axf8AxFH17+6H&#10;1T+8fz/0V/QB/wAK78K/9Cvo3/gDF/8AEUf8K78K/wDQr6N/4Axf/EUfXv7ofVP7x/P/AEV/QB/w&#10;rvwr/wBCvo3/AIAxf/EUf8K78K/9Cvo3/gDF/wDEUfXv7ofVP7x/P/RX9AH/AArvwr/0K+jf+AMX&#10;/wARR/wrvwr/ANCvo3/gDF/8RR9e/uh9U/vH8/8ARX9AH/Cu/Cv/AEK+jf8AgDF/8RR/wrvwr/0K&#10;+jf+AMX/AMRR9e/uh9U/vH8/9Ff0Af8ACu/Cv/Qr6N/4Axf/ABFH/Cu/Cv8A0K+jf+AMX/xFH17+&#10;6H1T+8fz/wBFf0Af8K78K/8AQr6N/wCAMX/xFH/Cu/Cv/Qr6N/4Axf8AxFH17+6H1T+8fz/0V/QB&#10;/wAK68Jf9Cxo3/gvi/8AiKP+FdeEv+hY0b/wXxf/ABFH17+6H1T+8fz/ANFf0Af8K68Jf9Cxo3/g&#10;vi/+Ip//AArrwl/0LGj/APgvi/8AiKPr390Pqn94/n8or+gP/hXXhL/oWNH/APBfF/8AEUf8K68J&#10;f9Cxo/8A4L4v/iKPr390Pqn94/n8or+gP/hXXhL/AKFjR/8AwXxf/EUf8K68Jf8AQsaP/wCC+L/4&#10;ij69/dD6p/eP5/KK/oD/AOFdeEv+hY0f/wAF8X/xFH/CuvCX/QsaP/4L4v8A4ij69/dD6p/eP5/K&#10;K/oD/wCFdeEv+hY0f/wXxf8AxFMf4deE/wDoV9G/8F0X/wARR9e/uh9U/vH8/wDRX7+/8K78K/8A&#10;Qr6N/wCAMX/xFH/Cu/Cv/Qr6N/4Axf8AxFH17+6H1T+8fgFRX7+/8K78K/8AQr6N/wCAMX/xFH/C&#10;u/Cv/Qr6N/4Axf8AxFH17+6H1T+8fgFRX7+/8K78K/8AQr6N/wCAMX/xFH/Cu/Cv/Qr6N/4Axf8A&#10;xFH17+6H1T+8fgFRX7+/8K78K/8AQr6N/wCAMX/xFH/Cu/Cv/Qr6N/4Axf8AxFH17+6H1T+8fgFR&#10;X7+/8K78K/8AQr6N/wCAMX/xFH/Cu/Cv/Qr6N/4Axf8AxFH17+6H1T+8fgFRX7+/8K78K/8AQr6N&#10;/wCAMX/xFL/wr3wr/wBCvo//AILov/iKPr390Pqn94/AGiv6Af8AhXXhX/oV9G/8F0X/AMTSf8K7&#10;8K/9Cvo3/gDF/wDEUfXv7ofVP7x/P/RX9AH/AArrwl/0LGjf+C+L/wCIp/8Awrrwl/0LGj/+C+L/&#10;AOIo+vf3Q+qf3j+fyiv6A/8AhXXhL/oWNH/8F8X/AMRR/wAK68Jf9Cxo/wD4L4v/AIij69/dD6p/&#10;eP5/KfDDLcypFEjO7fwItf0Af8K68Jf9Cxo3/gvi/wDiK0NK8PaXoSOum6ZZ6er/AHktIFi3f981&#10;H17+6H1T+8fij8L/ANkD4sfFie3OkeEb6z06Vv8AkJ6sn2W3Vf725vvr/uI9foF+zZ/wT08JfB+4&#10;ste8WSx+MPFkeyWLdF/oVnJ/0yVv9Y3+2/8AvbVr68p9YVcTOZ008NGAUUUVyHSFFFFABRRRQAUU&#10;UUAFFFFABRRRQAUUUUAFFFFABRRRQAUUUUAD0yn0ygAp9MooAfRTKfQAUPRRQAyiiigAooooAKKK&#10;KACiiigAooooAKKKKAGu6p96nffTdTHhV6f9ygApvnLu206m+Su7dQA6iiigBiTK/wB2n0xIVh+5&#10;T6AGu6p96nI+9N1MdFmWnomxNtABTPOVH20+meSrtuagB9H8O6ij76UAMSZXbatPpiQqnzU+gBju&#10;sP3qEfem6h0WahE2JtoAfTHmVH20/wDjpj2yu+6gB9P3/JTKP9igAhuVmbatS1FDbKjb6loAbNMs&#10;K/NRDMsyblomhWZfmohRYU2UAOqJ7lUfbUtRPbK77qAJaH+RN1CUPQBFDcrM+ypaihtlhffUtADZ&#10;plhX5qIZvOT5aJofOSiFFhTatADqimuVhba1S1FNbLM++gCXfvWj+HdQifLtooAiS5V321LUSWyp&#10;LuqWgBs0ywpuaiGZJvuUTQrMm1qIYfJRqAHVFNcrC21qlqKa2WZ6AJf4d1G+hPkTbRQBElyrvtqW&#10;oks0SXdUv8dADXmWFdzUQzJN9yiZFmTZRDCsNADqimuVhba1S1FNbLM25qAJU+daKETYtFAESXKu&#10;+2paiS2VJd1S0ANd0RNzUQzJN9yh0R02tTIYUh+5QBLTZpkh+/TqimtlmoAlR96bqKETYm2igCL7&#10;Su7b/HT6Z9mXzd1S0ANd9ibqZDMk33Ke6b020yGFYaAH0x5lh+/T6ZNCs1AD0fetFCfJRQBF5y7t&#10;tS1F5K7t1OoAe77E3UxJlm+5R9/5dtCQrD9ygApruqfeqWonRX+9QA5PnTdRQnyfLto/4DQAx5lR&#10;9tPpvkru3U6gAqJHV/u1LTEhWH7lABQ77aKHRXoAKKKKAG7137KdTXRN+6nUAFG/e3y02hE2fdoA&#10;dQ77aKNm+gAoo+5RQA3f89Oo2UfNQAUJ89FKiKn3aAEooo+/QAUUbNlFAB/HRR8v3qKACjfRRsVK&#10;ACin/wAf3aZQAUUUUAFPpm1afQAUb6KKACiiigAooSigA30UUUAMdKbUtM2fxUANooooAKKKKACi&#10;iigAooooAKKKKABKdTaKAHU+mU+gAooooAKKfRQAyn0yn0AFFFFABRRRQAUUUUAFFFO2UANooooA&#10;KKKKADZRTqKAG0U7ZRsoAbRTtlNoAKKKKACiiigAooooAKKKKACiiigAooooAZsop9GygBlFGyig&#10;AooooAKKKKACiiigAoqKZ2RPlqVH3p81ABRRVfzm+0baALFFFD/coAKKihmaZvmqWgAo/jqK5mZF&#10;TbTkdnT5loAfRRVd5mSXatAFiiih32LQAUVFDMzv81S0AFFRTO0KU6F2dPmoAf8A79FH8dV3mbzd&#10;tAFiiih/kWgAp6PuqpDMztVigCXZRVe5mZPu0+2dni+agCWh6Kq3NyyT7aALVFCfOtD/AHGoAKKp&#10;Q3LPLtq7QAUVFczNCny0W0zTJ81AEtFFVbm5ZLjatAFqimo/yI1Pf7lACUVShuWeXbV2gAoqK5do&#10;V+WmWczOtAFiiiqtzMyP8tAFqimo+9UdqcPuPQAfx0VShuW835qu0AFFRXLskW5aZZzNN96gCxRR&#10;VW5uWR/koAtf7FFNT7lOoAKKqpcs9xtq1QAUU2Z2SLctQ2czTfeoAsUUVXubloW+VaALFFNR96JT&#10;qACiqv2lvP2/wVaoAbTqbM+yLctQ20zTfeoAmop1V7mZk+7QBNRTEfetPoANlH+5Vfzn83b/AAVY&#10;oAKP46H+SLdVe2mZ/vUAWKKZ/HTLmZkX5aAH0+mJ86bqP4KACiovObzdtS0AFFFRQzNO77vkoAlp&#10;n8dPpkz+Su5fnoAKKVPuUlABRTXdkfbTqAG06m0I7PQA6iimu/yUAOooR960UAFFNd2306gAo/u0&#10;U1HZ6AHUUUP8i0AFFCP8lFAB8tFNd/n+7TqAH0yihH3/AHqAH0yih/u/LQAUUb960UAFFG5qfQAy&#10;iihH+egB9FFD0AFFMT5/vU+gAopju1PoAKKKZ/HQAOlNqWmOlADaKKKAGb6fTKKAH0UyigB9FFD0&#10;AFFCUUAFSo9RUUAS0UzfT6ACn0yn0AFFFFABRRRQAUUUUAFFFFAAlOpqU6gApuynUUAGyiiigAoo&#10;ooAKKKKACiiigAptOooAbRTqbQAUUUUAFFFFABRRRQAUUUUAFFFFABTKfRQAyiiigAooooAKKKKA&#10;CiiigAo+WiigAooooAKKKKAD79FFFABRsoooAKKKKACijfRQAUUUUAFGxP7tFG+gAooooANmyiii&#10;gA+/TotuNv3Kbv2UUAS03Yn92hHo3p/eoAdRRRQA1EVPurTqajq/3Wp1AA6b/vUbNlK7qn3qT79A&#10;BTdif3adTd6p/FQA6iiigBuxd27atOpd6f3qSgA+/QiKn3fko30I+/7tABTdiv8Aw06jeqfeagAo&#10;oooAbsT+7TqbvT+8tOoAHTf96jZs+7RvVKN+/wC7QAU10V/vLTqN6p/FQAUUUUAN2Lv3badTd6f3&#10;qdQAUqIqfdpKN+/7tABQ6b/vUUfcoAKKKKAF2J/dpKN9FABR8qfdSij79ABRsV6KKACiiigBuV/u&#10;UUUUAFFFFABTKfRQAUUyn0AFMp9MoAKKKKACiiigAplPooAZRRRQAUUUUAFFFFABRRRQAUUUUAFF&#10;FFABRRRQAUUUUAFFFFABRRRQAUUUUAFFFFABRRRQAUUUUAFPSmUJQA+iiigAooooAKKKKACiiigB&#10;jpUVWKY6UARUUUUAFFFFABRRRQA+iiigAooooAKlSoqKAJaKKfQAUUUUAFFFFABTqKKACiiigAoo&#10;ooAKKKKACiiigAooooAKKKKACiiigAooooAKKKKAG0U6igBtFOooAbRRRQAUUUUAFFFFABRRRQAP&#10;TKfRQAyin0UAMooooAimRnT5aciNt+an0UAFV/Jfzd38FWKKACh/uUUUARWyOjfNUtD0f7FAEVyj&#10;Ony06FGRPmp9FABVd0bzd1WN/wAlFABTX+5TqKAIrZGRtzVLRRQBFMjOny06FGRPmp9FABVd0Z5d&#10;1WKKABPuUOm9aKKAK8KMktWKKKAIrlN9OtkZE+an0UAFV5kZ5asUfx0ASp8iJSv9x9tIj7qKAKVt&#10;C3m76u0UUARXiM/3aZZoyJ81WKKACqVzCz3H+xV2igAT/VUr/cpPv0UAUoYWS4q7RRQBFcozp8tM&#10;s0ZE+arFFABVK5hl82rtFAAnyRJuo/vUUUAUoYX82rr0UUARXKM8W1aZZoyb91WKKACqt5DK8vy1&#10;ao/joAanyLTv4KKKAKSQsktXaKP4KAIpkZ4vlplmjJv3VYooAKq3MMrv8rfJVqigBsKbIk3U6iig&#10;Cr5Mvn7t3yVaoo+5QBFMjPFtWmW0LJ96rH8dFABVe8SV/uVYooAbCjInzU6iigCq8Mv2jd/BVinf&#10;wU3+CgAf54qhtkZPvVNRQAVDcozp8tTUUAMRNkXzUU+igCu8L/aN275KsUyn76AB/uVXhRk+81WK&#10;ZQAUyZGdPlp9PoAhT5Fp9FFADHRvN3bvkop9FADP4KaiMn3qc9FABTXRnX5adRQA1Pu/NTqKKAGu&#10;jb6dTadQAU1EZPvU6igApr/Ovy06igAT7vzUUUUANdG3fep1FFABSojfxUlFABSv9ykooAVPuUlF&#10;FAA6NT6ZT6ACmbKKKACiiigASin/AH6ZQAOjU+mUUAPplPooAP46HooegAooooAY6f3aiqxUTpuo&#10;AZRRRQAUUUUAFFFFAD6KZT6ACiiigAqXfUVFAFhKKYj0+gAp1Np1ABRRRQAUUUUAFFFFABRRRQAU&#10;UUUAFFFFABRRRQAUUUUAFFFFABRRRQAUUUUAFFFFADaKdRQA2ijZRsoAKKNlFABRRRQAUUUUAFFF&#10;FADKKfRQBE7qn3qd9/7tMmhSb79PRNibaACm+cu7bTqi8ld26gCWiih03rQAxHV6fTIYdlPoAY7r&#10;D96n79/zUyZPOoRNibaAH0zzl3fNT6ie2XduoAl/3KN+xaKH+dNtADEmR3p/8dRJCqPuqWgBjusN&#10;COrpRNDvoRNi0APqJ7lUfbUtRPbK77qAJaPufM1FD/coAYlyrvtWn1EkOxt1S0AMeZU+9QjrNRND&#10;51EMPk0APqJ7lUepaie23tuoAlT7m5afv+SmUP8AOm2gAS5V321LVWG22S7qtUANeZYU+aiGZZkp&#10;lzD51EMPkpQBLUU1ysL7KlqvNZ+c27+9QBYR96bqN+xaETZFto2bkdaAIkuVd9tS1XSz2S7qsUAN&#10;mmWFNzUQzLNv20TQ+cu2mW1t5NAEv36imuVhfZUtV5rPzn3UAWEff81FCJsTbR/eoArpeK77asVX&#10;Sw2PuqxQA15lhXc1MhmWZKfNCsybaZbQ+TQBLUU1ysL/ADVLVeaz8591AFhH3puWj5aaieSm2nUA&#10;RJeRO22paqpZ/vd1WqAGu6Im5qZDMk33KfND5y7aZDbeTQBLUT3KQ/eqWoprZZqAJUdX+aimomyL&#10;ZTqAIvtK7tv8dS1X+xr5u+rFADXfYu5qIZkm+5Q6b020yG2WGgCWmvMsP36dUU1sk33qAJd6uvy0&#10;U1E2Jtp1AEXnLv2pT6Z9mXzd1S0ANf5E+amJMs33Ke/zptpkMKQ/coAfTHmVPvVLUU0KTffoAf8A&#10;fX71FCJsTbRQAzzl3baKZ9mXfuqbZQAyhHV/4qKYkKwt8tAD6HdU+9RTHTf96gB6fPRQnyUUAG9d&#10;21mopnkq8u6n0AFM3q/3afTEhVKACld1T71JTdm9aAD7/wB2inbKKAG76dTXh+bdRQA6jfvptCJt&#10;oAdRRQ6b1oAPlooooANy0U3ZvanUAFFFGzZQAUUUP860AFFH8FFABRRs30UAPplFFABRRRQAU+mJ&#10;8lFAB8tPpj/PRQA/fRvplFAD6KKKACihPkooAZT/ALlGyigCJ0qGrdRTJQBDRvoooAfRTKEoAfRR&#10;RQA+imUb6AH0UUUAH3KsI+6q9FAFqimo+6nUAFFFFABRRRQAUUUUAFFFFABRRRQAUUUUAFFFFABR&#10;RRQAUUUUAFFFFABRRRQAUUUUAFFFFABRRRQAUbKKKADZTadRQA2iiigAooooAKKKKAGUVFczeSlO&#10;R960APooqv5zebtoAsUUUx32LQA+iooZmmb5qloAKKiuZmSnQvvWgB9FH36rvcsku2gCxRR/BQ/y&#10;JuoAKKrw3O96sUAFFRXM2z7tEL71oAlooqo9yyS7aALdFG/etMd9i0APoqvDMzvtqxQAUVFcvs+V&#10;aLZ2mWgCWiiqjzN5tAFuihH+RGpjvsTdQA+no/8As1RhmZ5at/NQBLRVe5uGjX71FnM033qALFFF&#10;UprlvNfa2ygC7/wGimQ7niRt1Pd2RWoAHorPhuW835q0KACiq9zM8Kptos5mm37moAsf8Boo+aqU&#10;1y3m/eoAu0U2F98SNTt2xWoANlH/AAGqSXMry7d1XaACh6ivJmhSmWczTb1agCxRsoqrc3LJLtoA&#10;tUU2F98W6nfwUAFFUkuWeXbV2gAoqK5fZFTLOZpvvUAWKKP46q3kzQttWgC1RTIXZ4kp9ABRVX7Y&#10;3n7f4KtUAFFNmfZFuqGzmaberUAWKKKr3Ny0P3aALFFNhfetOoAKKqveN5+3bVqgAoprvsi31DbT&#10;NN96gCxRQ9V7mZoaAJqKIX85KKACiq/2lvN27asUAFMp7/cqvbTec/zUAS0UUyZ/JXdQA+imI+9a&#10;fQAUVE8zebt21LQAUUVFDNvegCWmbKfTJn2LQAUU1PnTdTqAB6bTHf5ttP8AuUAFFFCP/DQAU6m0&#10;P8i0AOopqPup1ABRTXfY1OoAKKKaj7qAHUUUP8i0AFFCPvWigAoprvTqACiijfvoAKKKKACihPno&#10;oAKKN+yn0AMop9M30AFFFH3KAH0UJ9yigAoplPoAKKKKAIpoahq3UU0NAENFFFAD6KZT6ACiiigB&#10;9FMp/wDBQAUUyn0ACVYR6r0UAWqKaj71p2+gAooooAKKKKACiiigAooooAKKKKACiiigAooooAKK&#10;KKACiiigAooooAKKKKACiiigAooooAKKKKACiiigAooooAbRRRQAUUUUAM2K/wB6iiigAo2Luoow&#10;v9+gAooooANipRR8r0UADotFFFABRsXdRRhf79ABRRRQAbFSij/gVFAA6K9H3KH+5RQAUzatPo3L&#10;QAUUfx0UAM2KnzU+jC/36KAGOm6n7FT7tHy0f7lABTHRXp9M+VG+9QA+iiigBiQqlPejev8AC9FA&#10;A6K/3lp8O1Pu0z7n3qE/2aAJfuU14Vf+GnI6vRvVPvNQAbNibaP/AECj+P8A2KKAGpDEjU6m70/v&#10;U6gAdN/3qaiKm/atOf5Pmajerr8tABsprwq/8NOo3qn3moAKKKKAG+SqPu206l3p/epKAB03ptam&#10;oiw/dp3+81CbX+ZWoAKa8Ku27bTqHdU/ioAERUX5aKKP9igBvkqj7qdRvXft3UUAGymoipTv9ump&#10;9ygB1N2K/wB6nUfL/E1ABRRR/sUALsT+7SU3C/36dQA3/ZajYqfdWnf7dHX/AG6ACm7Ff71OooAK&#10;KKKADYn3qP8AboooAKNipRRQAPTdm/71Opr0AFFFH/AaAD+LdRRRQAUz5P4afRQAUyiigAoop9AD&#10;KKKKACjZRRQAUfwUfLR/HQAffTbTKfRQAz5abTqKAG0UUUAFFFFABRRRQA6im06gAooooAKKKKAC&#10;iiigAooooAKKKKACiiigAooooAfRTKKAH0UyigAp9MooAKKKKAH0Uyn0AFFFFABRRTKAGzQ/3Khq&#10;3UTp/doAhp9MoSgB9FFFABT6ZT6ACiiigAooooAd/t1Mj7qhSigCxRTUfdTqACiiigAooooAKKKK&#10;ACiiigAooooAKKKKACiiigAooooAKKKKACiiigAooooAKKKKACiiigAooooAKKKKACiiigBtFOoo&#10;Aq3KM6fLTk+781PooAKqbH82rdFAB/BQ/wByiigCvbI2/wCarFHzPRQBFcoz/dp0O5E+an/7lFAA&#10;lVHhbzat0UAH3KY6fI9Po+5QBUhRt/zVbo30UARXKM9FsjolS0UAFVHRt9W6N9AAnyLTH+7tp/36&#10;KAKkKMktW6KKAK95u3U+2RkqXfRQAVUdG83+KrdFAAn3fmpj/c2rT6KAKkKN5qVbf79FH36AK95v&#10;otkZKsUUAFVJkbzat0UAPh3JB81D/PE+379CPup1AGfDDL5qVoUUUAV7xGdE20ywRt3+xVuigAql&#10;co32irtFADYd3lfNTn+eP5fvUffooAz0hbza0KKKAIrxGdPlqGwRtz/3Kt0UAFUrlG82rtFADYUZ&#10;Ivmp38L7aKKAM9IX83+KtCiigCK5Rni+WorNGRvmq1RQAVVvEZ5atUUAMhDJFtan02nUAUvJl+0V&#10;doooAbNueL5ahs0lRvm+5ViigA/jqreQs7/LVqigBsKMifNTqKKAKrwy+f8A7FWqKKAGzJvifbVe&#10;zRk+9VqigAqveIzp8tWKKAIoUbyvmp9O+/RQBVdJfN/2KsU6m0AD/cqvbJLu+arFH36ACoZkbb8t&#10;TUfcoAZCjInzUU+mUAROjeb/ALFS0UUAH8FRQoyP8zVLRQAUybds+Wn0PQAxPu/NT6KKAInRt9Oe&#10;n0Om6gCKmJu3/NUr02gAof7lFFAAn3fmooooAY+7dT6KKAHU1N2/5qKdQAU1/uU6igAT7vzUUUUA&#10;NfduTZTqKKAChN3z0UUAFH8FFFAAlFFFAA9FFFABR/HRRQAUfwUUUAFFFFAA9FFFAD6ZsoSn0AFF&#10;FFABRRRQBE6VDVuonSgBlFFFABT/AOCmU+gAooooAKKKKACjfRRQAJVhH3rVenJQBYopqPTqACii&#10;igAooooAKKKKACiiigAooooAKKKKACiiigAooooAKKKKACiiigAooooAKKKKACiiigAooooAKKKK&#10;ACiiigCu77PvU/76fLUU0PnVKibE20AFN85d22nVF9m/e7qAJaPuJRQ6b1oAajq/3adUUMKw1LQA&#10;x3VKejq9Mmh86iFNi7aAH0zzlR9tPqv9m+fdQBYod6KY6b1oAakyO9S/x1EltsbdUtADHmVKEdXS&#10;mzQ+d81Ohh8lKAH1E8yI9S1Xe2+agCx9+jfs+ajZ/DTHTetADUuVmepaihtvm3VLQAyaZYaEfzvu&#10;02aHf81Ohh2fxUAPqJ7nY1S/NVd7ZnagCx/Duof5E3UImz5aY6b020ANS5V/lqWq6W3z7qsbP9ug&#10;BjzeTRDMs1Nmh86iGHZQBLUT3Ko9S1Xe23tQBYR/4qfv+SoUTYm3fT3Tem3fQAxLxXfbViqsNt8y&#10;VaoAZNMsKpTYZlmouYfOotrbyWbdQBLVd7xIX21YqrNZs7/K9AFpHR03LQPuPTIU8ldtPdN6baAK&#10;6Xiu+3bViqqWbb/vVaoAbNMsKbmpkNz51FzD5yfepltC0PzN9+gCxUT3KwvtqWoJrPe26gCVH3ru&#10;WnU2FPJip38LrQBXS8XdtqxVVLD591WqAGzTKi/NTIZlmp9zD5yUy2tvJegCX+OonuVhaparzW3n&#10;PuoAmR967lo/4DQieTFt3U47m+WgCv8AaV37asVV+x/vd1WqAGu+xN1MSZZvuU+ZPOi21DbW32b5&#10;t1AFj/gNRPMsP36lqvc232mgCZH3rTqZCnkrtp9AEXnLu21LVf7H+93VYoAH+RN1NSZX+7Q6b020&#10;yG2+zUAS013SH5mp1RTW32mgCVHV13UUImxNtFAEXnLu20+ovsa+b5tS0AFMR1f7tPf5021DDbLD&#10;/HQBNTHfZ96n0yaHzkoAej7/ALtMoRNibafQAzeu/ZT/ALlQvbK7791PoAKN6v8Ad+/R9+mQwrD/&#10;ABUAPo/h3UUx0WZNrUAP/gooRFRdtFABvX7v8dH3KY8Ku+6n0AGyovl3VLTEhVN9ADaKdTaACijZ&#10;sooANy0UbVooAKN9FGzZQA6im76P4KAHb99FCfItFABvoprpup1ABRRRQAUUUUAFFFFABRQ6UUAF&#10;FFFABRT6ZQAU/ZQn3KKAGUUUUAPooplAD6KZT6ACiiigAooooAY6VFVimTJQBFT/AOCmU/8AgoAK&#10;KEooAKKKKACiiigAooooAdUyPuqGj7lAFiimo+6nUAFFFFABRRRQAUUUUAFFFFABRRRQAUUUUAFF&#10;FFABRRRQAUUUUAFFFFABRRRQAUUUUAFFFFABRRRQAUUUUARUVFNNsp0L71oAfR/BQlV/O/e7aALF&#10;FH8FMd9i0APoqKGZnapaACiormbZ92nQv5yUAPooqu8zbqALFFCfOtMd9i0APoqvDc73qw9AB/BR&#10;UVzNs+7RbPvX56AJaKKqTTMj/LQBbooR/wB1/t0x/kWgB9FVIZmd/mq3/HQAUfNUVzNsfZRbOz0A&#10;SvtooqpNM+771AFuimJ86bqJn8mKgB9FVIZn3feq3QAffo+aorl2T5Votpmf5WoAlooqo8zbqALd&#10;H+xTIfnTdQ77E3UAPp6Puqikzbt1W6AJaKr3MzJ8q02zmZ320AWqfTKpTXLebQBdopsL+dFupzvs&#10;i3UAFFZ6XMu5GrQoAKKr3k3kr8lNs5md9rUAWqKP46pXNy3m7VoAu0U2FmmT5qc/yJuoAPmoqklz&#10;K8tXaACj+CormZki+WmWdyzttagCxR/uUVVublkbatAFqm0yF98W5qf9z5qAHUv30qj9sbzdtXaA&#10;G/x07/fqKZ/JipltM0z/ADUAWKKKr3Ny0L0AWKKbC/nRbqd/BQAUVV+0t5u2rVABRTXfYm6oba58&#10;6gCxRRVe5ufJoAsUU2F967qdQAUbKr/aW+0basUANoof5FqG2ufOf7tAE1FFQzTeSlAE1FMhfevz&#10;U+gAoqF7n97t21N/uUAMoo/h3UyGbe22gB9FGymTPsXdQA+imI+9N1PoAKKY82x9u2n0AFFH+/TE&#10;m3/w7KAH1FUtMm+RN1ADaKYj0+gAopm/56fQAUUUxH3UAPoood9i0AOopqP8lOoAKKa77adQA2nU&#10;U1HoAdRRRQAUUffooAKKN+z+GigAooooAKKKN9ABRRRQAUUUUAFFFFABT6ZRQA+imJT6ACmU+igA&#10;ooooAY6VF9yrFMdKAG0UUUAFFFFABRRRQAUUUUAOooooAKmR6hooAsUU1Hp1ABRRRQAUUUUAFFFF&#10;ABRRRQAUUUUAFFFFABRRRQAUUUUAFFFFABRRRQAUUUUAFFFFABRRRQAUUUUAROiv95aE+SiigAo2&#10;Lv3baKKACiiigARFSiiigBjor0/5U+RaPuJRQAUzyVd91P8A46PloAKPv0UUAMSFUp9FFADHRXp6&#10;IqUUUAFNeFd9Oo3p/eoAKPv0UUAMSFEen0b1eigBjor0Ink/dp/ypRQAVF5K76lo3p/eoAP9ij5X&#10;+9RRQAxIUR6fRvV6KAGOivQkKp92n/co376ACmvCu+nUbloAE2J8tGzetFFADUhXfTqZvV6f/BQA&#10;x0V6fCiw0b6Pl+9QBL9yontopn3U9HanO6pQAbNnyr92iiigCL7HEjVL/t0b1/h276KAGvCs3ytR&#10;DCsNO3/3qE2v91qACmvbK77qdRvVP4qABE2JtooooAb9mXfup1LvT+9SUADpvWmpCsP3KdRQAUx4&#10;Ven0b1T7zUACIqJRRRQBF5K7t1S0Ufx0ANdFf5WoRFh+7RR8tADqa6K/3qKdQA1KdRRQA3Yu/dtp&#10;1FFADaERU+6tOooAKa6K/wB5adRQAv3EpKKKAG7F3btvz06iigApqIqfdWnUUANpj7X+8tPo/goA&#10;NlFFFADPLX722n0UUAFM2KnzU+mUAFH+xRRQAUUUUAGyh6KKACiiigAooooAPlqJ6lof56AItlFF&#10;FABRRTKAH0UUUAFFFFADqNlNooAdRTadQAUUUUAFFFFABRRRQAUUUUAFFFFABRRRQAUUUUAFFFFA&#10;BRRRQAUUUUAPoo30UAFFFFABRRRQAx0ptS0x0oAbRRRQAUUUUAFFFFADkooSigAooooAKmR6hooA&#10;sUU1KdQAUUUUAFFFFABRRRQAUUUUAFFFFABRRRQAUUUUAFFFFABRRRQAUUUUAFFFFABRRRQAUUUU&#10;AUrlG/hqWHds+an0UAFVNj+bVuigA/gpk33Plp9FAFe2Rt/zVYoooAiuUbfRDu8r5qlooAKqOjb6&#10;t/x0UAH8FNm3eV8tOooAqQo26rdFFAFe5Rv4afbbtnz1LRQAVSmRvNq7RQAxN3lUTf6qn0UAVIUb&#10;zat0UUAV7j/xyi2RtlWKKACqTp89XaPv/wB2gBkP+qom3eVT6KAKUKNu+SrtH/AaKAK9zu30W/36&#10;sffo+5QAJVJ0bzau0ygAh3eVRN/qqfRQBST7/wAv36u/LR9yigCvc76Lf79WKPl+7QAVSmRt1XaP&#10;+A0AFtv8pN336fNu8p9tCPTqAM1Ebf8AL9+tKj5aNlAFe8RtlNsEbdVqj/gNAB/HWfco3mvWhRQB&#10;Fbf6r5qlfd5TUUUAZqI3m1pfwUf8BooAivNzxfLUVmjb6tUUAFUrlG31do/4DQBFbb0i+apf4KPv&#10;vRQBn7G8/wC61aH+/RRQBFc/6r5ais0bfVqigAqreJK7fLVinUARW29IvmqV6KKAKWyX7R/sVdoo&#10;oAbNu8r5ar2aSp9+rVFABVe8SV/uVYooAbDu8r5qdRTaAK+yX7R/sVaoooAH3bX21XtklRvmqxRQ&#10;A2obne6/uqmooAZDu8r5qf8Aw/LRRQBXdJfN/wBirD0UUAHzbahhSXf81TUygApk250+Wn0UAMTd&#10;t+b79P8AloooAhdJfNTb9ypv46KKACoYd/z7qm/gooAKY+7b8v36fRQAxPu/NT6KKAGOjO9NdNtS&#10;0x03UARUJuof5KP4KAH0z+CiigB6fcoplPoAY+6n76KZQA+hN2/5qKKAHUPu2fJTd9FAAn3KdRRQ&#10;A19/8NOoooAKb/HTqKACj+H5aKKABPu/NRRRQAUUUUAFFFFAD6ZRRQAUUUUAFP8A4KZRQA+ihKKA&#10;CiiigBlPoooAY6U2paY6UANooooAKKKdsoAKKKKACiiigAooooAKmR6hooAsUU1Hp1ABRRRQAUUU&#10;UAFFFFABRRRQAUUUUAFFFFABRRRQAUUUUAFFFFABRRRQAUUUUAFFFFAEDuqfepyfOm6opod9ORNi&#10;0AP+/THmXftp9V/s373dQBYof5E3UfcSh/nTbQAxJlen1FDD5L1LQAx3209HV0qGaHf8y0+GHyUo&#10;AfTPtKo+2n1X+zb33UAWPv0O+xaPuJQ6b1oAYkyO9PqvDbbHqxQAx5tlCPupk0O/5lp8MOxPmoAf&#10;UT3K7ttS1Ue2bf8ALQBbT51o+4m6hEVF20Om9NtAESXKu9S1Xhtm3/NVj+OgBjzKlCTedTZod7bq&#10;LaFkoAlqJ7lUfZtqWqj2zb6ALafOm6mO+xdzU9E2JtpjpvioAalzv+VqlqokLb91W9lAEU03k/Lt&#10;ohm875aLmFn+ZaZDCyPuagCxUT3K7vu1LVR4W3UAWE2zJuod9nzbaIU2RbaHTfFsoAal5833fkqW&#10;qiQtu/2Kt0AMmm8n+GmpNu/houYWf5lotofm3NQBLUT3Oz5alSqk0L7qALaPvXctP3qib2qFE2Jt&#10;odN6baABL9d+3bVj7lUEtm3bav0ANmmW2X/apkNz53+/ReQ+cny0y2hZH3NQBYqCa8VG27anqrNb&#10;N5u5aALCOsybqd9ymww7E+anbN6baAIkvF3balqklm3m1doAa77FohuVm+Wi5iaZflqK2tmhbc1A&#10;E9RTXKw/LUtV7m2Z23LQBYR1dflo+WmQw+Sm3+Kn7N/y0ARfaV83bUtVfsbedVr7lAA7rCm5qiSZ&#10;ZqfND50W2oba28l9zUATUx5lh+/UtV7m2856AJkdXX5adUUKeSu2n0AM+0rv20+q/wBm/e7qtUAN&#10;d12UJMs33KHTem2oba28mgCxTZnVPvUb6Zc23nUAPR9/3adTYU2Ltp1ADfOXdt/jp1QfZv3+6p6A&#10;Cmo6v92nP861FDbeT81AEtNfanzNTqimh85dtAD0eimInkptp/8AHQAzzl+7/HT6h+zfvd1TUAH+&#10;/TEdX+7T/vpUMMKw/NQBNTP9pqfULw702NQA/wD3KKETYu1aKADctH3KY8O9t1PoAKPlf5aKYkKp&#10;vZaAH0UUx03ptoAf/tLRTE+RNtPoAN+yimPCrvup9AA9V/46sU3yUoAhoo+5RQAUJRT0oAKKY6bq&#10;KAH0Uyn7KACiiigB1FN+4lFADqKa6U6gAoopv8dADqKKKACiiigAooooAKKKKACiiigAooooAKKK&#10;KACiiigB9FMp9ABRTKfQAUUUUAMdKbUtMdKAG06m06gAooooAKKKKACiiigAooooAKmR91Q0UAWK&#10;KEfdRQAUUUUAFFFFABRRRQAUUUUAFFFFABRRRQAUUUUAFFFFABRRRQAUUUUAFFFFAEVFRTTeTTkf&#10;etAD6KKr/af3u2gCxRR/BTHfYtAD/moqKGbe9S/NQAUVFczMj06F/OSgB9FH3Krvctv20AWKKE3b&#10;aY77IqAH0VXhm3vVigAoqKaZkaiGZnV6AJaKP4KqPN8z0AW96/8AA6KEdni30yZ9kVAD3oqpDMyP&#10;VugAoqvcv8+2n202/wCWgCWj5qPuVUd23/eoAt0fx0yF967qJn2RbqAH/NQlVEdkb+/Vv5qABPko&#10;qvczMj7aLZ/m+agCxRvoql5zPQBd/jo/jpkLs8VEz7It1AD/AJqKpJM27dV3+7QAUfwVFcvsbatM&#10;tpm3/NQBYo+aiqju2+gC3/HRTIX3rT5n2LuoAPmp6PVFHb79W/8AboAl/wByiq9zNspttN822gC1&#10;RRVK5uWErpQBdopts7OlOd9iu1AB81G+qSXLbt26rvzOqNQAJR/v1FczMkVMtrlnagCxRRVW5udj&#10;bKALX+/RTLaZpo6f9xd1ABR/BVL7ZLuq7QAfx0fc+9Tbl/JiqGzuWdtpoAsUUfNVe5uWhegCaimQ&#10;v50W6n0AOptV/tLebtqxQAU6mzPsXdUNtc+dQBNTqEqvc3Pk0ATUUyGbeu6npQA6iq/2z97t2VYo&#10;AKKa77FqG2ufOegCxRRUU03kp92gB/8AHRSQv5y7qWgAoqF7nZLt21M9ABRR9xN1Qwzec23bQBNR&#10;TPuUyZ/JXdQA/wDjopiOrrup9ABRTHudku3bT9nz0AFH+5RTEm87euygB9FFMd9nzUAPoT79M++m&#10;6n0AFFMebZ8u2n7NlABRRTEfe+3bQA903VXerFMfbtoAiooT7lFABRRvo2b6AHvTKKN9AD6EplFA&#10;D6KEooAPuU6m79lFADqKKb/HQA6iiigAopU+5SUAFFFFABRRRQAUUUUAFFFFABRRT0oAZRRRQAU+&#10;mUUAFPplPoAKKKKACiiigBmyin0ygAooooAKKKKACiiigAooooAKKKKAH/cp6PTHoSgCWihH3UUA&#10;FFFFABRRRQAUUUUAFFFFABRRRQAUUUUAFFFFABRRRQAUUUUAFFFFAFd03U9PkoooAKZ5K7t22n0f&#10;8CoAKPv0UUAMRFSn0UUANdFf71ORFT7tH/AqKACmfZld91Po/wCBUAFDor/eoooAYkKpT6Plf7tF&#10;ADHhV6eiKlFH36ACmPbK77qfRvVKAD7n3aY6I6bWp9FAEKWypUz0I6vRQAx4VehEWH7tP+T+Kj5X&#10;+7QAVF9mXfUtG5aADZs+7Q6K9FH+/QBElsqP9+paN6vRQAyaFZqEhVKe77PvUJtf7tABUT2yu3y/&#10;JUtMd1SgB6JsT5aNm9Pmo+/92igCJLZUepaZvXfsp/3KAGTQrNQkKpT/AJUpiOr0APqJ7ZXepfv0&#10;13VPvUAIiKiU903rR/uUffoAi+zLvqWmblp9ADXRX+9TraFUo37KN6v92gCWons1mapUeh3VP4qA&#10;BEVF20UffooArpYRb91WP/QKXen96koAY8Kum1qVIVh+5TqE2vQAVE9sszVLRhf79AAieT8q0UUU&#10;ARfZot++paXen96koAHTem1qakKw/cp1G/fQAU14Yn+9TqKABE2JtWiiigCLyV3bqfTv+BU3+CgA&#10;2b/vUxIVT7q0+nUAFNdFf7y06igBuzYtFFFABsX72356dTaN9ADqaiKn3aKd81ABTXTf96nUUAN2&#10;bPu0U6m0AM2Lv30/79FFABTNi/w0+igA2Uz79PooAZ/sUUfcooANq0UUUAFH8dFFABQ9FFABRRRQ&#10;AUUUUAFFFFABRRRQAx0qJ/kqxTHTdQBFRRs2UUAFFFFABRRRQAU+mU+gAooooAN9FFFADqKEooAK&#10;KKKACiiigAooooAKKKKACiiigAooooAKKKKACiiigAp++mUUAPoplPoAKKKKACiiigBlFPplABRR&#10;RQAUUUUAFFFFABRRRQAUUUUAFWEfdVeigCxRTUenUAFFFFABRRRQAUUUUAFFFFABRRRQAUUUUAFF&#10;FFABRRRQAUUUUAUrnd/BUsO7Z81Po/4FQAVU/e+bVuj/AIDQAU2bd5Xy06igCvbbt9WP46P91aKA&#10;K9zu3f7FPtt2z56l/wCA0UAFUtj+bV2j+P7tABH93/bpk33Plp/+3R9ygCpDu31bo+WigCvc7t3+&#10;xT7bdsqWigA/vVSfdv8A9urv+5R8r0ANT7lJc/6r5afRQBSTc7ptq7RR/uUAV7j79Fnvqx9+igA/&#10;vVRf79Xv4KNi7qAGQ/6r5qLn54qfRQBS+bd8tXT9xKNio9FAFe53b6ZbbvNq2+x/4KPlT7tABVJ/&#10;9qrtGxX+bbQBFbf6r5mp03+q+Wn/APAaKAKX/odXT9xKZsVKfQBUud2+i2+9/sVb2b6E+RaAD7m+&#10;qL/fq9/HQ6K/zUAQ2/3KfNu8p9tP/wByigCkn3/l+/V2jatFAFe530223b/l+5Vr7/3qPlT7tAB/&#10;HVKbdu/iq7/BRQAWe7yvmp7/AHX2/fpyPRQBmpu3p97fWkfuJR8u/wC7RQBBebvKTbUNnu83/Yq7&#10;RQAfx1n3m7zf4q0KP+A0ARWe7yvmqV/uNRRQBn/P5v8AHvrQ/u0ZX+5RQBFebvK+WorPdv8A9irV&#10;FABVK83bvutV2j/YoAbbbvK+anUUUAUH837R8tX3p/8AwGmUARTbvK+WorPcj/NVqm0AOqrebv4a&#10;sUUAMh3eV81S02j/AIFQBUfzftH+xVtPuUU6gBr/AHflqvbeaj/NViigB1V7zdt+WpqdQBFDv8r5&#10;/v1LRTaAK7+b9o+98lWKKKAD76VDD5u5933KmooAKim3bfl+/UtH8dADE/1Xzffp9Mp9AFd/N835&#10;fu1LT/4KZQAVFDu3vvqX+Cj79ABTH3bfl+/T6KAGJ9z5vv0+ij79ADH37v8AYp9FFABTE3b/AJvu&#10;U+j+CgApj7tvy/fp9FADE3bPnp9FFAETozv8tMf5GqxTHTetAEVFDpsamUAPooooAEooooAH3/w0&#10;+mUUAPo/joooAdR/BRRQAqfcpKKKAG/7lOoooAKKKKACiiigAooooAHooooAKKKKACiiigAooooA&#10;KfTKelABRRRQAUUUUAFFFFADKKfTKACiiigAooooAKKKKACiiigAooooAKsI+6q9P+5QBLRQj7qK&#10;ACiiigAooooAKKKKACiiigAooooAKKKKACiiigAooooAgd1T71O+/wDdqKaHzqcibE20APpnnr9y&#10;n1Xe2/e7qALFDvR/DtodN6baAGJMr0/7lRQw7HqWgBjusNPR9/3aimh3/NToU8lKAH03zkp1V3tm&#10;30AWN/8AFRv2LuahP7tMmTeu2gASZXp9V4bZkarFADHmVPloR/Ops0LO1EMLQ0AS/wC3UX2nY1S/&#10;7FVHtm3/AO9QBb/g3LQ+1F3UxE2JtomTetADUuVd9tS1US2Ysm6rdADJptlEM2+ormFt25aLaFko&#10;AsblqL7T8/3al2b/AOKqjwyp/DQBbR96bqY77aIU2RfNRMnnLtoAalz/AHqlqokLO6fLVugCKa52&#10;UQzb6Zcwtu3LRbQtu3NQBYSq73mx6sVU8lk+WgC2j703Ux32Juotv3KUTJvWgCJLne/zVYql5LP8&#10;u2rv3NlADJpvJpsMyv8AeplyjO25aIYW37qALFRPc/wVL9+qjwtu+7QBbR960O+2mQpsWh03xUAN&#10;S5+f7tS1U8lnq3QAyZ/JpsM2+i5TfTIYW3bmoAsVE9z8+2paqPC275aALCPvXctTb/k3NUMKbF20&#10;90+XbQAxLxd9WKz0tm31of7FADXmWFKZDcrNRcwtMny0y2tmRtzUAWKie5VPlqWqtzbM7/JQBaR1&#10;dd1FNtk8mKnbN6baAIvtK79tS1S+xt5u6rv+xQAO+xNzU1JlmouU85KitrZoW3NQBPTXmWGpaqXN&#10;s0zfLQBYR96blopsKbIttOoAb9pi3bN1Oqr9jbzd26rXzUAH3PvNTUdX+61Eyb4ttQ21t5NAE1Me&#10;ZU+9T6huYfO+7QBMm11+WimQpsWn0AHnr9yiq/2b97u3VY/2KAChHV/u0P8AOm2oYbbyX3UATUO6&#10;p96imTQ+clAD9+/51opIU8ldtLQAb137KKh+zb5d26pqAD+Cmb1f7tP/AIdtQww+T81AE1Dvs+Zm&#10;opkyeclAB/tLRQibFooAN6pRTHh3y7qe/wA9ABR8r/deimJCiPQA+j7n3qKY6b020AP+/RQibE20&#10;UAM+XdT6Y8O9t1PoAKZvp9MRNjUAPo/2moodN6baACimImxNtPoAKP46Y6bqfQAzZvWq/wDFtq3T&#10;PJX56AK9G+n7NlMoAfRTKKAH0UbKKAH0UyhKAH0UUUAFFFFADqKbTqACiiigAooooAKKKKACiiig&#10;AooooAKfTKKACiiigAooooAKKKKAH0UUUAFFFFABRRRQAUyn0ygAooooAKKKKACiiigAooooAKKK&#10;KAD7lWEfetV/uU+gCWimo+6nUAFFFFABRRRQAUUUUAFFFFABRRRQAUUUUAFFFFAEVFRTTeTToX3r&#10;uoAf8tFFV3ufn20AWKKKY77E3UAP+5RUUNyztUv8dABRUU02x6dC+9aAH0fwUVX+0tvoAsUf7lH3&#10;0pjv5KUAPoqvDcvuqxQAUVFNMyPtohm30AS0UVUe5bfQBbopiPvTdRM+xd1AD6KqJM26rdABRVea&#10;Z91Phm3ttoAlooqo8zb9y0AW6Pv0yF960TPsioAfRVRJmR/mq39/ZQAUVXuZm3bVohmbdtagCx9+&#10;ih6pPMz/ADUAXfmoqKF9606Z9i/LQA+hKpb2T5t1XT9xKACiq9zMyPtWiGZt21qALFFH96qjzNvf&#10;bQBbopkL71od9kT0APoqkkzbt26rv8KNQAUVFczbKZDM3m7WoAsUJR/HVR5m3UAW6KbDNvWnfcR3&#10;oAPuU9H3VSS5bduq1v8AuUAS0VXmufJSi2uWeXbQBYooqpc3LJLtWgC3RUVtN5y7ql3/ACUAFFUv&#10;tjb6u0AFFNmfyYt1Q21z5z7aALHy0UVXubnyX20AWKKbDN5y7qdQAUVV+2fvduyrVABRTZn2Rbqh&#10;trnzvloAsU3ZTqiubnyaAH0UxH85N1PoAKKr/bP3u2rFABRQ/wAibqhhufOfbQBNRRTJpvJSgCWi&#10;mwvvXdTqAG0VC9yqS7amoAKKP4d1Qwzed/DQBNRRTHmWFN1AD6ZQj703UbKACimPNsbbT6ACiimJ&#10;Mru60APoopjvsWgB9FMR96bqfQAUUx5tjbafQAUUUxJld9tAD6KKY77E3UAPopiPvWn0AFFMeZEe&#10;n0AFFFMR1d9tAA6bqidNtWKY6fJQBXooooAfTKKKAH0UUUAPoplP/goAKKKKACiihKAHUUUUAFFF&#10;FABRRRQAUUUUAFFFFABRRRQAUUUUAFFFFABRRRQAU+mUUAPopiU+gAooooAKKKKACmU+mUAFFFFA&#10;BRRRQAUUUUAFFFFABT6ZT6ACno+6mUUAS0U1Hp1ABRRRQAUUUUAFFFFABRRRQAUUUUAFFFFAEDor&#10;/ep33PlWiigApvkru3U6igAodN1FFADEhWGn0UUAMeHfT0TyU+WiigAqL7Mu+paP+BUAH+5Q6b1o&#10;ooAYkKI9PoooAY8O+hE2LT6KAContl31LRhf79AB/DtpjpvTbT6KAIkttjVLQm3+9RQAyaHfQkKp&#10;T/lT71H8H3qACq72y7vvVYo3ruoAYnyJtp7pvWiigCultsf5qsUxHV/4qfQBFNbed81EMOx/mqV9&#10;qL96jfv/AIqACq/2b+79yrFMd1T+KgARPJTbQ6b1p/8AcbdRQBXSz+f5qsfc+Wmecu+n/coAieHz&#10;vmoS22fM1O3qlCOr/wAVAD6ie23v8tS0x5l/vUACJsWnum9NtH3/ALtFAFdLb5qsfwUb13/eooAY&#10;8PnU2GHZ81S/co371oAKie23/MtS/fo3/wANAAiKlFFFAESW3zVLR8u/71H+xQAx0R02tT7aFUai&#10;j/coAlqJ7ZX+ano/yU7ctAAibaKKKAIvsa791S0UUADojptamwwpD9ynUUAH8FNe2Wb71OooAaiI&#10;ibVp1FFAEX2Zd+6paKKAB03/ACtTUhWH7lOooAKa8Kzffp1FAAiKnyrTXTbTqKAIvJV33U+jZRQA&#10;UxIVT7tPooAKHRZvvUUUAGzZ8i06m07ZQA10X722iiigA/gpmxUp/wByj/gNADKH/wBqiigAT7lF&#10;FFAB8tFFFABRs/urRRQAUfJ/FRRQAf7lMp9FAB/t7aKKEoAKP+A0UUAFD/7tH8dFABTHp9FADP8A&#10;gNPoooAKP4/u0UUAFFFFADHTetV3Rkq3/HTHTdQBXoodNjUUAFFFFAD6KKKAHpRTKfQAUUUUAFOp&#10;tFADqKbTqACiiigAooooAKKKKACiiigAooooAKKKKACiiigAooooAEp9MooAfRTKfQAUUUUAFFFF&#10;ADKKfTKACiiigAooooAKKKKACn0yn0AFFFFAB9yno9MooAlopqPTqACiiigAooooAKKKKACiiigA&#10;ooooApXLsn3alh3bPmp9FABVV3bzatUUAH8FMm+58tPooAqW27fVuiigCvc7t9Ptvu/NUv36KACq&#10;T7t1XaKAGfwUTbvKp9FAFSHd5tW6KKAK9zu30W/3Ksf7FFAA/wDs1Sf7/wB6rtM2rQAQ/wCq+ai5&#10;3eV8tPooApQ/fT5qu0bFSj/coAq3H36db/fqw+1/vUbVoAHqk/8AHV2mOivQAQ/cplx/qqmooApJ&#10;975au/wfdpnkqjU+gCrN/raS2/1vy1YdN/3qVEVPu0AOf+Os/wC/WhTHhV/moAbbfd+ai5+78tSo&#10;lD/3aAM+tBH+RKZ5Ko+6n0AVLn/W/NRD/rflq26b/vUxEVKAHj7j1Rf79XqY8MT/ADUANs/uU6b/&#10;AFVPRP4VooAz/wDgVaCfdTdTPJVP4afQBXvN/wDwCmW3yS/JVv8A36ERUoAKpTf6191XaY6K9ADL&#10;f7lTPv2vto+Wj7lAGen8HzfPWh/v0eXF60UARXn3Khtt2+rfy0bVoAKqXLtvq3RQAWe7yqmf7lMR&#10;1p1AGb8/m/xVpfN8lFFAEV5/qvlqvZ7vNq7RQAfx1SvNyP8ALV2igCK23eV81S/w/LRRQBnv5v2i&#10;tCiigBs3+q+Wq9hv3fNVqigAqreeb/DVqigBttu8r5qdRRQBVd5ftH+xVh6dRQBE/wAi/LUVm7b/&#10;AJqsUUAFQ3Pm7fkqaigBkO7yvmp9FFAFd/N+0fJ9yrFFFABUNt5u9933KmooAZTJt2z5afT0oAhh&#10;3bPmp/y0PRQBE/m+b8v3aloooAP/AEOoofN3Pu+5UtFABTH3bfl+/T6KAGJ9z5vv0/8A36KKAGP5&#10;vm/7FPoooAKam7c++kooAfTH+78tPooAYm7Z89PoooAY+/8Ahop9MoAfTE3bqKfQAUPu2fJRRQAx&#10;N2z56fRRQAx0Z/u1XdNtW6Y6b1oAr0UOmz5f4KKACiiigASn0b6KACn0xHp9ABRRRQAU6m0UAOop&#10;tOoAKKKKACiiigAooooAKKKKACiiigAooooAKKKKACiiigAp6UyigB9FMp9ABRRRQAUUUUAMop9M&#10;oAKKKKACiiigAp9MooAfRRRQAUUUUAG+no+6mUfcoAlopqPup1ABRRRQAUUUUAFFFFABRRRQBA7q&#10;n3qcnzpuqKaHzqcibE20APpnnLu27qfVd7Z/NoAsUUUx03ptoAVHV/u06oobbY9S0AMmdYfvU9H3&#10;p8tRTQ76dCmxaAH0z7SqU+qj2zb6ALdD/Iu5qE+TZTJod6fLQAJMr0+q8MLI1WKAGPMqUqOr/dqG&#10;aFnan20OygCWonuVR6lqo8LbqALf8O6h3VEoRNi0yb51oAalyu+paqJCzvVugBjzKlCTK9RXKM7b&#10;lotkZPmoAsVE9yu+pflqk6MnyqtAF3fvWh32JupkKbIqJk3xfLQA1Lld33alqkiM7/dq7/BQAyab&#10;Y22mw3Pnfw0yZG83dRCjb91AFionuf7q1Lsqk6MnybaALSPvTdT3fYtRWybF+eiZN60AM+0/P8y1&#10;Y++lUvmf5dtXT9xKAGTTeT8tNSbfTLlG3blohRt+6gCxUT3P+zUtUnRkf7tAF1H3/NRv2JuqK2TY&#10;tOdN6baAG/bF3/dqWqWxnfbtq79xKAGO6w/eoSZX/hptym/5lpkKNu3NQBYqJ7lUbbt31LVSaF91&#10;AFtHV/u0VFbJsX56e/3KAGfaEqWqnkt8lW0oAY7qnzUJMr02ZN60yGHY9AFimPMqU+q80Lb91AFh&#10;H3/MtPR6hhTYtPoAPtMW7ZuqWqSWzb6u0ANd9ibqIblJvu0y5h3xfLTLO2ZG3NQBYps0yp95qdVe&#10;5tt70AWEfdRTYU8lKdQBF9pi3bN1S1V+xs8u+rVAB9xd1NSZX+61Eyb4ttQ21t5NAFimu6p96nVX&#10;ubbzqALCPuopsMPkrtp1ADfOXft3fNTqqvZ/vd26rVABTU2v92h03ptpltZ+S27dQAUO+z71PdKh&#10;mh86gCb+HdRTETYtP+/QAzeu/ZT6rvbfvd26rFABRv30z79MhtvJbduoAfRv2UUyZN60APooRNib&#10;aN9ABRUT229926pfv0AFH36KYkOxnbdQA+iimOm9NtAD6KYnyJtp9ABRTHh3vu3U+gBlFPpqJsZ2&#10;oAdRRTHTem2gB9FCJsWigAplDpv+an0AMp9MpuzY26gCWimJT3+dNtABRTETbT6ACimOn+1T6AGO&#10;iulV9mxqt0zZvoAr0UOjI9FABT6ZRQAU+mU+gB9FFCUAFFFFABTqbRQA6im06gAooooAKKKKACii&#10;igAooooAKKKKACiiigAooooAKKKKACn0yigB9FFFABRRRQAUUUUAMop9FADKKKKACiiigB9FMooA&#10;fRTEp9ABRRRQAJ8lPR91MooAlopqPup1ABRRRQAUUUUAFFFFAEVFRTTeTUqP5yUAFFFV3ufn20AW&#10;KKKY7+Sm6gB9FV4Zt71YoAKKimm2U6GbzkoAe9HzUVXe5+agCxRQn3KY77FoAf8ANRVdJt7basUA&#10;FFQzTbPlWlhm3rQBLRRVd7lt9AFij/0OhH3rTHfYtAD6Krpctv8AmqxQAJR/BVeaZkfatOhm3/K1&#10;AEz0fNRVR5moAt0UyF960TP5KUAPoqokzI/zVb/goAP4KKr3MzI+1aIZm3bWoAsUUfcqo8zbt1AF&#10;uimWz74qJn2RUAPo/jqokzffq399N1ABR/uVXuZm+6tEMzb9tAFiiiqjzM7/AC0AW6KZC+9aHfYm&#10;6gB/+5RVRJm+/Vv+CgA/3KKimm2fdpkMzbtrUAWKKP4KrzTNu2rQBYopkL71p/3FegAoqolz86Vb&#10;oAP46KimfYvy0kM2/wCVqAJqKKrzTbHoAsUUxJt6U/7lAB81PR91VPtLb6sff+7QBL/HRUTzbIv9&#10;umW1yzttZaALFFHzVXubzyX+7QBYopsL713U6gAoqr9v2Ptq1QAUU2Z9i7qhtrnznoAsUUVFNc+T&#10;QBLRTIX85d1PoAKKrveL5u2rFABR8tDvsTdUUNyty33aAJf9+m7KdTZplhSgA/joo3+am6igAoqF&#10;7n59tPoAHoo/26ZDcrM23bQA+j+OimO/kruagB/8dFMR967lp+ygA/gopjzbG2096ACiimJNv+Wg&#10;B9FFMd9nzUAPplCPvWn0AHy0Ux5lR9tPoAKP9yimecrv8tAD6ZRQ77FoAfRQj71ooAKNlMd1R9tP&#10;+WgAplFG/f8ALQAU+mUfcoAfRTPv/NT6ACimO6pT6ACj5dtFM3p92gAdN61XdGSrdMfa6UAV6KPu&#10;UUAFPplFAD0p9MSigB9FFFABRRRQAU6m0UAOooooAKKKKACiiigAooooAKKKKACiiigAooooAKKK&#10;KACiiigB9FFFABRRRQAUUUUAFFFFABsplPoegBlFFFABRRRQAU/fTKKAH0Uyn0AFFFFABT0emUfc&#10;oAlopqPTqACiiigAooooArvDvp6fIm2iigAqL7Mu/dUtFABRs3rRRQAxIVT7tPoooAY8PnU9E2LR&#10;RQAVF9mXfUtFABsodN6baKKAIkttjbqloooAY8PnP/tUQw+TT/8AbooAKie2+f71S0UACfIm2mOi&#10;uu2n0bKAIkttj/N89S/x0UUARTQ723U6GHyfmp9FABVd7b5/larFG5aAGImxNtDpvTbT/wCCigCu&#10;lt8/zVYo30UARTQ723UQw7H3N9+pXdUo+/QAVX+zfP8AK1WKNy0AMhTYtDpvWn0UAV/szfxNVjZs&#10;Wmb13U+gCKaHzvmohh2fM336l+Wjer0AFRPbb2+VvkqWj5UoAZCmxae/zptoooAr/ZP9r5KsUYX+&#10;/RQAyaHzqbDbbH3M2+pf9+j5aAD+Oontt7blqWj7n3qAGImxPlp7puo/gooAi+zf7fyVLR8tFADH&#10;RXohh2Nup9H+5QAVE8O+paKABE8lKP8AYoooAi+zLvqWiigBjpvTbT4YVhbd/FRR9ygCWoprZZqe&#10;j7qdsoAaiIibVp1FFAEX2Nd+6paKKAB03ptampCsP3KdRQAU2aFJvv06igARNifLRRRQA37Mm7ft&#10;+anUUUAFNSFYfurTqKACmuizfep1FAAnyJtpuz+KnUUARbF3bv46Ke6UygAoRNn3afTKACh03/eo&#10;ooAEooooAZsXdT6KKACmbFR91FPoAKZ9+n0ygB6fcoplPoAY/wB+ih6KAH0bNlFFADKKKKACn0yn&#10;pQAUUUUAMooooAKKKKACn0yn0AGyiiigAooooAKKKKAGOm9arum2rdMdN1AFeinumz5aZQAU+mU+&#10;gAp9MooAfRRRQAUUUUAOSihKKACiiigAooooAKKKKACiiigAooooAKKKKACiiigAooooAKfTKEoA&#10;fRRRQAUUUUAFFFFABRRRQAUyn0ygAooooAKKKKACiiigB9FFFABRRRQAfcp6PuplFAEtFCPRQAUU&#10;UUAUrl2/hqWH51+an0PQAJVTfL5tW6PloAP4N38VMm/1VP8A9uigCvbO2+rH8dFFAFe530+2+781&#10;S/79FABVJ3bfV2jZQAJ9xaZNu8qn0f79AFSF23Vbo2UUAV7j79PtvnV6l2K/3qNn92gAqi/36vUz&#10;atAAm7yvmom/1VPooApQ/wCtTbV2jYu6igCvc/e/2KLf79WHRXo2Ki/doAPuVSertM8lf7lABD/q&#10;qbc/6r5alooAop95NtXv+BUxIVSn0AVLn73zUW3+t+Wrbor/AHloRFT7q0AFZ9aFM8lXoAbbbtn3&#10;qdNu8r71PTbR/v0AZ6f+P1oJ8+ymeSqPu20+gCvc/e+amQv+9q26K/3lpiIqJ92gB/8AwKqL/efd&#10;V77lMeFXoAbbbtlOm/1VP2fJRQBS/ubau0zyYkbdT6AK95v/AOAUy2f5/lq3spiIqL8tAD6qTb3l&#10;+ardDor/ADUARW27ZT3+5Tv9yigCl826rtM2rT/9ugCK5f5KhtvvfLVuhEVKACqkztuq3RsV6AGQ&#10;7tnzU/8Ah+WiigClvbd/t1d+ajatFADLn5IvlqK2dnf/AGKsf79Gz+7QAfcqvcu2+rFH33oALbd5&#10;XzVN9xKYj/w06gDPd5ftFaH8FH8X3VooAbN/qvlqvYO/z7qtUUAFVbx5f4atUUAMtnZ4vmp9FFAF&#10;J3l+0f7FXaKKAB/u/L96qtm8ru/m1aooAKiufN2ptqWigBsO54vmp1FFAEDvP5/y/cqV0p1FAEX8&#10;FRWzy7vmqw6UygApk27Z8tPooAYm7Z89P/joooAid2835al+5RRQAVFC8u91b7lOp9ABTH3bfl+/&#10;T6ZQAfNt+an0yigBr+aj/wCxTqfTKAChN26in0AFMfcifLT6ZQAJ935qKKKAB93ybaf/ALdMp9AB&#10;TPm/4BT6ZQAUUUUACfP96iin0AMd2p9FFABTEp9FADKe/wDs0UUACfcooooAY6b1qL7lWKY+16AK&#10;9PSj7j0UAFFFFABT6ZT6ACiiigAooooAdRRRQA2nUUUAFFFFABRRRQAUUUUAFFFFABRRRQAUUUUA&#10;FFFFABRRRQA+imU+gAooooAKKKKACiiigAplPplABRRRQAU9KZRQA+iiigAooooAKKKKACno+9aZ&#10;R9ygCWij71FAFd3VKenz/NUM0LP92nomxaAH/fpm9UfbT0qp9mbzaALdD0Ux03ptoAfvV/u0VXto&#10;WRv7lWKAGu6p96nJtf7tRXMLP81FsmxaAJaa8y76dVT7M2+gC3R9z5mo+4m2mTJvi20ACTK9PqvD&#10;C+77tWP46AGPMqLT0dXX5ar3MO999Ptk2feoAlpj3Ko9P+/vqo8LbqALdDuqfNQnyJtpkyb4qABJ&#10;len1UhhfclW/46AGPMsNCPuqK5Te/wByi2Rkbc1AFiovtK76lqo8Lbtu2gC399KN+xdzUyFNi7aJ&#10;k3xUACXK76f8tVERt9W/7tADJplSiGZXqK5RnfdRCjb91AFj7lRPcqj7alqpsZPloAsI6vT/ALn3&#10;qihTYtOmTfFQA1LlXfbUtUkRn/hq6n3KAGPMsNCTK/y1Fco1EKNv3UAWKY9yqU+qTwtvf5aALqPv&#10;+7R9xPmqK2TYtOdGdXoAb9pXfUtUkhbdV2gBjv5P3qEmWaorlGei2RvN3fcoAsfwVE8yp8tS/wAd&#10;VJoW83+/QBb3q/3aKZbJsX56e/zo6UARfaV37alqkkLVd/u0ADuiJuamI6vTbmHeny0y2hZG3MtA&#10;FimO6pT6r3ML7qALH3/mWimQpsWn/wAFADPPX7lPqp9mbfVugA37Pnamo6v92kmTetRW0Ox99AFi&#10;mu6p96nVXuYWd/loAsJt+8tPR6hhTYu2n0AP85d9Oql9mZ56u0AH3Pmb7tNR1f7tEyM8W2oba2aF&#10;vmoAsU13VPvU6q9zbNN92gCx9/5qKbDDsXbTqAG713U6q72zebu31YoAKVHV/u0jpvTbVe2tmhb5&#10;moAsUO6fxUVFcwtMlAEv+5RTYU2RbadQAO6/3qKrvbb5d26rFAB/v1E+z+GpX+daigtvJZvm30AF&#10;H+/T3SoZk3rtoAf/ALlFMRNibafQAbloqJ4fm3bql+/QAyn0UyGHYz/NvoAfTN9PpjpvWgAooT5F&#10;ooAKKa6b2+9TqACiimomxvvUAOooof5020AFFCfIm2igAoprpv2U6gB9Mp9M2fM7UAFFFH8FABT6&#10;YlFABRQ/z0UAPoopmygB9FFFABRQnyLRQAUUPRQAx03rUX3KsUx0oAioodNjUUAFFCUUAPoplPoA&#10;KKKKACiiigB1FFFABRRRQAUUUUAFFFFABRRRQAUUUUAFFFFABRRRQAUUUUAFFFGygB9FFFABRRRQ&#10;AUUUUAFFFFABTKfRsoAZRRRQAU+mUb6AH0Ub6KACiiigAooooAKKKKACiopptlOR1dKAH/fooqL7&#10;Svm7dtAEtFH+3Q77E3UAFFRQ3PnPUtABRUU03k/w/PTkm86gB9H36Krvc/Nt20AWKKPvpTHfYtAD&#10;/moqKG53ttqX+OgAoqKabY9Ohm30APooqu9zsagCxRQj703Ux32LQA+iq6XLb/mqxQAUVFNNsbat&#10;EM3nUAS0Uf8AAarvctvoAsUfcpiP5ybqJn2LuoAfRVdLlt/zVYoAKKiuZtn3aIZmd9rUAS0UVXe5&#10;agCxRTIX85KJn2LuoAfRVRLlt/z/AHKt0AFFRTTbG2rRDNvfa3z0AS0b6P8AgNV3uW30AWKKZC+9&#10;ae77E3UAFFVPObfVugAopk03k0yGbf8AK1AE1FH8dV3ufn+WgCxRTIX3rT3+RN1ABRVdLn5/9irH&#10;8FABRTJn2LTYbln+WgCX79HzUVFNNsbatAEtFMhfev3af81ABRVf7T8+2rFABRspjv5KbqbDN5zb&#10;dtAEtHzUVFNc+S9AEtFMR960+gAp6bar/af3u2paAJaKa82yL5qZbXPnfLQBLRRUU1z9moAlopqT&#10;b03LTqACiovti+bt21LQAUffof5E3VFDcrM33aAJaKKbNMsK/NQA6imo+9N1OoAKKie5VJdu2paA&#10;Cij+Cmw3KTHatADqa6U6mzTLCm5qAGUUffXctFAA9CUx5l37af8AcoAKKKYk29qAH0yn0x32fNQA&#10;UUffTdRQAUUO6o+2igAooo3q9ABRRQ77PmoAKKN+9aKACih3VKKAH0UUzfQAUUUUAFFCfPRQAUUU&#10;+gBlPplG+gB9FFFABRQj7qKACiiigAooplAA6bqi2bKsJTHTetAEVFGyigAp9MooAfRRRQAUUUUA&#10;FOptOoAKKKKACiiigAooooAKKKKACiiigAooooAKKKKACiiigAp9MooAfRTKfQAUUUUAFFFFABRR&#10;RQAUUUUAD0yn0ygAooooAKEooSgB9FFFABRRRQAUUUUAMeFXoRNnyrT6KAD/AIFUXkru3VLRQAUx&#10;03U+igBiQqlPo/4DR/t0AMmhWb5t1CJsTbT6KACovsy791S0UAFDpvWj/Yo/joAiS22NuqX79H36&#10;KAGPD53zUJD5NPooAKi+zb2qX/cooANmxNtMdN6baf8A79CfPQBEltsbc1S0UUARTQ+d81OSHYlP&#10;ooAKrvbfP96rFGF/v0ACfIm2mOm/5afQlAFdLb5l+arH/AqP+BUUARTQ+d8ytRDbbPmqX+H5qKAC&#10;q/2X3qxR9ygBiIqJt3UOm9Nu+n0UAV/sfzVYo+/RQBFND53zUQw7H+Zql/26P4KACq723+1Vih6A&#10;GImxae6b1oooArpbbH+Zqsf8Co/4FRQAyaHzqEh2U+igAqJ7be26paKAGIiwptp/8O2iigCL7N81&#10;S0fx/eooAY6edRDD5L7qf/t0UAFRPDvapaKABEVPlo/4FRRQBF9m+fdUtH/AqKAGOm9drUJCsPzU&#10;+igAqKaHfUtFADETbT6KKAIvJ+fdUtFFADHTem2nwosP3aKKAJabNCk336EenUACIiJtWiiigBr2&#10;y7t1OoooAX76UyGFIfuU6igApros33qdRQAImxNq0UUf7FADXhV33U6iigApqQqnzLTqP4KACh0R&#10;02tRRQABNqbdtNdNtOooAr7Fd6fT3RkqGgB9MRFSn0UAMo2b/loooAPuUUUUAGz/AGaKfTKACj5U&#10;+bbRRQAUfwbWoooAX7iUlFFABs30+mU+gApmzZ/DT6KAGUUUUAH+ytPo/wB+mUAP/wCA0UyigAoo&#10;ooAfRRRQAUUUUAFFFMoAfTKfRQAJRRRQAx0qJ/kqxTHTdQBFRRs2UUAPoplPoAKKKKAChKKKAHUU&#10;1KdQAUUUUAFFFFABRRRQAUUUUAFFFFABRRRQAUUUUAFFFFABT6ZRQA+imU+gAooooAKKKKACiiig&#10;AooooAKZT6ZQAUJRT6ACiiigAooooAKKKKAK9y7J92pYdzrT6KABKqec3m7at0f8BoAP4KY/yLT6&#10;KAK9s7O9WKKKAK9y7VLbOzp81PooAKqPM3m1b+5RtWgAP3Epk3+q+T79PooAqQu26rdGxUooAr3L&#10;tvp9s7bPnqV/noSgAqq7tverVG1aAGJ86f7dEzt5Xy0+igCpC7bkq3RsVHooAr3L/PRbO1WHRXo2&#10;bKACqTu2/wC9V2mOi76ACH54qJvki3LT6P8AYoApI7eb96rtMSFafQBXuXbd/sUWz/Pt/gqV03U/&#10;YqJ8tAB/HVKZ33feq7/BTPJXfQAW3zxfNRN9z5afRQBSR23/AHqu0xEWn/foAr3LtRbO27/Yqw6K&#10;/wB6hEVKACqTu+5/mq7/ALlMeFX+ZqACF98VK/3Kd9z5aKAKSO2/71Xfv03yUp1AEVzvpls7b6sb&#10;N9GxU+7QAVUmdt1W6NivQAyH7nzU9/uUfL92igCkjvv+989Xd/yUeSlFAEVzuRPlpltJverFHyp9&#10;2gAT79VJnbdVujYr0AMhdtvzU/8AgoooAqb23Vb/AIKZs+bdT/v0AMuX2LUVs7b6sf79H3KACq9y&#10;7J/FVij5aAGQ/c+an0UUAVPObzdtW6P+A0UAMm+RflqK2mZ3fdViigAqK5mZPu1LRQA+F2eL5qd/&#10;HQj7qKAKrzS/attWv4KKKAB/kWq9nMzv81WKKACq947Iny1Yo/36AGwuzxfN9+nUUUAV3ml+0bf4&#10;KsUf8BooAB9x6r20zOz7vuVY+5RQAVFcuyRfLUtFADYXZ4vmp1FFAEUssgmVcfLT3SnUUARVEm7f&#10;81SulMoAKa+7Z8lOooAVPuUlFFADXdt/y/cp1FD0AFNTdv8Amp1FABQ/3Pl+/RRQAJu2/N9+iiig&#10;Br7vk206iigB9MR23PvoooAKP4KKKABHZ/vUUUUAK7t/DSUUUAFG/wCeiigAo3/JRRQA9PuUUUUA&#10;M/3KfRRQAUUUUAFFFFABRRRQAx6i2VYpn36AIqKPuUUAPooooAKKKc9ADadTaclABTadRQAUUUUA&#10;FFFFABRRRQAUUUUAFFFFABRRRQAUUUUAFFFFABRRRQA9KKZT99ABRRRQAUUUUAFFFFABRRRQAUUU&#10;UAFFFFABRRRQAUUUUAG/ZRUM0LP92nomxaAH0b0/vUVX8lvN3bqALFFH8FMf51+WgA3q/wDFT6r2&#10;0LI/zVYoAHdU+9RUVzCz06FNi0APpm9d/wB6n1UeFvNoAt/fo3LQn3KY6b4qABHV/wCKn1XhhZGq&#10;xQAx3VPvNT0fenytUVyjO60WyOiUAS0zzlRqfVR4X3PQBbo3qn3qE+7tpkyM8Xy0ACTK9PqpDC+6&#10;rdADHdUp+9X+7Ve5T+Kn2yMlAEtMeZafVR4dj0AW/wDco/gpkKbIttE3+q20AKkyu/y06qiIzvVv&#10;+7QAx3VKEdZvu025RnemWyNuegCxTHmVG2tT6qPC26gC38rp8tH3KZCjIlPmRvK20AMSaJ320+qi&#10;Qtu+7VugBjuqUJNv/iptym991Mtk/ioAsU15l30779VJk+egC2m2j/fpkKfuqe6b020AM85d23dT&#10;6qJD89W6AGO6pQkyvTblGdPlplsn8VAFimPMqfxU+q80L+bQBY3q6fLRTIUZE+anujbKAGecu7bu&#10;p9VPJbfVv+CgAd9i7moR1f7tMuU3rUVtCyPQBYpjuqfxU+q80PzUAWPv/dopkKMkVPegBvnJTqqe&#10;S2+rdAA/yUxH3/daiZN8VNtoWR6AJaY7qn3mp9V7mHe9AFj79FMhTYtPoAPMX7u6iq/kt5u6rFAB&#10;/BRv3/xUx/nWm20LQ/eoAlo37P4qKiuYWm+61AEtPR1qFE2LT0oAm3p/epKq/ZmeXduq1QAUqOr/&#10;AHaR/nXatV7a2aF9zNQBYo+596iormFpl+VqAJaKbCjJFtanUAG//aoqJ7Z3uN275KloAKPv/wAV&#10;H36itrZoWZmagCWj7lFMmiaWL5aAH0U1EZItrU6gAoqJ7ZnlVt3yVLQAVE6VLUUMLQs+56AGUU90&#10;pjpvTbQAUUbNibaKACimujP8ytTqACiimomxvvUAOoopX+5QAlFCJsWigAoodGooAKKKNrUAFFFG&#10;zetABRQlFABRQ6bv4qKACiiigAooo/goAfRQn3KKACimP8/3afQAUUUUAFFFFABRQlFABRQ9FAB9&#10;9Krum2paNm+gCKn0Om2igAooooAKclNpyUAFFFFABRRRQAUUUUAFFFFABRRRQAUUUUAFFFFABRRR&#10;QAUUUUAFFFFABRRRQA+iiigAooooAKKKKACiiigAooooAKKKKACiiigAooooAKKY8ypT0dXSgAoo&#10;qL7T8+2gCWiih/kTdQAUVFDN51S0ACUfx0yabyaEfzkoAfRRUX2nY+2gCWij76UzfsWgB/3KKiS5&#10;3tUtABRUU02ynQvvoAfRvoqJ7n59tAEv8dFCfPQ/yLQAUVElzvapf46ACh6imm8n5adDN51AD6fT&#10;Krvc/P8AdoAsffooR96bqY77E3UAPoquly2/bVigAoqKabyfl20kM2/5WoAmeiiq73OxqALFH3KE&#10;fem7ZQ77E3bKACiq6XO9qsUAG+imTTeTTYZt/wB5aAJaPmoqJ7lkfbQBLRTEfzkp/wBxN1AB9yiq&#10;6XLbvu1YegA/3KN9MmmWGmwzb6AJaKKie52NQBLR/HTEfetP/goAN9FV0ufn21YoAKKY77FpsM2+&#10;gCWiionuVR9tAEtFMR96bqf/ALdABRUX2ld+2paAD+Oih32LTIZt9AD6KKimm2UAS0UI+9aKACio&#10;vtPz7aloAKHofai7qYkyzUAPoopk0ywpQA+ihHV0ooAKej1F5y7ttOoAlo2U3fRDcpN92gB1FH+/&#10;TZplhTc1ADv46KbC/nLuWnUAFH8FRPcqku3+OpaACj7lH+3TYZ0m+VaAHP8AfoopruiJuagB1H8F&#10;CPvTctFADflp1NeaJG2tTqACm06okmWb7lAEtROlS013VPmb7lAEP3KKf9/5l+5TKACih32NRQAU&#10;UUI6vQAUUUP8lABRR9+igAoo30UAFFCUb6ACiiigAooooAKKN+yigAooooAKKKf9ygBlFH36KAH0&#10;Uyn0AFFFFABRRRQAUUUUAFFFFABRRRQAz79Np1D0ANooeigAooooAKdTadQAUUUUAFFFFABRRRQA&#10;UUUUAFFFFABRRRQAUUUUAFFFFABRRRQAUUUUAPoplPoAKKKKACiiigAooooAKKKKACiiigAooooA&#10;KKKKAGPCr09E2LRRQAU3yV3bqdRQAUbN9FFADEhWGn0UUAMeHzqERUSn0fx0AFRPbK77qlooAKNm&#10;9aKKAGJbKj0+iigBk0PnUImxafRQAVE9srvuqWigAT5KHTetFFAESQ7GqWiigBk0PnfN/FRCnk0+&#10;igAqJ7b5/vVLRQAfcTbQ6bqKKAK8Ntsfduqx/wACoo/4DQAyaHf/ABUQw7P4qfRQAVE9tvfduqX+&#10;CigARNifeodPl276KKAIktvn+9UtFFADJofOpsMOypaKAContt7bqlooAYibE20/+Da1H8dFAFdL&#10;b5qsb6KKAGOnnUJDsp9FABUT229t1S0UACJsTbRRRQBElsu7dUtFFAA6b1pkMOyn0UAFMeFX+an0&#10;UACJs+WiiigCL7Mu/dUtFFAA6b1piQ7Kf/HRQAUx4Ven0UACJtooooAb5K7t1OoooAHTdTEhVKfR&#10;QAUx0V1+an0UAH3Plo/joooAZ5K7t38dPoooAKLZFhoooAlprosybWoR6dQAInkrtWiiigBrwru3&#10;/wAdOoooAP8AYpqQrD8y06igAodEdNrUUUACIiJtWiiigBrwrv3NTqKKAG0IiI3y/ep1FADaNiv8&#10;rUUUACbPu0x0p9FAEWze26kp+ymUAFHyp92iigApfvpSUUAGzZRRRQAbKKKKACj5aKKACiiigAoo&#10;ooANlFFFABRsoooAKKKKACiiigAp9MooAfRRRQAUUUUAFFFFABRRRQAUUUUAFFFFADKb9ypaY/z0&#10;ANoo+5RQAU6m06gAooooAKKKKACiiigAooooAKKKKACiiigAooooAKKKKACiiigAooooAKKKKAH0&#10;UyigB9FFFABRRRQAUUUUAFFFFABRRRQAUUUUARXMzJ92pU+dfmo2UUAFV/Ofzdv8FWKNlABQ/wAi&#10;0UUARW0zP96paNn92igCK5dkp0Ls6fNT9m/+GigAqu8zebtqxRQAfwUyZ9kVPooArwzM7VYpiIv9&#10;2n0ARXLsjJtotnZ0fdUv36KACqk0z7qt0zatADz9xKY/yLT6KAKkLs8tW/4KNipRQBXuX+5T7Z3d&#10;Kc6bqf8AcoAKqTTPuq3TNivQA9PnRHpruyRU7ZRQBUhd/N+9Vum7E/u07ZQBFeOyfdpls7b6l2K/&#10;3lp6IqfdoAfVF3bfVumOiu/zLQAQ/PFT3f5KPlo+WgCojs8v3qt0zYu/7tPoAiuXZPu0y2dv71WH&#10;RX+9QiKn3VoAKqTO+771W/8AfpmxX/hoAVHZ4kpz/Iu5aKKAKiTN5tW3pmxd/wB2n0ARXLsifLTL&#10;Z/n/ANirFNRFT7tADqqTO+771W6HRX+8tADIdzrT/wCCiigCokzbqt0zZ89PoAimf5KZbOzvVh/n&#10;o2bKACq9y7JL8tWKPlegBkL71p/3KKKAKvnN5tWqZs+en0AMmfZFTbZ3dvmqWmbKAH1XuXdG+WrF&#10;MoAEfenzU+iigCv5z+bt/gqxRsooAH+Rar20zP8AeqxRQAVFczMn3alooAYnzrT6P4KKAK/nP5u3&#10;+CrFFFAB/BUVs7u3zVLR/uUAH3KZNMyL8tPooAfC7PFuanU1Hp1AFd5pUuNv8FWKKKAD7lRW00sz&#10;NuX5KlooAKZcuyRfLT6KAGwuzxbm+/Tv46KKAInmlSVF2/LUv8dFFABVeF2d33VYptADkqKZ9iu1&#10;PooAYjs60+iigBjzMj7VX5KHSn0UAQ01HZ3qV0plABR/BRRQAqfcpKKKAGu7U6iigAoTd89FFABQ&#10;+7Z8lFFAAlFFFAA7tRRRQAUfNuoooAfTP4KKKACiiigAoSiigB9D0b6KACiiigASiiigAeiiigAo&#10;oooAKKKKAGU+iigBlNqWigCKnU2nUAFFFFABRRRQAUUUUAFFFFABRRRQAUUUUAFFFFABRRRQAUUU&#10;UAFFFFABRRRQAUUUUAPSihKKACiiigAooooAKKKKACiiigAooooAKKiuYWdflqVPkWgAooqv5Leb&#10;u3UAWKKKH+daAD/daiq9tCyPVj+OgA30f7lRXMO/7tOhTyUoAf8Afo3p92iq7wtv3UAWPuUUfwUP&#10;860AG9XoqvDCyPuarFABvoqK5hZ/u0WyMifNQBL9+jen96iqk0LO/wAtAFuihPkpj7tj0AP3q9FV&#10;IYX3VboAH2p96jfvqKZN9FsjInzUAS0b1T5aKqPC26gC3RQm5FRWpj/OtACo6v8ALTqqQwtv3Vbo&#10;AHfZ96jer/dqK5TfRbIyUAS0zctPqpNC3m76ALf8FFMRNkWynv8AOtADN6vT6qQwsktW6AD5P4qE&#10;fdUVym+mWyMn3qALFDuqUVUmhfdQBbopiJsWnv8AOm2gA3LRVRIW3fdq3QAb6Plf7tMuUZ0+WorZ&#10;NlAFijeqUVXmRt+6gCxRTETYtPoAN6f3qKqJC3m7qt0AFCbaZMm9aitkZKALFG9Uoqvcws77qALF&#10;FMh+RNtPoAZuWn1U8lvN3VboAKPlf+KmTJvX5aitodj0AWKPk/ioqvcwtM9AFiimImxPmp9AB/wK&#10;mVF5LebuqxQAUffpj/OtNhhZKAJaKP46iuU30AS0UxPkWn0AH/AqKi8lvN3VLQAUb/7tD/OtRQo0&#10;P36AJaKKimRnT5aAJalR6rp8i/NT0oAl/wBij/fqv5LPPu3VYoAKKP4dtRW0LI25moAlo/26KbMj&#10;Ou1aAHUU1E2RbKdQAUVE6M8qNu+SpaACm0UyFGR3bdvoAfRRTHTem1aAH0UxE2LT6ACimOjO27d8&#10;lPoAKY6U+mIjI3zN8lADKKfs/ipn8FABRSp9ykoAKKV0b+GkoAKKKNn36ACiij+CgAooSigAoo+a&#10;igAoooRPnoAKKKHSgAooooAKKPv/AHaKACnpRTKAH0UUUAFFCUUAFFD0UAFFFFABRRRQAUUyn0AF&#10;FMp9ABTKfRQAyiiigAooooAKKKKACiiigAooooAKKKKACiiigAooooAKKKKACiiigAooooAKKKKA&#10;HpRTKKAH0UUUAFFFFABRRRQAUUUUAFFFFABRTHdUp9ABRRTfOXdtoAdRRR9ygAopiTK9PoAP9yim&#10;TTeTso3703UAPo/2KKie5XdtoAlo+5RQ/wAi0AH36KiS53ttqWgA/wByimTTbP4aEfetAD6E+/RU&#10;T3OxttAEtH8dCUUAFFRJMrvtqWgAofdTHfbQk3nJ9ygB/wDBRR/wGonudj7dtAEu+ihP71H3EoAK&#10;KiS53v8AMtS/8BoAPuUfwUx5kh2fLRDN5yUAPooqJ5tjbaAJaKEf5d1G/Z/DQAb6KiS53ttqWgAo&#10;+/THfbRDNv8A4aAH/foo/wCA1E9zsfbtoAl/jooR9/zLRv2UAFFRfad77aloAPuUUx32LRDNvoAf&#10;RRTHm2N92gB+/fRQj71ooAKKiS53ttqWgAood1RKiSbzqAJaKKiebZQBL/HRTEfdT6ACiovOXdtq&#10;WgA/jopj/InzUJMs3y0APoopjzbKAH0UI+6igAoqLzl3baloAKP46ZQkyzUAPoopjv5NAD6KZT/4&#10;6ACim+cu7bTqACiimI6vQA+iimO+z71AD/46KYj7qfQAfNUqPVd3Tftp9AEtD/PTUfdQkyzfLQA6&#10;iimu6Im5qAHUf7FN3713LTqACimvMqPto2UAFFFCOr/dagAoood9i7moAKKE2P8ANR/wKgAopjuu&#10;/wC9T6ACiimb1f8AioAfUL1Nhf79M/g+9QAyij/booAKKH+Sj/gVABRRRQAUUUUAFFFFABRRRQAU&#10;UUUAPplPplABRRRQAUUUUAFFFFABT6ZT6ACiiigAooeigAooooAKKKKACiiigAooooAKKKKAB6ZT&#10;6HoAZRRRQAUUUUAFFFFABRRRQAUUUUAFFFFABRRRQAUUUUAFFFFABRRRQAUUUUAFFFPSgAooooAK&#10;KKKACiiigAooooAKKKKAGPCr/eoT5E20+igApnkru3fx0+igAo2b6KKAGJCqfdp+yiigBjwrN9+h&#10;E2fdp9FABUXkru3VLRQAUbPkoooAiSFUfdUtFFADHh86hE20+igAqJ7be26paKABKH+daKP9igCJ&#10;LZUepf46KKAGTQ+dQkOz7tPo+5QAf8CqJ7be+7dUtFAAn3dtDpvXa1FFAESW3z7ql/4FR81FADJo&#10;VfZ81EMOyn0UAFRPbb23VLRQAImxPvUbPkoooAiS2+fdUtFFADHTdRDCsP8AFT6KAContvn3VLR8&#10;1AAnyJto2b6KKAIktlR91S0fcooAZMm+iGHyaf8ANRQAVE8KO9S0f7lAAibE+9RRRQBF9mVH3VLR&#10;so/goAY6b020QwrDT/8Aco/36ACopod7bqlooAYibFp9H+/TKAG+Su7dUtFFADHTenzUQwqlPooA&#10;KY8KvRT6AGIm2n0UUAReSu7dUtGyigBn3020JCsP3KKfQAUx03/ep9FADERUXbT6KKAG+Su7dTqK&#10;KACmJCqfdp9FABTHTdT6KAGIm2n0UUAN8ld26nUUUAFEKLD92iigCWmum9PmoR6dvoAaibE+WnUb&#10;6KAInhXfub79PoooAKYkKp8y0+igAodN67WoooAPuLtWiiigBjorvup9FFABTERUp9FADKH+eiig&#10;A+VKY9Pp9AEOzfRRRQAUUUUAFFFFAB9z7tFFFABsooooAKKKKACiiigAooooAKKKKACiiigAp9Mo&#10;oAfRRRQAUUUUAFFFFABRRRQAUUUUAFFFFABRRRQAUUUUAFM/jp9FADKKKKACiiigAooooAKKKKAC&#10;iiigAooooAKKKKACiiigAooooAKKKKACiiigB9FMooAfRRRQAUUUUAFFFFABRRRQBFM+xPlWnJ86&#10;0/K/3KKACq7zN5u2rFGxP7tABQ/yLRRQBFbTM7/NUtCbUooAiuXZPu06F96/NT/lf+GigASq7zN5&#10;u2rFGV/uUAFMd/kp9FAFeF2dtrVYoTalFAEVy7JToXZ0p77Xo+58tABVd5mSXbVijYr/AMNABQ/y&#10;I70UUAV7aZnlqxTNi7/u0+gCK5fZRbOz/eqV0V/vUfKn3aACqk0z+bVujatAAnzrTHf5KfvooAqQ&#10;zPuq3TNip/DT6AIrl3RKLZ2dPmqX7/ytRsVPu0AFV5pmSXbVimbFf+GgB6OzrQ/3GoooAqJM26rd&#10;M2Lv+7T6AIpnZEotnZ6lfZ92jYqJ8tABVeaZkarFM2K/3loAEfem6n/wUUUAVEmbzat0zatP/wBu&#10;gBly+yL5abbOz/eqX/foRFT7tABVeaZklqxQ6L/EtADEdnWn/wAFH+5RQBXSZvNqxRsT+7RQAyZ9&#10;i/LTbZ2f71S/79MT/Z+SgB9RTTbHqWjYv8SUAMT7u6in0UAV97+bVimfJ97bT6AGTPsWm2zs/wB6&#10;nUfKn8NAD6immZH+WpaZ8r/w0AKn3KdRRQBX85vN27asUzK/3KfQAx/kWmwuzt81S0fL/CtABUUz&#10;7Kloyv8AcoAYnzrT6KKAIvObzdu2paPlooAP4Kihdn+8tS0fcoAKZM+xflp9H+/QAxPnTdT6KZQA&#10;13bzdu35Klo/gooAKZC7O/zLT6KACh5ti/doo/1f+3QA9PnTdRQj7qKAIXdkl27fkqaj5aKACoYX&#10;Z3fctTfNR/uUAFMfcifLT6KAGJ935qfRRQAx3ZH20+iigApiOzs25afRQAyh/kWj5qKABPu/NRRR&#10;QAO7fJQ6UUf7FADKB996e6UygAooooAP4KKKKAB6KKKACiiigAooooAKKKKACiiigAooooAKKKKA&#10;H0Uyn0AFFFFABRRRQAUUUUAM30+iigAooooAKKKKACiiigAooooAKZT6KAGUUUUAFFFFABRRRQAU&#10;UUUAFFFFABRRRQAUUUUAFFFFABRRRQAUUUUAFFFFABT6ZT6ACiiigAooooAKKKKACiopkZ0+WpU+&#10;RaACjfRVfyX83d/BQBYooofds+SgAoqKFGRvmqWgAoqK5RnT5adCmxfmoAfR9yhPkqu8LebuoAsU&#10;UUx/nWgB9FRWyMku9qloAKKiuUZ0+WnQpsWgB9G9Uo/jqvMjfaKALFFFD/coAN6fdoqvbQskvzVY&#10;oAKKiuUZ/u062TYvz0APo3ruoqvMjebQBYooT7u2h/u7aADctFVIYWRqt0AFHyvUVyn9yi2RkT5q&#10;AJaN6pRVeaFnl3UAWKNlCfcoegA3q9FV4YWSWrFABR9/7tRTIzp8tFsjInzUAS0b1Siq80L7qALF&#10;FCJsWj+CgA3LRVRIW82rdAB/D81Hy0yZN6022Rk+9QBLRvoqvcws7/LQBYopiJsWn/fSgA+WiqiQ&#10;t5tW6ADZRTJkZ0ptsjQ/eoAlo37KKiuUd2+WgCWimImxafQAUVX8l/N3fwVYoAZT6ZMm9HptsjJ9&#10;6gCWiiopkZ/u0AS0U1PuU6gAoqvsl83d/BVigAopj/Om2mwoyfeoAloo/jqKZGf7tAEv8dFMT5F+&#10;an/x0AFFROjebu/gqWgAoof7lRQoyUAOp9FRTIzp8tAEtFCfcWigBlPqJ4X+0bt3yVLQAUUVFCjI&#10;3zUAS0Ufx0yZGdPloAf/ALdP31CnyL81PoAfTKY6Nv8Alqb79ABTKfUUKMjOz0AS0b6Zvpjozr8t&#10;AE1FMT7vzU+gAoqF0Z3qagAplPpiIyN96gAooof51oAKKE+5RQAUUPup70AMpmyn0fx0AMop9MoA&#10;PuUUJRQAUUPRQAUUUUAFFFFABRRRQAUUUUAFFFFABRRRQAU+mU+gAooooAKKKKACiiigBlPplPoA&#10;KKKKACiiigAooooAKKKKACiiigAplPooAZRRRQAUUUUAFFFFABRRRQAUUUUAFFFFABRRRQAUUUUA&#10;FFFFABRRRQAUUUUAPooooAKKKKACiiigAopruqfep38FABRRTfOXdtoAdRRRQAUUxJlf7tPoAKKa&#10;7qn3qcj71oAKKKb5y7ttADqKKP4KACimJMrttWn0AFFNd1T71OR96bqACiimPMqPtoAfRRRQAUUx&#10;Jld9tPoAKKa7qn3qEdX+7QA6iimPMqPtoAfRRR9ygAopiTb220+gAopjvs+9So6v92gB1FFMeZUf&#10;bQA+iiigAoqJLlXfbUtABRTHfYtEL7/u0APoopjzIj0APoo/gooAKKiSZXfbUtABRTHfYm6hHWb7&#10;tAD6KKY8yp96gB9FFFABRUSXKu+2paACih32LTEmV/u0APoopjzLD9+gB9FH30ooAKKb5y7ttOoA&#10;KKH+Smo6v92gB1FFNd1T71ADqKPv0UAFFN85d22nUAFFH3E3U1HV/u0AOoopjvtoAfRRv3rRQAUU&#10;zeu/ZT6ACiimo6v92gB1FFDvs+9QAUUJ89FABRTN679lPoAKKKYj7qAH0UUb9i0AFFFFABQlM3/P&#10;T/46AH0UyjfvoAKKKKACnpTKKAH0x6e7qj7aZQAUUUffoAKKKKACiiigAooooAKKKKACiiigBlFF&#10;FABRRRQAUUUUAFFFFABRRRQAUUUUAFFFFABRRRQAUUUUAPooooAKKKKACiiigAooooAKKKKACiii&#10;gAooooAKKKKACiiigAooooAKZT6KAGUUUUAFFFFABRRRQAUUUUAFFFFABRRRQAUUUUAFFFFABRRR&#10;QAUUUUAPSimU+gAooooAKKKKAGPCsyU9Pk+WiigApvkru3U6igAooooAYkKw/cp9FFADHRZqeibF&#10;oooAPmqJ7ZXfdUv8dFABQ+1120UUAMS2VHp9FFADHh86nomxaKKAContld91S0UAFD/OtFFAESQ+&#10;S26paKKAGPCsyUQosKU+igAqJ7be26paKACh/uUUUARJbeS9S0UUAMmTfQkOyn0UAFRPCrvuqWig&#10;A+5RRRQBElsqPuqWiigBkyK6baIYfJR6fRQAVE9tvqWigA/gooooAiS2VH3VLRRQAx03ptohhWFK&#10;m/jplABUTwrN9+paKADZsooo/goAiS2VH3VLRR/BQAOm9drUyGHyfu0+igApk0KzU+igARNny0UU&#10;fwUARfZl37qloooAH+dNtMhRYafRQAUx4fOp9FAAlFFFAEXkru3VLRRQAz7/AMtCIqU+igApjor0&#10;+igBn3KfRRQA3yV3bqdRRQAUxIVhp9FABTHTzvvU+igBifJ8tPoooAZsV33U+iigApiJsf5ae9FA&#10;BTXRX+9TqKAGJtRdq0+iigBmxXen0UUAFCIqfdoplAD6Nm/5aKKAD5Uo/wCA0b6PmoAHRN+6iiig&#10;AoRFoooAKKKKADZsooooANivR/wGiigAo2J96iigAooooAPlplPooAZ9+ih6KACiiigAooooAKKK&#10;KACiiigAooooAKKKKACiiigASn0yn0AFFFFABRRRQAUUUUAFFFFABRRRQAUUUUAFFFFAB/HRRRQA&#10;UUUUAFFFFABTKfRQAyiiigAooooAKKKKACiiigAooooAKKKKACiiigAooooAKKKKACnpTKKAH0UU&#10;UAFFFFADJnZE+Wno+9aKKACovObzdu2paPl3UAFH8FFFAEUMzTfeWpaPuUUAQzTMi/KtPR/OX5qf&#10;9+igAqJ5mSXbtqWjZQAUO/yUUUARQzM7fdqWj7lFAEUz7KdC+9d1PooAKrvM3m7dtWKNm+gAo+4l&#10;FFAEUMzO1S0bKKAIppmRKdC+9af9+j7lABVd5mR9tWKNivQAUPRRQBXhmZ2qxRtWigCK5dkT5aIX&#10;3rUtGzZQAVXmmZJdtWKNivQAJ860fwUUUAV4ZmeXbVim7E/u06gBkz7Fotnd0p9CfJ92gAqvNMyN&#10;VijYr0AMR/kp9FFAFdJmeXa1WKbsT+7TqAGTPsWm2zs9S0J8n3aACoppvJepaNq0AH30ooooArpM&#10;3m7asUbF376KAGO+yKmwvvqWj7lABUU0zJ8qrUtFAAj71ooooAr+c3m7dtWKNlFAA/yK9Mtpt9Po&#10;T5Pu0AFQzTMn3amooAEfetFFFAEXnN5u2paNlFAA/wAibqihm86paNlABTJn2LT6KAGJ86bqfRRQ&#10;BF52yXbtqWiigAqKGZpt+5dlS0UAFMmfZT6KABPuUUUUAMeZkl27afRRQAVEkzO/3alooAKY77Fp&#10;9FADE+dafRRQAzeyPT9nz0UUAFMR2d3Sn0UAFDvsTdRRQAI+9aKKKAGO7btu2n0UUAFMR97vup9F&#10;ABQ/yLRRQAI+9aKKKAB320UUUAFG9noooAKKKKABKKKKAGb9lPoooAZRRRQAUUUUAFFFFABRRRQA&#10;UUUUAFFFFABRRRQAU+mUJQA+iiigAooooAKKKKACiiigAooooAKKKKACiiigAooooAKKKKACiiig&#10;AooooAKZT6KAGUUUUAFFFFABRRRQAUUUUAFFFFABRRRQAUUUUAFFFFABRRRQA+imU+gAooooAKKZ&#10;Mjbflp6fd+agAooqJ0b7Ru3fJQBLRRR/BQAUVDbIyb91TUAFFMmRtvy0Q/c+agB9FFV3SXzd275K&#10;ALFFFH8Py0AFFRWyOjfNUvy0AFFRTIzp8tOh+RfmoAfRR/HVeZG835aALFFH8FH30oAKKr2yMkvz&#10;fcqxQAUVFc7nT5adbIyJ81AD6KKrzIzy/LQBYooooAKKrwpKj/NVigAoplyjbPkpsKMifNQBLRRV&#10;eZGeXctAFiig/cSj+CgAoqvCjebuarFABRTJkZ0+Wi2RkT5qAH0UVXuUldvloAsUUxPu/NT6ACiq&#10;6JL5vzVYoAKKZMjbflptsjInzUAS0UVFMjO3y0AS0Ufw/NRQAUVXRJftH+xVigAopj/Ovy022Rk+&#10;9QBLRRUU253+WgCWihEbb81CUAFFV9kv2j73yVYoAKKa/wBymWyMn3qAJaKKiuUZ/u0AS0UJ9xaK&#10;ACiotkvm7v4KloAKKY/3flpsKMn3qAJaKKimRnT5fv0AS0UxPu7afQAUVE6N5+5fuVLQAUUVFCjI&#10;3zUAS0UffpkyM6fLQA+ihPuUUAFFROjebu/gqWgAoopqI38VADqKKY+50+WgB9FMT7vzU+gAopmx&#10;t3y0/wDjoAKKKYiMn3vuUAPoopr/AHKAHUUz5ttPoAKKZsbdT6ACiimojfxUAOooo/h+WgAooRGR&#10;fmooAKKY6NT6ACij+OmbWoAfRRRQAUUJ/tUUAFFDo38NFABTKfRQAyiiigAooooAKKKKACiiigAo&#10;oooAKKKKACnpTKfQAUUUUAFFFFABRTKfQAUUUUAFFFFABRRRQAUUUUAFFFFABRRRQAUUUUAFFFFA&#10;BRRRQAUyn0UAMooooAKKKKACiiigAooooAKKKKACiiigAooooAKKKKACn0yigB9FFFABRQ7qn3qP&#10;4PvUAFH8FFM3ru2/x0APooooAHopqOr/AHadQAUU13VPvU5PnWgAoopnnr9ygB9FFHy0AFFMR1en&#10;0AFFMd1Snp860AFFFM85UfbQA+ijZRQAUUzzlen0AFFDvsXc1COr/NQAUUUx3VHoAfRRRQAffopi&#10;TI70+gAopjvtp6Or/doAKKKY8yo+2gB9FFFABRTEmV320+gAood1SmI+6gB9FFMeZYXoAf8Afooo&#10;oAKKZ5yu+2n0AFFDvtoR96fLQAUUUx5lT71AD6KP9yigAopm9d+yn0AFFD/Iu5qYj7/utQA+iimO&#10;6pQA+ij5aKACimb137d1PoAKD99KKajq/wB2gB1FFDuqfeagAooooAP4KPuPTN6fdp9ABRQ/3PvU&#10;zer/AHaAH0UUb1T71ABRTKKAH0Uzeu/ZT6ACiimI6vQA+imUfKlAD6KZvo30AP8Av0Uzeu/ZT6AC&#10;imUb6AH0UUfJ/FQAUfwUUygB9H3KZvT7tPoAKKKKACiiigAooooAKKKKACiiigA+5RRRQAUUUUAF&#10;FFFABRRRQAUUUUAFFMSn0AFFFFABRRRQAUPRRQAyin0ygAooooAKKKKACiiigAooooAKKKKAH0UU&#10;b6ACiiigAooooAKKKKACiiigAooooAKKKKACiiigAooooAKKKKACiiigAooooAKKKKACmU+igBlF&#10;FFABRRRQAUUUUAFFFFABRRRQAUUUUAFFFFABRRRQA/fRTKKAB4VmT5qfs2LRRQAUzyVeXd/HT6KA&#10;CiiigBiQrD9yn0UUAMmRZvvU9PkTbRRQAU3yV3bqdRQAUfw7aKKAGJCsL71p9FFADHRXoRNi0+ig&#10;AqJ4Vd91S0UAFFFFADEhVH3U+iigBjpv+9QibE20+igApjwq77qfRQAUUUUARJCqPuqWiigBjp5y&#10;7WoRERNq0+igAqJ4Vd91S0UAH8O2j+CiigCJLZUfdUtFFADHTem2hEWFNtPooAKY8KO9PooAE+Ra&#10;KKKAIktlR91S0UUAMdN60QosP3afRQAUx4Vf71PooAPuUUUUARfZlSXdUtFFADHTetEMKQ/cp9FA&#10;BTHhR3p9FAB9yiiigCLyV3bqloooAPvpTEhWH7lPooAKY8Kzffp9FAAibFooooAb5K7t1OoooAP4&#10;KYkKw/cp9FABTHhWZPmp9FABs+SiimUAL5K7t1JvoooAKEhVKEp9ADKHTetD0UAFFFFABsXfvp9F&#10;D0AMoRNtFFABQ/zrRRQAJ8ny0+mUUAGz5t1PplFAD6YibafRQAUP860UUAH3KKKKAGbKfRRQAUxE&#10;20+igAooooAKKKKAGbN9PoooAKNlFFABRRRQAUUUUAFFFFABRRRQAUUUUAFFFFADKKfsplABRRRQ&#10;AUUUUAFFFFABRRT0oAKNlFFABRRRQAUUUUAFFFFABRRRQAUUUUAFFFFABRRRQAUUUUAFFFFABRRR&#10;QAUUUUAFFFFABRRRQAUyn0UAMooooAKKKKACiiigAooooAKKKKACiiigAooooAKKKKACZ/JSnp86&#10;0ffooAKi8797t21LRsXfvoAKPuUUUAMhm87fT6KKAGTP5K7qej7qKKAConufm27alo2K9ABR/BRR&#10;QBFDNvbbUtGxUooAZNN5KUI+9af/ALFFABUT3OyXbtqWjatABR/BRRQBFDN5zfdqWj5UooAZM/kp&#10;RC+9ae9FABUTzbJdtS0bVoAKKKKAIoZt7balo2J96igBkz7Fohfeu6n/AOxR9ygAqKabY22paNi/&#10;xUAH8FH8FFFAESTb221LRsVKKAGO+xaWGbetOo+5QAVFNNsepaNm+gAooooAiS53ttqWjatFAA77&#10;E3UyGbzqe9H3KAD79RTTeTUtGxX+9QAfwUffo376KAIkm3y7alo2rRQAO+xaZC/nU/8A2KP9ygAq&#10;Kabyf4alo+V6ABPu7qKPuUUARed+927alo+WigAd9ibqZDN51PoT5KACmzTbFp1H3/loAE+daKKK&#10;AIvO/e7al+5RR81AB/DupiTb6fR8n8NABTHfyUp9FADEfetFP30f7dAEW/5ttOo/26KAChJt9FFA&#10;BQ77PmoooAPv0UUUAG/5ttFPf56ZQAfwUI+7+GiigAo37KfTKAD79FFFABvp/wBymUUAPpiP89FF&#10;AD6H+5TKKAH/AH6KKKAGu+x9tOoooAKYj0+igAo+5RRQAb99FFFADN9PoooAKKKKACiiigAR91FF&#10;FADN9PplPoAKN9FFABRRRQAUUUUAFFFFADKKfsplABRRRQAUUUUAFPSmU+gAooooAKKKKAGU+mU+&#10;gAooooAKKKKACiiigAooooAKKKKACiiigAooooAKKKKACiiigAooooAKKKKACiiigAplPooAZRRR&#10;QAUUUUAFFFFABRRRQAUUUUAFFFFABRRRQA+imTIzp8tPT7lAB/t0fwUVFsk83/YoAlooooAKKih3&#10;pv3VLQAUU253bPkpyfIvzUAFH8FFRPu83/YoAlooof7lABRUUO7f81S0AFFMm3Ony0J935qAHvRs&#10;oqJ/N835fu0AS0ffoooAKKihRtz7qloAKKZNu2fLRDu2fNQA+ihKim83zf8AYoAlooooAKKihSXf&#10;81S0AFFMm3bPlpYd3lfNQA6iiopvN835fuUAS0UfwUUAFFV4fN835vuVYoAKKZNu2fLRbI2z56AH&#10;0UJUU27f8tAEv8dFCfcooAKKrp5vm/N92rFABRTJt2z5aLbcifNQA+iiopkb+GgCWihKKAD+Ciok&#10;83zf4dlS0AFFMk+7/t02Hd/FQBLRRUU27+GgCWihPuUUAFFRfN5u/wDgqWgAoof7jVFDu/ioAloo&#10;pk27Z8tAD6KE+4tFABso/wBuotknm/7FS0AFFD/cpkO5PvUAPoopkyM6fLQA+ihPuUUAH8FModG8&#10;3/Yp9ADKKKam5N+6gB1FFNfds+SgB1FH8FFABRTX3eajr9ynUAFFFNTf/FQA7+Ciih/u/LQAUUqf&#10;cpKAH0ym/Nup1ABRRTU3b/moAdRRQ/3floAKKP4fmp9ABRTPmooAfRRvpibqAH0UUfwUAFFCfcoo&#10;AKKY+/8Ahp9ABRRTKAH0UUPQAUUJ9yigAopj0+gAoopmygB9FFFABRRRQAUUUUAFFFFABTKfTKAC&#10;iijZQAU9KZsp9ABRRRQAUUUUAFFFFABRRRQAUUUUAFFFFABRRRQAUUUUAFFFFABRRRQAUUUUAFFF&#10;FABRRRQAUUUUAFFFFABRRRQAUyn0UAMooooAKKKKACiiigAooooAKKKKACiiigB9FH3PvUUAFFFG&#10;/wCbbQAUUUUAFFCfP92igAoo+5RQAUUUb/m20AFFFFABRRvV/u0UAFFFFABRRTN6/d/joAfsoooo&#10;AKKNy0UAFFG/ZR8tABR9yijfsb5qACiiigAooR1f7tFABRQ77Pmo+/QAUUUzeqfeoAfRRR/uUAFF&#10;G9Pu0UAFFFCPv+7QAUUUzeqfeoAfRRRQAb6KZvV/u0+gAoo/go376ACiijctABRRRQAUUzeu/ZT6&#10;ACiijctABRRRvVKACiiigAoo3p92igAoooR9/wB2gAoood1SgAooooAKKML/AH6KACiij79ABRRR&#10;/BQAUUfwUUAFFH8dFADKKfTPv/dagAooooAKKKKACiiigAooo+WgAooooAKKKKACiiigAooooAKK&#10;KKACiiigAooooAKfTKfvoAKKKKACiiigAooooAKKKKACiiigAooooAKKKKACiiigAooooAKKKKAC&#10;iiigAooooAKKKKAGU+iigAooooAKKKKACiiigAooooAKKKKACiiigAooooAKKKKACiiigAooooAK&#10;KKKACiiigAooooAKKKKACiiigAooooAKKKKACiiigAplPooAZRRRQAUUUUAFFFFABRRRQAUUUUAD&#10;osy0/wCVPu0UJQAUzyV83dT6P4KACiiigBkMKw0+hKKAGOnnfLQiU/5aKACmeSry7qfRQAfx0UUU&#10;AMSFYXp9FFADJoVmShEVF20+igA/jpj2yvLu3U+igAo/2KKKAGJCsNPo/wByigBjw+cu2nomxdq0&#10;UUAFMeFXfdup9FABRRRQAxLZUffup9FH3KAGOm9NtCJsTbT6KACmPDvfd/dp9FABRRRQBEltsbdU&#10;tFFADHTem2hE2LtWn0JQAUx4Vd926n0UAFFFFAEX2ZUfduqWiigAdN6baZCnkrtp9FAB/BTHh86n&#10;0fLQAUfx0UUAMSFUl3U/7j0UUADorrtpiQrDT6KACmOizU+igA2bKKKP9+gBvkru3U6j+H5aKAB0&#10;3ptpiIsKfep9FABTHhWZKfRQAfcSiiigBvkru3U6iigA+/TEh8mn0UAFMeHfT6KAGU+iigBvkru3&#10;U6j+CigApiQrD9yn0UAFMdN60+igBlFFFAC7N7bqSiigAoRNtFFABRs3ptoooAPuJtooooANlPpl&#10;FAD6YibPmoooAKNm+iigBfuJTqZRQAUUUUAFCUUUAFH8FFPoAZRRRQAU+mUUAPplPooAKKKKAGU+&#10;iigBlPoooAKZT6KACiiigAooooAZsp9FFABRRRQAUUUUAFFFFABRRRQAUUUUAFFFFABRRRQAUUUU&#10;AFFFFABRRRQAUUUUAFFFFABRRRQAUUUUAFFFFABRRRQAUUUUAFFFFABRRRQAUUUUAFFFFABRRRQA&#10;Uyn0UAMooooAKKKKACiiigAooooAHfyV+5T/APboooAKb5373btp1Hy0AFFFFADEfzqfR9z7tFAD&#10;HfyV+5T6P95aKACmPMvm7dtPo2J96gAo+5RRQAyGbe22n0bVooAY77E3U9PnWj/ZaigApjzbH27a&#10;fRsT71ABR9yj79FADEm3t92n0Im2igBjvsTdQj71p/36KADZTHm2Pt20+j5XoAKKKKAGJN5z7dlP&#10;/jo+VPu0UAMmfYu/bQj703U/+H5qKACmPNsfbtp9GxH/AOA0AFFFFAESXO99u2paNipRQAx32Juo&#10;hfzkp9H+5QAUx5tjU+j5P4qACiiigCJLne+3bUtG1aKAGP8AIm6iGbzkp9CJtoAKZNN5NPooAKKK&#10;KAIkm3y7alo2J96igAd9ibqZC/nLup9FABTHm8mn0UAH303UbKKKAG+d+927adR8v/A6KAB/kTdT&#10;Em30+j5UoAKZNN5KU+j/AH6AD+CiiigBvnfvdu2nUf7dFAB9z5qYk2+n0UAFMd9ifdp9FAAnzpuo&#10;oooAZ53z7afRRQAUxH87+Gn0fc+7QAUO+xPmoo/36AGUU+mUAG/56fTKKAH0zfvoooAKPufNRRQA&#10;UUUUAG/ZRRRQAUI+6iigAo+5RRQAUU+mUAG/56HoooAKEeiigAo/goooAKKKKACiiigB9FMooAfR&#10;RRQAUUUUAFFFFABRRRQAUUUUAFFFFABRRRQAUUUUAFFFFABRRRQAUUUUAFFFFABRRRQAUUUUAFFF&#10;FABRRRQAUUUUAFFFFABRRRQAUUUUAFFFFABRRRQAUUUUAFFFFABRRRQAUUUUAFFFFABRRRQAUUUU&#10;AFFFFABTKfRQAyiiigAooooAKKKKAH0Uybds+WnpQAUfNR8tM+bzfl+5QA+iiigAopkO/wCfdT6A&#10;D79FMm3bPlp9ABRRUT+bv+WgCWij+OigA+5RUUPm7n3VL8tABRTJt2z5aE3bfm+/QA+ij5d1RP5v&#10;m/L92gCWiiigAoqKHzdz7vuVLQAUU2bdt+X79OTds+egAooqJ93m/JQBLRRRQAUVFDu3/NUtABRT&#10;Jt2z5aId2z5qAH0UVFN5u5Nv3KAJaKD9xKKACiok8zf833KloAKPuPTZt235fv0Q7vK+agB1HzUV&#10;FNu3p5VAEtFFFABRUSeb5v8AsVLQAUUx/u/LRDu2fNQA+iiopt38NAEtFFH8dABs/wBmimJ5vm/7&#10;FPoAKKH3bfl+/TId2z5qAH0UUx9/8NAD6KP4KKACimfvfN/2KfQAUUP919tMh3bPmoAfR996Plpk&#10;27Z+6oAfRQn3KKACj+CmfP5v+xT3+/QAUUUxN/8AFQA+jZRTH3bPkoAf/BR/BQn3KP46ACimvu83&#10;5fu06gAoopibqAH0UUx92z5KAH0UUUAGymU992/5aH+/QAyiihKACiih92z5KACig/d+b79FABRQ&#10;+6igAooooAKKKKACij5ttFABRRRQAUUUJuoAKKe9D0AMo2U9KKAGUUUUAFFP+WmfNQA/fRvplFAD&#10;99FMooAfRRRQAUUUUAFFFFABRRRQAUUyn0AFFFFABRRRQAUUUUAFFFFABRRRQAUUUUAFFFFABRRR&#10;QAUUUUAFFFFABRRRQAUUUUAFFFFABRRRQAUUUUAFFFFABRRRQAUUUUAFFFFABRRRQAUUUUAFFFFA&#10;BRRRQAUUUUAFMp9FADKKKKACiiigB9FG+igAooo3LQAUUUUAFFG+igAoo+T+KigAooo30AFFFFAB&#10;RRvX+GigAoo/36KACiij5P4qACij7lFABRTPl+7T6ACij/fo/wBygAooo3qlABRRRQAUUJtooAKK&#10;P9uj5fvLQAUUUfIn/AqACiiigAoo+WigAo+/RR8r/doAKPuUUfL/ABNQAUUUUAFFHyv/ABUUAFFH&#10;+/R/uUAFFFHyp87UAFFGyigAoo3p92igAoo/36Pl+8tABRRR/v0AFFH3KKACij5fu0UAFFFH+5QA&#10;UUUfc+9QAUUUUAFH8FG5aKACiijfQAUUUUAFFFFABRRRQAUUUb6ACiij7lABRRRQAUUUUAD/ACUy&#10;n0ygAooooAKKKKACiiigAooooAKKKKACiiigAooooAKKKKACiiigAo30UUAFFFFABRRRQAUUUUAF&#10;FFFABT6ZT6ACiiigAooooAKKKKACiiigAooooAKKKKACiiigAooooAKKKKACiiigAooooAKKKKAC&#10;iiigAooooAKKKKACiiigAooooAKKKKACiiigAooooAKKKKACiiigAooooAKKKKACiiigAooooAKK&#10;KKACiiigAooooAKZT6KAGUUUUADpvTbT6KKACmeT8+6n0fwUAFFFFADETyafRRQAOm9aKPuUUAFM&#10;8lXfdup9H8H3aACiiigBkMOyn0UUAMdN67Wp6JsTbRRQAUx4d77t1PooAKP9+iigBiQ+S39+n0f3&#10;aKAGOm9NtPT5FoooAKY8O9t1PooAKKKKAGJCqPup9FH8dAA6b020xE2Jtp9FABTHhV/+AU+igAoo&#10;ooAiSHY+7dUtFFADHTem2nonkptoooAN9MeHd/FT6KACiiigBiQqj7qf/BRv+SigA++m2mInk0+i&#10;gApjp533qfRQAUUUUAMSH97u3U+j+CigAf512tTETyU20+igApjpup9FABRR/BRQA3yV83dup1H3&#10;6KAD7/y0xEWGn0UAFDp5y/foooAP4KKKKAGeT+93U+iigA/2KYibafRQAUOm9aKKACiij/0CgBmz&#10;5t1Po/gooAKETbRRQAUx0V0p9FABRRRQAOi7t26ij/fooAKETbRRQAx6Pv0+igBlFFFABsooooAK&#10;KKKACiiigA+5RRRQAUUUUAFFFFABRRRQAUUUUAFFFFABRRRQAUUUUAFFFFABRRRQAUUUUAPplFPo&#10;AKKKKACiiigAooooAKKKKACiiigAooooAKKKKACimU+gAooooAKKKKACiiigAooooAKKKKACiiig&#10;AooooAKKKKACiiigAooooAKKKKACiiigAooooAKKKKACiiigAooooAKKKKACiiigAooooAKKKKAC&#10;iiigBjvsWn0UUAFN85d22nfwUUAFFFFADEdXp/8ABR9z7tFAA7rCn9+iiigApm/ZLtp9H/AaAD/g&#10;VFFFADEfdT6Nq0UAMd9i09PnWiigASmedsfbT6PloANnz0UUUAMR1m30+iigBjvsTdT9+9aKP++a&#10;AD5aY8yo+3bT6Pv/AHloAKKKKAGJMsz/ANyn/LR/wGigBjuqLup6PvTdR9+igApjzIj0+igA+Wj5&#10;aKKAGJNvd1p9FFAA77E3UxHV13U+j7lAB8tMebZ/t0+j/gNABRRRQAzzl37NtPo+5/CtFAA/yJup&#10;iPvTdT6KACmO/k0+j/gK0AH+5R/HRRQAxJv3u2n0fL/wOigA37E3UxH86n0UAFMebZT6KAD79FFF&#10;ADfOXdtp1H8W7bRQAfcpm9Xp9H+5QAUx3VEp9H36AD76UUUUAM8797tp/wAtFFAB8tMR91PooAKY&#10;77afRQAffo+XdRRQAzeu/ZT6KKACmI+6n0J8n3aACh3VEoooAKKKKADfsbbRsoooAKYj7qfRQAUP&#10;tRKKKAGfwUU+mUAFFFFABRRRQAUUUUAH8FFFFABRRRQAUUUUAFFFFABRRRQAUUUUAFFFFABRRRQA&#10;UUUUAFFFFABRRRQAUUUUAPoplFAD6KKKACiiigAooooAKKKKACiiigAooooAKKKKACiiigAooooA&#10;KKKKACiiigAooooAKKKKACiiigAooooAKKKKACiiigAooooAKKKKACiiigAooooAKKKKACiiigAo&#10;oooAKKKKACiiigAooooAKKKKACimPu2fJT/4KACiimfP5v8AsUAPooooAKKYm7591PoAKKY+7Z8l&#10;PoAKKKa+7zfl+7QA6iiigAopibt/zU+gAopj7tnyU9PuUAFFFNfd5vy/doAdRR/HRQAUU1N2599O&#10;oAKKY+7b8v36en3fmoAKKKY+7f8AL9ygB9FFFABRTU3bn306gAopj7tvy/foTdt+b79AD6KKa+7c&#10;mygB1FFFABRTE83c+77lPoAKKH+58v36Ym7Z89AD6KP4KY+75NtAD6KKKACimJu81933KfQAUUfw&#10;UyHds+agB9FFMff/AA0APooooAKKYm7zf9in0AFFFMTds+egB9FFMff/AA0APooooAKKZ83m7P4K&#10;fQAUUP8Acpibtnz0APoopj7/AOGgB9FH8FFABRTPn83/AGKfQAUUUxN2z56AH0UUx92z5KAH0UJ9&#10;yigAopnz+b/sU+gAoopib/4qAH0UUPu2fJQAUUfwUUAFFM+bf8v3KfQAUUUxN/8AFQA+iih/u/LQ&#10;AUUfwUUAM2UUfx0UAFFFFABRRRQAUUUUAFFNp1ABRRQlABRRRQAUUUUAFFFFABRRRQAUUUUAFFFF&#10;ABRRRQAUUUUAFFFFABRRRQA/fRTKKAH0UUUAFFFFABRRRQAUUUUAFFFFABRRRQAUUUUAFFFFABRR&#10;RQAUUUUAFFFFABRRRQAUUUUAFFFFABRRRQAUUUUAFFFFABRRRQAUUUUAFFFFABRRRQAUUUUAFFFF&#10;ABRRRQAUUUUAFFFFABRRRQAUUfcooAKKKKACiiigAoo/3KKACij/AH6KACiij7ny7qACiiigAoo+&#10;XdRQAUUf7dFABRRRvVKACiiigAoo+V6KACiiigAooo+WgAooooAKKP8AgVFABRR/t0UAFFFH3KAC&#10;iiigAoo376KACj/foooAKN9FHy0AFFFFABRR/wACooAKKKKACiij7n3qACiiigAoo+WigAooo/26&#10;ACiiigAooooAKKPlooAKP46KKACiij5dtABRRRQAUf7FH8W2igAooo+/QAUUUfcoAPuUUUUAFFFF&#10;ABRRR/uUAFFFFABRRRQAfwUUUUAH8FFFFABRRRQAUUUUAFH36KKAB0plPplABRRRQAUUUUAFFFFA&#10;BRRRQAUUUUAFFFFABRRRQAUUUUAFFFFABRRRQAUUUUAFFFFABRRRQAUUUUAFFFFABT0plFAD6KZR&#10;QA+iiigAooooAKKKKACiiigAooooAKKKKACiiigAooooAKKKKACiiigAooooAKKKKACiij+OgAoo&#10;ooAKKKKACiiigAooooAKKKKACiiigAooooAKKKKACiiigAooooAKKKKACiiigBjpvWn0UUAFM2fP&#10;T6KACiiigBiJtp9FFADHTem2n0UUAFN8ld26nUUAFFFFADETbT6KKAGOm9aenyLRRQAUx4d7bqfR&#10;QAUUUUANRNj7qdRRQAOm9NtH8FFFABTXTe+6nUUAFFFFADEhVKfRRQAOm9aE+RNtFFABTHTdT6KA&#10;CiiigBqJsfdTqKKAB03ptoRNtFFABTHTd/FT6KACiiigBiQqj7qfRRQAOm9NtMRNibafRQAUx03U&#10;+igAo+5RRQAzyfn3U+iigAoRNi0UUAFMdN1PooAKKKKAGbPm3U+iigAoRNtFFABTHTdT6KACiiig&#10;Bmz5t1PoooAP4KYibafRQAUx03U+igA/gooooAZsp9FFABTETbT6KACh03UUUAFFFFADNnzbqfRR&#10;QAfwUIm2iigAooooAKKKKACiiigAo2UUUAD0yn0ygAooooAKKKKACiiigAooooAKKKKACiiigAoo&#10;ooAKKKKACiiigAooooAKKKKACiiigAooooAKKKKACiiigAooooAfRTKfQAUUUUAFFFFABRRRQAUU&#10;UUAFFFFABTKfRQAUUUUAFFFFABRRRQAUUUUAFFFFABRRRQAUUUUAFFFFABRRRQAUUUUAFFFFABRR&#10;RQAUUUUAFFFFABRRRQAUUUUAFFFFABRRRQAO+xaKKP46ACmb137Kf/wGj/gNABRRRQAxH3U+j/gN&#10;FAA77aKP95aKACmb137KfRlf7lABRRRQAxH3U+j5P4aKAB320Uf8BooAKZv+bbT6PloAKKKKAGI6&#10;vvp9H+6tFAA77E3Ub/koo/4DQAUx3VH20/8A4DR/t7aACiiigBiOrvT6P+A0UADvsWhH3rR/wGig&#10;ApjuqU+j/gNABRR/HRQAxHV320+j/gNFAA/yLQj71oooAKY7qlPo/wB5aACiiigBiOrvtp9Hyfe2&#10;0UAH8FCPvTdRR/uUAFMd1Sn0ff8A4aACiiigBm/5ttPoooAKEfdQn+7RQAUx320+igAoo/4DRQAz&#10;eu/ZT6P+A0UAFCPvWij/AHVoAKY77af/AMBo/wCA0AFFFFADN/zbafR/t0fNQAUxH3U+igAod9tF&#10;FABRRRQAzf8ANtp9FFABTN9PooAKHfbRRQAUUUUAH8W2ij/booAKKKKACiiigAooooAKKKKACiii&#10;gAooooAY9FPplABRRRQAUUUUAFFFFABRRRQAUUUUAFFFFABRRRQAUUUUAFFFFABRRRQAUUUUAFFF&#10;FABRRRQAUUUUAFFFFABT99MooAfRTKfvoAKKKKACiiigAooooAKKKKACiiigAooooAKKKKACiiig&#10;AooooAKKKKACiiigAooooAKKKKACiiigAooooAKKKKACiiigAooooAKKKKACiiigAooooAKKKKAC&#10;iiigAopj7/4afQAUUf79M+bf8v3KAH0UUUAFFNR2/ip1ABRQ+7Z8lFABR/BRR827ZQAUUUUAFFMT&#10;f/FT6ACih92z5KP9+gAoopju25NlAD6KP46KACimJu+fdT6ACih/uUfNtoAKKKY7tv8AloAfRRRQ&#10;AUUxHZ3fdT6ACij+H5aE3bPnoAKKKY+7f8tAD6KKKACimI7b3p9ABRQ/3KEdtvzUAFFFNd2/hoAd&#10;RRRQAfcopiO296f/AAUAH3KKP4floTdt+b79ABRRTHdk+7QA+iihKACimb23U+gAoof7vy0xHbb8&#10;1AD6KKY+/wDhoAfRRRQAUUze3m/7NPoAKKKYm/8AioAfRRTHf+7QA+iiigAoo+bdR/HQAUUUxN/8&#10;VAD6KKY+/wDhoAfRRR/HQAfwUUz5t1PoAKKKajt/FQA6iih9/wDDQAUUUUAFFFFABRRRQAUUUUAF&#10;FFFABRRRQAUUUJQAUUUUAFFCbqKAGUU+mUAFFNooAdRRRQAUUUUAFFFFABRRRQAUUUUAFFFFABRR&#10;RQAUUUUAFFFFABRRRQAUUUUAFFFFABRRRQAUUUUAFFFFAD0ooS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lNqWmOl&#10;ADaKKKACiiigAooooAdvoptFADqKKKACiiigAooooAKKKKACiiigAooooAKKKKACiiigAooooAKK&#10;KKACiiigAooooAKfTKfQAUUUUAFFFFABRRRQAUUUUAFFFFABRRRQAUUUUAFFFFABRRRQAUUUUAFF&#10;FFABRRRQAUUUUAFFFFABRRRQAUUUUAFFFFABRRRQAUUUUAFFFFABRRRQAx03U+iigApmz/bp9FAB&#10;RRRQAxE2/wAVPoooAHTdRRRQAUzZ8/3qfR8tABR/BR/BRQAIm2iiigBjpvWn7NlFFABTHTdT6KAC&#10;iiigBiJsan0H76UUADpvTbRs2LRR8tABTHTe+7dT6KACiiigBiJ5LPT6P9yigA++m2hE2LR/HRQA&#10;Ux03/wDAKfRQAUUUUAM2fNup9FFAA/zptoRPJX+/RRQAUx03U+igAooooAYibH3bqf8AwUUUAD/O&#10;tCJsTbRRQAUx03U+igA+5RRRQAzZ89PoooAH+emImxafRQAUOm6iigA2UUUUAM2fNu3U+iigA+/T&#10;ETbT6KACmOm6n0fx0AFFFFABs/26KKKACmIm2n0UAFMdN1PooAKKKKAGbPm3U+iigAo2UUUAFDpv&#10;WiigAooooANnz0UUUAH36KKKACiiigAooooAKKKKACiiigAooooAKKKKACiiigAooooAY6U2paY6&#10;UANooooAKKKKACiiigAooooAKdRsooAKKN9FABRRRQAUUUUAFFFFABRRRQAUUUUAFFFFABRRRQAU&#10;UUUAFFFFABRRRQA/fRTKEoAfRRRQAUUUUAFFFFABRRRQAUUUUAFFFFABRRRQAUUUUAFFFFABRRRQ&#10;AUUUUAFFFFABRRRQAUUUUAFFFFABRRRQAUUUUAFFFFABRRRQAUUUUAD0UUUAG+mb137KfRQAUUUU&#10;AMSn0UUADuqUUUUAFG9d+yiigAooooAEooooAN+yj79FFABTHfbT6KADZRRRQAb1dn20UUUAG/Z8&#10;1HyvRRQAUb9lFFABRRRQAI6u77aKKKAD5UoR960UUAFM3qlPooAKKKKAGI60+jZRQAfLR9+iigAo&#10;d1Sij79ABRRRQAzeu6n0UUAH3KPv0UUAFDuqUUUAHyfw0UUUAM30+iigAo376KKACh320UUAFFFF&#10;AB8u7ZRR/HRQAUI+6iigAoeiigAooooAZ/HT6KKAChKKKACh6KKACiiigAooooAKKKKACh6KKACi&#10;iigAooooAHooooAKKKKACiiigAooooAKKKKACiiigAooooAKKKKACiiigAooooAY6U2paZsoAbRR&#10;RQAUUUUAFFFFABRRRQAU6m0UAOoptFADqKKKACiiigAooooAKKKKACiiigAooooAKKKKACiiigAo&#10;oooAKKKKADfT6ZRQA+iiigAooooAKKKKACiiigAooooAKKKKACiiigAooooAKKKKACiiigAooooA&#10;KKKKACiiigAooooAKKKKACiiigAooooAKKKKACiiigAopj/JT6ACiimb23UAPooooAKKEfdRQAUU&#10;PuT7tFABRRTKAH0UUUAFFCUUAFFFFABRRTHfbQA+ij7lFABRTUfe+2nUAFFD/co+/wDeoAKKKY+5&#10;HoAfRRRQAUUxHan0AFFD/ItCfcoAKKKY7sn/AAKgB9FFFABRTE3U+gAoooT5/vUAFFFD7qACiiig&#10;AopiO2+n0AFFH8FCfd+agAoopj0APooooAKKZ/HT6ACij/co/wB+gAoopj/JQA+ij+CigAopu9t+&#10;ynUAFFFCfP8AeoAKKKY77Pu0APooooAKKPmooAKKKN9ABRRRQAUUfwUUAFFMp9ABRRQlABRRQ9AB&#10;RRRQAUUUUAFFFFABRRRQAUUUUAFFFFABRRRQAUUUUAFFFFABRRRQAUUUUAFFFFABRRRQAx0ptS0x&#10;0oAbRRRQAUUUUAFFFFABRRRQAUUUUAOSim0UAO/jooooAKKKKACiiigAooooAKKKKACiiigAoooo&#10;AKKKKACiiigAooooAfRTKfQAJRRRQAPTKfRQAUUUUAFFFFABRRRQAUUUUAFFFFABRRRQAUUUUAFF&#10;FFABRRRQAUUUUAFFFFABRRRQAUUUUAFFFFABRRRQAUUUUAFFFFABRRRQAUUUUAFFFFABRRRQAUUU&#10;UAFFFFABRRRQAUUUUAFFFFABRRRQAUUUUAFFFFABRRRQAUUUUAFFFFABRRRQAUUUUAFFFFABRRRQ&#10;AUffoooAKKKKACiiigAooooAKKKKACj+CiigAooooAKKKKACiiigAooooAKKKKACiiigAooooAKK&#10;KKACiiigAooooAKKKKACiiigAooooAKKKKACiiigAo30UUAFFFFABRRRQAUUUUAFFFFABRRRQAUU&#10;UUAFFFFABRRRQAUUUUAFFFFABRRRQAUUUUAFFFFABRRRQBE6f3aKl+/UTpQAUUyigB9FMooAfRRT&#10;KAH0UUUAFFFFADqKbRQA6iiigAooooAKKKKACiiigAooooAKKKKACiiigAooooAKKKKACn0yigB9&#10;FMp9ABRQ9MoAfRRRQAUUUUAFFFFABRRRQAUUUPQAUUUUAFFFFABRRRQAUUUUAFFFFABRRRQAUUUU&#10;AFFFFABRRRQAUUUUAFFFFADHTdT6KKACmbPnp9FABRRRQAxE20+iigBjpup9FFABTNnz0+igAooo&#10;oAEooooAH+daP4KKKACmOlPooAKKKKABPkooooAH+daKKKACmbKfRQAUUUUACJtooooAP4dtCfco&#10;ooAKH++lFFABRRRQAxE+en0UUAD/AHKE+SiigApjpT6KACiiigBiJ89PoooAKE+5RRQAUx03rT6K&#10;ACiiigBmz56fRRQAUUUUAFD0UUAFFFFABRRRQAUUUUAFD/PRRQAUUUUAH8dFFFAB/BQnyLRRQAUP&#10;RRQAfwUUUUAFFFFABRRRQAUP89FFABRRRQAUUUUAFFFFABRRRQAUUUUAFFFFABRRRQAUUUUAFFFF&#10;ABRRRQAUUUUAFFFFABRRRQAUUUUAFFFFAETpTKsVE6UAMooooAfTKKKAH0Uyn0AFFFFABRRRQA7f&#10;RTaKAHUUUUAFFFFABRRRQAUUUUAFFFFABRRRQAUUUUAFFFFABRRRQAU+mU+gAooooAKKKKACiiig&#10;AooooAKKKKACiiigAooooAKKKKACiiigAooooAKKKKACiiigAooooAKKKKACiiigAooooAKKKKAC&#10;iiigAooplAD6KKKADfRRRQAb9lFFFABRRTP46AH0UUUAH36KKKACiiigAooooAKKKKAD79FFFAB9&#10;yiiigAo3/wANFFABRRRQAb99FFFAB9yj79H+xRQAUb6KPv0AFFFFABvooooAKKKEoAKN9FFABRRR&#10;QAUUUUAFH36KKACiiigAooooAP46KP46KACiiigAo+5RRQAUUUUAG+iiigAoooSgAooooAKKKKAD&#10;fRRRQAUUUUAFFFFABRRRQAUUUUAFFFFABRRQ9ABRRRQAUUUUAFFFFABRRRQAUUUUAFFFFABRRRQA&#10;UUUUAFFFFABRRRQAUUUUAFFFFABRRRQAUUUUAFFFFABRRRQBE6UyrFROn8VADKKKKACiiigB9FCU&#10;UAFFH8dFABRRRQAU6m0UAOooSigAooooAKKKKACiiigAooooAKKKKACiiigAooooAKKKKAChKKel&#10;ABRRRQAUUUUAFFFFABRRRQAUUUUAFFFFABRRRQAUUUUAFFFFABRRRQAUUUUAFFFFABRRRQAUUUUA&#10;FFFFABRRRQAyn0yigB9FMp/zUAFFFFABRTE3U+gBlPoeigAplPplAD6KKKACiiigAooooAKKKPn/&#10;AIaACiiigAooT79FABRRR/BQAUUUz5qAH0UUUAFFCbqKACih/uUUAFFFD0AH8FFFFABRR81FABRR&#10;Qn+1QAUUUfNQAUUUUAFFHzUUAFFFFABRRQ/3floAKKKKACimfNup9ABRRRQAUUUfP/DQAUUUUAFF&#10;H8dFABRRRQAUUUUAFFFFABRRRQAUUUUAFFFFABRRRQAUUUUAFFFFABRRRQAUUUUAFFFFABRRRQAU&#10;UUUAFFFFABRRRQAUUUUAFFFFABRRRQAUUUUAFFFFABRRRQAUUUUAFFFFABRRRQAUUUUAFFFFAETp&#10;s+ZaZVionh2UAMoo30UAFFFFABT6ZRQA+iiigAooooAKN9FFADt9FNp1ABRRRQAUUUUAFFFFABRR&#10;RQAUUUUAPplFFABRRRQAUUUUAPooooAKKKKAGU+mbKfQAUUUUAFFFFABRRRQAUUUUAFFFFABRRRQ&#10;AUUUUAFFFFABRRRQAUUUUAFFFFABRRRQAUUUUAMooooAKfTKKAH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RTJsqGrdRTJs+7QBDT6Z&#10;RQA+iiigAp9MooAfRRRQAUUUUAFOptO30AFFFFABRRRQAUUUUAFFFFABRRRQAUUUUAFFFFABRRRQ&#10;AUUUUAFPplP30AFFFFABRRvooAKKKN9ABRRvooAKKKKACiiigAooooAKKKKACiiigAoof5KKACii&#10;igAooooAKKKKACiiigBlFFFABRRRQAUUUUAPSimJT6ACiiigAplPooAKZT6KACiiigBlPoooAKKK&#10;KACiiigAooooAHooooAKZ/HT6KACiiigAooooAHoSiigAooooAKKKKAGJT6KKAChKKKACh6KKACi&#10;iigBn8dPoooAKE+5RRQAUUUUAFFFFABRRRQAUUUUAFD0UUAFFFFABRRRQAUJRRQAUUUUAFFFFABR&#10;RRQAUUUUAFFFFABRRRQAUUUUAFFFFABQ9FFABRRRQAUUUUAFFFFABRRRQAUUUUAFFFFABRRRQAUU&#10;UUAFFFFABRRRQAUUUUAFFFFABRRRQAUUUUAFFFFABRRRQAUUUUAFFFFABRRRQBXdNn3aZVuq7w7K&#10;AGU+mUUAPooooAKfTKfQAUUUUAFFFFAAlOptFADqKKKACiiigAooooAKKKKACiiigAooooAKKKKA&#10;CiiigAooooAKfTKfQAUJRRQAUUUUAFFFFABRRRQAUUUUAFFFFABRRRQAUUUUAFFFFABRRRQAUUUU&#10;AFFFFABRRRQAyiiigAooooAKKKKACiiigAp9MooAfRRRQAUUUUAFFFFABRRRQAUUUUAFFFFABRRR&#10;QAUUUUAFFFFABRRRQAUUUUAFFFFABRRRQAUUUUAFFFFABRRRQAUUUUAFFFFABRRRQAUUUUAFFFFA&#10;BRRRQAUUUUAFFFFABRRRQAUUUUAFFFFABRRRQAUUUUAFFFFABRRRQAUUUUAFFFFABRRRQAUUUUAF&#10;FFFABRRRQAUUUUAFFFFABRRRQAUUUUAFFFFABRRRQAUUUUAFFFFABRRRQAUUUUAFFFFABRRRQAbK&#10;KKKACiiigAooooAKKKKACiiigAooooAKKKKACiiigCvNDs+amVbqJ4dn3aAIafTKKAH0UUUAPopl&#10;PoAKKKKACiiigByUUJRQAUUUUAFFFFABRRRQAUUUUAFFFFABRRRQA+mUUUAFFFFABR/BRRQAU+hK&#10;KACiiigAooooAKKKKACiiigAo2UUUAFFFFABRRRQAUUUUAFFFFABRRRQAUUUUAFFFFADKKKKACii&#10;igAooooAKKKKACiiigB9FMooAfRRRQAUUUUAFFFFABRRQ9ABRRRQAUUUUAFFFC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FND/cqGrdROlADKKKKACn0yigB9FFFABRRRQA6im0UAOooooA&#10;KKa9OoAKN9FFABRRRQAUUUUAFFFFABRRRQAUUUUAFFFFAB9yn0z79PoAKN9FGygAooooAN9FFFAB&#10;RRRQAUb6KKACiiigA30UUUAH3KKNlFABRRRQAUUUUAFFFFABRRRQAyiiigAooooAKKKKACiiigAo&#10;oooAKKKKAH0Uynp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E6baZVionTZ92gBlFFFABT6ZT6ACiiigAoopz0AN306m0UAOopr06gAoopv&#10;8dADqKKKACihKKACiiigAoSiigAooooAKKKfQAyiiigB++imUUAPooooAKKYn36fQAx6fTHp9ABR&#10;RTP46AH0UUUAFFMp9ABRTN9PoAKKKKACiiigAooooAKKKKAGUUUUAFFFFABRRRQAUUUUAFFFFABR&#10;RRQAUUUUAFPplPoAKKKKACiiigAooooAKKKKACiiigAooooAKKKKACiiigAooooAKKKKACiiigAo&#10;oooAKKKKACh6KKACiiigAooooAHooooAKKKKACiiigAooooAKKKKACiiigAooooAKKKKAChKKKAC&#10;iiigAooooAKKKKACiiigAooooAKKKKACiiigAooooAKKKKACiiigAooooAKKKKACiiigAooooAKK&#10;KKACiiigAooooAKKKKACiiigAooooAKKKKACiiigAooooAKKKKACiiigAooooAKKKKACiiigAooo&#10;oAKKKKACiiigAooooAidNtFS1E6UAMp9FFABRRRQAUUUUAFFFFADqKKKACiiigAooooAKKKKACii&#10;igAooooAKKKKACiiigAooooAKfTKfQAUUUUAFFFFABRRRQAUUUUAFFFFABRRRQAUUUUAFFFFABRR&#10;RQAUUUUAFFFFAEVOptFADqKbTqACiiigAooooAKKKKACiiigAooooAKfTKKAH0Uyn0AFFFFABRRR&#10;QAUUUUAFFFFABRRRQAUUUUAFFFFABRRRQAUUUUAFFFFABRRRQAUUUUAFFFFABRRRQAUUUUAFFFFA&#10;BRRRQAUUUUAFFFFABRRRQAUUUUAFFFFABRRRQAUUUUAFFFFABRRRQAUUUUAFFFFABRRRQAUUUUAF&#10;FFFABRRRQAUUUUAFFFFABRRRQAUUUUAFFFFABRRRQAUUUUAFFFFABRRRQAUUUUAFFFFABRRRQAUU&#10;UUAFFFFABR/HRRQAUUUUAFFFFAA9FFFABRRRQAUUUUAFFFFAA/3KKKKACmbPnp9FABRRRQAUfLRR&#10;QBE8NFS0x0oAbTP46fQlABRRRQAJTv46alFAA9OptCUAOo/joooAKKKKABPkooooAKKKKACiiigA&#10;ooooAESin0UAMoo/jooAKKKKAH0UUygA2U+iigBj0/7lFFABTNnz0+igAooooAZsp70UUAMf51p9&#10;FFABRsoooAKKKKAD+OiiigAooooAiooooAKdvptFADqKbTqACiiigAooooAKKKKACiiigAooooAK&#10;fvplFAD99FMooAfRRRQAUUUUAFFFFABRRRQAUUUUAFFFFABRRRQAUUUUAFFFFABRRRQAUUUUAFFF&#10;FABRRRQAUUUUAFFFFABRRRQAUUUUAFFFFABRRRQAUUUUAFFFFABRRRQAUUUUAFFFFABRRRQAUUUU&#10;AFFFFABRRRQAUUUUAFFFFABRRRQAUUUUAFFFFABRRRQAUUUUAFFFFABRRRQAUUUUAFFFFABRRRQA&#10;UUUUAFFFFABRRRQAUUUUAFFFFABRRRQAUUUUAFFFFAA9FFFABRvoooAKKKKACiiigA37KKKKACjc&#10;tFGygAooooAKKKKAB3WiiigBjps+am1LUTpQAUUUUAFOem056AG0JRQlADqKKKACiiigAooooAKK&#10;KKACiiigAooooAKfTKKACih/nooAKN+yiigB9MoooAN9PplPoAPufNR9+ijZQAUbloo2UAFFFFAD&#10;N9Po2UUAMen0UUAFM30+igAooooAP46KP46KACiiigCKiiigAooooAKKKKAHUU1KdQAUUUUAFFFF&#10;ABRRRQAUUUUAFFFFABRRRQA+imU+gAooooAKKKKACiiigAooooAKKKKACiiigAooooAKKKKACiii&#10;gAooooAKKKKACiiigAooooAKKKKACiiigAooooAKKKKACiiigAooooAKKKKACiiigAooooAKKKKA&#10;CiiigAooooAKKKKACiiigAooooAKKKKACiiigAooooAKKKKACiiigAooooAKKKKACiiigAooooAK&#10;KKKACiiigAooooAKKKKACiiigAooooAKKKKACiiigAooooAKKKKACih6KACiijf/ALFABRRRQAUU&#10;UUAFFD0fwUAFFFM3/P8AdoAfRRR/BQAUUxHp9ABRQ/yfdooAKKKZvbf92gAdKbUtMdKAG056bRQA&#10;UJRQlADqKKb/AB0AOooooAKKEooAKKHooAKKKbv+egB1FFFABRRRQAUUPRQAUUUUAFFPplABT0pl&#10;FAD6KZv+SlT7lADqKKZv+egB9FFFABRTEp9ABRTHfYtPoAKKKY7/AOzQA+iiigAoo/jooAKKKKAI&#10;qKZT6ACiiigAooooAKKKKAHUU2nUAFFFFABRRRQAUUUUAFFFFABRRRQAUUUUAFP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NlABRRRQAUUUUAFFFFABR81FFABRRRQAx0ptS0&#10;x/v0ANoSihKAHUUUUAFFFFABRRRQAUUUUAFFFFABRRRQAUUfx0UAFFFFABRRRQAUUUUAFFD0UAFP&#10;plPoAKKKNlABRRRQAUUfNRQAUUUUAFFFFABRRTHoAfRTKfQAUUfeooAr0UUUAPoplPoAKKKKACii&#10;igAooooAdRTadQAUUUUAFFFFABRRRQAUUUUAFFFFABT6ZRQA+imUJQA+iiigAooooAKKKKACiiig&#10;AooooAKKKKACiiigAooooAKKKKACiiigAooooAKKKKACiiigAooooAKKKKACiiigAooooAKKKKAC&#10;iiigAooooAKKKKACiiigAooooAKKKKACiiigAooooAKKKKACiiigAooooAKKKKACiiigAooooAKK&#10;KKACiiigAooooAKHoooAKKKKACiiigAooooAKKKKACiiigAooooAKEoooAKHoooAKKKKAB6KKKAC&#10;iiigA30UUUACUUUUAD0UUUAFM2fPT6KACiiigBmz5KfRRQAP89FFFABTNnz0+igAooooAYlPoooA&#10;Y6U2paZsoAKbs+enUUAFFFFADUSnUUUANdN1OT5KKKACm/x06igAooooAaibadRRQAPRRRQAU3Z8&#10;9OooAKKKKABEooooAKKKKACjZ89FPoAKKKKAGIlPoooAH+5RRRQAUx03tT6KACiiigBiJ826n0UU&#10;AH3qKKKAK9FMp9ABRRRQA+imUb6AH0UUUAFFFFABRvoooAdRTadQAUUUUAFFFFABRRRQAUUUUAFF&#10;FFABRRRQA+imUUAPooooAKKKKACiiigAooooAKKKKACiiigAooooAKKKKACiiigAooooAKKKKACi&#10;iigAooooAKKKKACiiigAooooAKKKKACiiigAooooAKKKKACiiigAooooAKKKKACiiigAooooAKKK&#10;KACiiigAooooAKKKKACiiigAooooAKKKKACiiigAooooAKKKKACiiigAooooAKKKKACiiigAoooo&#10;AKKNm+igAo/3KKPuPQAUUUUAFFFFAB9yij79FABRv+eijZ/FQAUUUUAFFGzZRQAUUbN9FABRuWij&#10;ZQAUUUf7FABRRs2UbKADfs+9RQ/z0UAFG9d+yij5aACiiigAooooAHdUoo+WigBjpTd9S0x0+bdQ&#10;AUUU2gByPuooRNtFABv2UUPRQAUb6KNlABRRRQAb1eiiigAd9tFH+/RQAUb13UUffoAKKf8AfplA&#10;Bvoo2UUAFFGzfR/sUAFG/wCeijZQA+iiigA3q9FMp+ygBm/Z96n0P8/y0UAFDvtoplAD6KKKADf8&#10;9FGz56KAGUU/ZRQBUooooAfRTKfQAUUUUAPSimU+gAooooAKKKKACiiigB1FNp1ABRRRQAUUUUAF&#10;FFFABRRRQAUUUUAFFFFAD6KZRQA+iiigAooooAKKKKACiiigAooooAKKKKACiiigAooooAKKKKAC&#10;iiigAooooAKKKKACiiigAooooAKKKKACiiigAooooAKKKKACiiigAooooAKKKKACiiigAooooAKK&#10;KKACiiigAooooAKKKKACiiigAooooAKKKKACij+CigAooooAKKKKACiih6ACiiigAooooAKKKP46&#10;ACj+Oij+CgAooooAKKKKACiihPv0AFFFFAB/HRQn3KKAD79FD/JRQAUUUz+LbQA+iij/AG6ACihP&#10;nWigAopj/Jsp9ABRRTN/z0APooooAKKan3KdQAUUx/kp9ABRRTN/zbaAH0UUfwUAGzY1FCfPRQAU&#10;UO+xaP4KACj+Cimb/m20AGyin0ygAopqPup1ABRTXp1ABRRTd/z0AOooooAKKaj799OoAKKH+RN1&#10;H8FABRRSu+x9tACUfwUUUAFFNR6dQAUUr/coT7lACUUUO/z0AFPpiU/+OgAopiffen0AH8dH8dD/&#10;AHKYj7qAH0UUx/kagB9M/gp9FADKfTE+/T6ACiiigClTqbTqACiiigB9FFFABRRRQA+imU+gAooo&#10;oAKKKKACiiigB1FNp1ABRRRQAUUUUAFFFFABRRRQAUUUUAFFFFAD6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bKKfTHoAKKKKACiiig&#10;AooooAKKKKACiiigAooooAKKKKACiiigAooooAKKKKABKfTKfQAUUUUAFFFFABRRRQAUUUUAFFFF&#10;ABRRRQBSp1RU/fQA7fRTadQAU+mUUAPooooAKKKKAH0Uyn0AFFFFABRRRQAU6m0UAOooooAKKKKA&#10;CiiigAooooAKKKKACiiigAp9MooAfRRvooAKKKKACiiigAooooAKKKKACiiigAooooAKKKKACiii&#10;gAooooAKKKKACiiigAooooAKKKKACiiigAooooAKKKKACiiigAooooAKKKKACiiigAooooAKKKKA&#10;CiiigAooooAKKKKACiiigAooooAKKKKACiiigBmz56fRRQAUUUUAFDpRRQAUUUUAMp9FFABTP46f&#10;RQAUUUUAFFFFADHp9FFABTE+RqfRQAUUUUACUUUUAMf5/u0+iigApmz97/sU+igAo/goooAE+5RR&#10;RQAx03fxU/8Ag+9RRQAUzY26n/LRQAUPRRQAxE2J96n/APAqPlooAY/z/wAVPoooAKZsbf8Aep9F&#10;ABR99KKKAGImz71Po3/PR/HQA10+T5ad/BRRQAUzZ826n0UAFFFFADER0/ip9FFADXT5PlpKfTKA&#10;CmbG3bt1PooAKKKKAGpuRn3U6iigAdN6feooooAKa6M7fep1FAD6ZRRQA1Ebd96nUUUADpvWhPkW&#10;iigAodPn+9RRQAUUUUACJsb71Po/gooAY6b1p6JsT5qKKACmOm90+en0UAFFFFADET5t1PoooAUH&#10;cv3qKT/dooAzKfTKKAJqdUVPSgAp1FFABRRRQA+ihKKACiiigB9FMp9ABRRRQAUUUUAFFFFADqKK&#10;KACiiigAooooAKKKKACiiigAooooAKelMp6UAFFFFABRRRQAUUUUAFFFFABRRRQAUUUUAFFFFABR&#10;RRQAUUUUAFFFFABRRRQAUUUUAFFFFABRRRQAUUUUAFFFFABRRRQAUUUUAFFFFABRRRQAUUUUAFFF&#10;FABRRRQAUUUUAFFFFABRRRQAUUUUAFFFFABRRRQAUUUUAFFFFABR9z71FH36ACiiigAooooAKKKK&#10;ACiiigA+/RRRQAUfco2UUAFG+ijZQAUf79FFAB/Duoo+5RQAb9n3qKHTf96igAo/2KKP46ACj/bo&#10;ooAN++ihE2fdooAN6p96ijZvooAKNy0UbF376ACiiigA/h+WijZsooAN+z71FDpv+9RQAUfL92ij&#10;Yu/fQAUUUUAG9Xoo2bPu0UAHy/eaih03/eooAKN679lFGxd++gAooooAN6vRQibaKADfs+9RQ6b/&#10;AL1FADHo3LT6Y6fNuoAKKKKABH3UUImz7tFABv2fNRR9+igAo3/w0UbKACiiigA3q9FGzZ/DRQAf&#10;c+9R/uUUfcoAKN+yijZv+agAoT79FFAAj799PpiJT6AD7nzNR9+mOm/71PRKACj5Uoo2b6ACiiig&#10;Bm9Xp9N2J/dp1ABRRRQBUmtv4kqvWhVeaH+JaAK9PplPoAfRTEp9ADkoptOoAKfTKKAH0UUUAFCU&#10;UUAPoplPoAKKKKACiiigAp1NooAdRRRQAUUUUAFFFFABRRRQAUUUUAFCUUUAPoplFAD6KKKACiii&#10;gAooooAKKKKACiiigAooooAKKKKACiiigAooooAKKKKACiiigAooooAKKKKACiiigAooooAKKKKA&#10;CiiigAooooAKKKKACiiigAooooAKKKKACiiigAooooAKKKKACiiigAooooAKKKKACimb/np9ABRR&#10;RQAUUUP8lABRRRQAUUO+3+GigAooo3/NtoAKKKKACihKKACimO+2n0AFFFM3/PQA+iih/uUAFFCP&#10;v+aigAopjvtp9ABRRTd+9ttADqKKP4d1ABRQj7qKACimO+zZT6ACiimb/noAfRRR9xKACimI+9Pu&#10;0+gAopjvtp9ABRRTPO+fbQA+iiigAopiP51PoAKKY77Fp/8ABQAUUU3zm3baAHUUUfcoAKKYj7qf&#10;QAUUx32LT0fdQAUfwUUx3ZG2/wAFABRT6ZQAUU1H3U6gAoof5FpU+5QAlFFNd/m20AOooo+/QAUU&#10;I+9qfQAyih320J860AFFFNd/noAdRRRQAU+okff8u2paACimP8ibqEfetAD6KKY77G+7QA+iij+C&#10;gAopqPvfbTqACimscc+tFADKKKKAIZof4lqvV6oZof4loAiooSigB6PTqiSn76AHUUUUAPoplPoA&#10;KKKKACnpTKKAH0UUUAFFFFABRRRQAU6m0UAOooooAKKKKACiiigAooooAKKKKACiiigB9FMp++gA&#10;ooooAKKKKACiiigAooooAKKKKACiiigAooooAKKKKACiiigAooooAKKKKACiiigAooooAKKKKACi&#10;iigAooooAKKKKACiiigAooooAKKKKACiiigAooooAKKKKACiiigAooooAKKKKACiiigAooooAKKK&#10;KACiiigAooooAKKKKACiiigAooo+/QAUUUUAFFFFABRRR9ygAooooAKP46KKACiiigAooo+bbQAU&#10;UUfx0AFFFFABRRRQAUUUUAFFFFABRR8yUfLQAUUUUAFFFHzbaACj7n3aKKACijZRQAUUfx0UAFFF&#10;FABR/t0Uf7FABRRRQAUUUUAFFFFABRRRQAUyn0PQAyiiigAooooAKKKKAH0b6ZRQA+j79MooAKfR&#10;TKACiiigB/zbaKZT6ACiiigAo+aij5qACmU+igAo/wByiigAooooAiopm+n0AFFFFAEM0P8AEtRV&#10;bqF4f4loAiooooAloptOSgAooooAfRQlFABRRRQA+imUUAPooooAKKKKACiiigAp1Np1ABRRRQAU&#10;UUUAFFFFABRRRQAUUUUAFFFFABT6ZQlAD6KKKACiiigAooooAKKKKACiiigAooooAKKKKACiiigA&#10;ooooAKKKKACiiigAooooAKKKKACiiigAooooAKKKKACiiigAooooAKKKKACiiigAooooAKKKKACi&#10;iigAooooAKKKKACiiigBn8dPoooAKZT6KACh6KKACiiigBlPoooAKZ/HT6KACh6KKABPuUUUUAMd&#10;Gf7tPoooAKYn36fRQAUP9yiigAT5PvUUUUAMmp9FFABTNj+bT6P4KADfRs+SiigBibk+9T6KKAGO&#10;jP8Adp/8FFFABTNjbt38FPooAKH+5tX79FFADIUZE+an0UUAMmRn+7T6KKACm7H83d/BTqKACh/n&#10;WiigBkO5PvU+iigBkyM6ptp/8FFFABTHRvNRv4KfRQAfx0ff+7RRQAyFGT71PoooAZMjOny09PkX&#10;5qKKAConRvN/2KlooAKKKKAGQo2/5qfRRQAyZGdPlpU+5Tv46ZsoAKa6N5u6nUJQAUfwUUUANRGR&#10;/mp1FFADX+dflp6fcpKKAH1E6NvT+5UtMoAKKKKAGojI9Oop++gBj7nT5aETbRT6ACmOjbk2U+jZ&#10;QAUUUygBqI2//YqWiigBmxn+7RT6KAK9PplFAD6KZT6ACnU2igCGaH+Jaiq3UM0NADaKYlPoAKdT&#10;adQAUUUUAPoplPoAKKKKACn0yn0AFFFFABRRRQAUUUUAOSim06gAooooAKKKKACiiigAooooAKKK&#10;KACiiigB9FCUUAFFFFABRRRQAUUUUAFFFFABRRRQAUUUUAFFFFABRRRQAUUUUAFFFFABRRRQAUUU&#10;UAFFFFABRRRQAUUUUAFFFFABRRRQAUUUUAFFFFABRRRQAUUUUAFFFFABRRRQAUUUUACUUUUAHy0U&#10;UUAFFFH3PmoAKP8Afoof5/vUAFFFFAB8tFGxXooAKKKNnzbqAD79H8G5qKNn8LUAH8FFH3KKAD5P&#10;4qKNivRQAUb6KNlABRRR9+gA+V03UUbFRKKAB3VPvUUOiv8AeooAKN679lFGxd++gAo/26KPv/LQ&#10;AJtf7tFMRNtPoAN6J/wKjZQ6K/3qP9ygAo+XdRTNi7t38dAD6KKPv/LQAxNrr96n0xEVEp9AA7qn&#10;3qKa6K/3qdQAUz5d2yn03yV3bqAHUUUUACOr/daimIiw/dp9ADH2p8zU+mOm6n/wUAFM3LT6b5K7&#10;t1ADqP8Afoo+/wDLQA1HV/u06mJCsP3KfQAP/tUUOm6hE20AFM3rv2U+meSrtu/joAfRRRQAI6v9&#10;2imIipT6AB3VPvUffodN/wB6jZsoAZspXdU+WnUx4V37qACiiigA3q9FHkqlFABv2Uff+ZaNm+j/&#10;AGVoAKPlo+5Suiv81ACUUUUAKjq/y7qSlRFT5qSgBfl2bm+SnJ8/zUzZvXa1PRNny0AFMfan3qfT&#10;HRXfdQA+iiigBm9X/ip++mbFR91FAD8K3LUUbd/3qKAK9FFFABT6ZRQA+imJT6ABKdTaKAGTQ/xL&#10;UVWKZND/ABLQBFTkptFADqKKKACn0yigB9FFFABRRRQA+imU+gAooooAKKKKACnU2igB1FFFABRR&#10;RQAUUUUAFFFFABRRRQAUUUUAPSimU/fQAUUUUAFFFFABRRRQAUUUUAFFFFABRRRQAUUUUAFFFFAB&#10;RRRQAUUUUAFFFFABRRRQAUUUUAFFFFABRRRQAUUUUAFFFFABRRRQAUUUUAFFFFABRRRQAUUb/noo&#10;AKKKN9ABRRRQAUUUUAFFG+igAoooR91ABRRQ/wAibqACiiigAopjvsan0AFFFG/5ttABRRRvoAKK&#10;E+daKACimO+2n0AFFFNR977aAHUUUUAFFCPvTdRQAUUx320+gAoopm/5ttAD6KKH+RaACimI+9N1&#10;PoAKKY77afQAUUU3zv3u3Y1ADqKKH+RaACimI+9N1PoAKKY77aenz0AFFFRb/wB7toAloood/koA&#10;KKZC++n0AFFMmfZT0+5QAUUVF52yXbQBL/BRRRQAUUyGbfT6ACimTPsXdT0fem6gAej+Cj+OmPNs&#10;l2baAH0UUUAFFMhm86n0AFFMmfYtPR960AFFFRPNsdFoAlplPplABRTUfe1O2UAFFDvsWhH3rQA+&#10;mU+onfY+2gB1FFFABRTUfe+2nUAPSimO+xaEfetAD6KKid9jUAS0yn0UAFMpqPvfbUtABRTScAGi&#10;gCtT6KKACiiigAp9MooAfRRRQAUUUUAMmh/jqKrFMdKAIqdTaEoAdRRRQAU+mUb6AH0UUUAP/gpl&#10;FFAD6KZT6ACiiigAooooAKdTaKAHUUUUAFFFFABRRRQAUUUUAFFFFABRRRQA+imUb6AH0UUUAFFF&#10;FABRRRQAUUUUAFFFFABRRRQAUUUUAFFFFABRRRQAUUUUAFFFFABRRRQAUUUUAFFFFABRRRQAUUUU&#10;AFFFFABRRRQAUUUUAFFFFABRRRQAUUUUAFFFFABRRRQAUUUUAFFFFABR9yiigAooooAKKKKACiii&#10;gAooooAKKKKACiiigAooooAKKKKACiiigAooooAKKKKACj+OiigAooooAKKKKACiiigAooooAP4K&#10;KKKACj+CiigAooooAKPuUUUAH+5RR9yigAooooAKPloooAP46KKKACiiigAooooAKKKKACiiigA+&#10;5RRvooAKKKKACiiigAooooANlFFFABRTKKACiiigAooooAKKfTKACn0yn7KACiiigAo+5RRQAb6K&#10;KKACiiigCu6baYlW/v1XdNjUAFFFFABRRRQA9KKZT6ACiiigAooooAZMn92okqxTHSgBlFNp1ABR&#10;RRQA+imU+gAooooAKfTKKAH0UUUAFFFOoAbRRRQA6im06gAooooAKKKKACiiigAooooAKKKKACii&#10;igAp9MooAfRTKfQAUUUUAFFFFABRRRQAUUUUAFFFFABRRRQAUUUUAFFFFABRRRQAUUUUAFFFFABR&#10;RRQAUUUUAFFFFABRRRQAUUUUAFFFFABRRRQAfNQ9FFABRRRQAUP/ALNFFAAn3KKKKAGfNup9FFAB&#10;TE3/AMVPooAKH+58v36KKACiiigBj7nen0UUAFM/j/2KfRQAUP8Ad20UUACbtnz0UUUAMff/AA0/&#10;/gVFFABTE3b/AJqfRQAUP935aKKAGJuRPmp/zUUUAMm3P92n0UUAFM+fzf8AYp9FABR823ZRRQAx&#10;NyJ81PoooAZNv+TbT0oooAP+BVD8/m/7FTUUAFD7tnyUUUAMhRtvzU+iigBkyN/DT0/2qKKACov3&#10;vm7v4KlooAP9uj+D/boooAZDuT71P/2KKKAGTbnT5af/AAUUUAFRbG83/ZqWigAofdRRQBFDu/iq&#10;WiigBk27Z8tPTds+eiigAqJ0l83/AGKlooAKH+5RRQBFCjJv3VL/AMCoooAZNudPloTds+en0UAF&#10;ROku/wCWpaKAD5qKKKAIoUZHfdUtFFADJt2z5aId2z5qfRQAymujb0p1FAD/AOCmUUUANh3ebuan&#10;UUUADo235aE3IuynpRQAVFNu3psqWigAo/goooAiRG835vuVLRRQA1jkAL2op1FABTH+dafRQBXd&#10;NtFSvUTpQAUUUUAFPplPoAKKKKACiiigAp1NoSgBjpTEqxUTpQAyiiigAp6UyigB9FFFABRRRQAU&#10;+mU+gAp1NooAKKKKACiiigB1FFFABRRRQAUUUUAFFFFABRRRQAUUUUAFFFFABT6ZT0oAKKKKACii&#10;igAooooAKKKKACiiigAooooAKKKKACiiigAooooAKKKKACiiigAooooAKKKKACiiigAooooAKKKK&#10;ACiij79ABRRRQAUUbPnooAKKKKACiih6ACiiigAopmz56fQAUb99FM2bPmoAfRRQ/wA/y0AFFCfJ&#10;RQAUUbN/zUUAFFFNRNj7qAHUUfwUff8AloAKKPuJtooAN+yijZvooAKN9FMRFR91AD6KKKACihE2&#10;JtooAHdU+9RTHTzqfQAUb/m20UxETfuoAfRRQ/z/AC0AH36KYibE20+gA37KKY6bqfQAUb13bd3z&#10;0Uzyfn3UAPooo++m2gAT5/u0UxIVhT79PoAHdU+9RTHh86n/AHE20AFM3rv27qfTPJ+fzaAH0Ufx&#10;0bN6baABHV/utRTIYfJp9AA/yfeopjwrN/FT0+T5aACmb137d1Ppn2b591AD6KKH+5QAI6v91qKZ&#10;DCsNPoAHfZ96imOnnJtp6JsTbQAUb137KKY8Ku+7dQA+iijZv+WgAR1f7tFMSFYfm3U+gAd9n3qK&#10;Y6LN8u6nomxNtABRuWionh3vu3UAS0UUf8CoAYjq/wB1qfTEh8l/vU+gA+596hPn+7THTetCJsTb&#10;voAfTN+yn0x4d/zUAFFFFACo6v8AdpKakOxt1S0AH3E+ahH3/dpjpv8AloRNibaAH0zeqfxU+mPD&#10;5zbqAH0UUUAM3q/8VPpiQ7G3U+gAoprHPHpRQA6iiigAo2b6KKAK7ptoqV03VE6baACiiigB++im&#10;U+gAooooAKKKKAHUU2nUAROlMqxUTpQAyiiigASn0xKfQAUUUUAFFFFAD6KEooAKKKKACiiigB1F&#10;NpyUAFFFFABRRRQAUUUUAFFFFABRRRQAUUUUAFFFFAD6KEooAKKKKACiiigAooooAKKKKACiiigA&#10;ooooAKKKKACiiigAooooAKKKKACiihKACiiigAooooAKKN9FABRRRvoAKKKKACiiigAoo30P8lAB&#10;RRRvoAKKKH+RaACihPnooAKKY7/PT6ACiimI+9qAH0UUP8ibqACij79FABRTHf56fQAUUUxH+bbQ&#10;A+iih/kWgAooR960UAFFMd9tPoAKKKYk293WgB9FFDvsTdQAfx0UxH3pup9ABRTHfY33fvU+gAo/&#10;gopm/wDe7aAH0Ufco37FoAKKZC+9afQAUUx320/+CgAoopnnb5dtAD6KKHfYm6gAopkM3nJ92n0A&#10;FFMmm8mnp860AFH8FFRedvl27aAJaKKH+RaAB6KZDN51PoAKKZM/k09H3/NQAUUVF5373btoAloo&#10;of5FoAKKihm86paACimTPsWhH3rQA+iiovO2S7dtAEtFFD/ItABRUUM3nPUv+xQAUUyZ/JoR960A&#10;PooqJ5tj7dtAEtFFFABRUSTb3daloAKKZM+xaEfem6gB9FFRPNsbbQBLTKelGygBlPqKGbe21lqW&#10;gAopkz7E3NQj703UAPooqJ5tj7dtAEtFCfPR/v0AFFRJNvfbtqX+OgA+9RTSuADRQA6iiigAoooo&#10;AKY6bqfRQBFs2Uypaif5GoAKfTKfQAUUUUAFFFFABTqbRQA6iiigBrpUNWKa6f3aAIafTEp9ABRR&#10;RQAUUUUAPSihKKACiiigAooooAKKKKAHUUUUAFFFFABRRRQAUUUUAFFFFABRRRQAUUUUAFG+iigB&#10;9FFFABRRRQAUUUUAFFFFABRRRQAUUUUAFFFFABRRRQAUUUUAFFFFABRRRQAUUUUAFFFFABRRRQAU&#10;UUUAFFFFABRRRQAUUUUAFFFFABRRRQAUUUUAFFFFABR/wGiigAooooAKKKKACiiigAooooAKKKKA&#10;CiiigAooooAKP+A0UUAFFFFAB/DtooooAKKKKACiiigAooooAKKKKACiiigAo/4DRRQAUUUUAH/A&#10;aKKKACiiigAoyv8AcWiigAooooANmyiiigAooooAKNq0UUAFFFFABRRRQAUUUUAFGyiigAooooAE&#10;+SiiigAooooAKNif3aKKACiiigA2UUUUAFFFFABRs/2aKKACiiigAyv9xaKKKADZRRRQAUf8Booo&#10;AKKKKADZ/s0UUUAFFFFABRRRQAUUUUAFFFFABTNm+n0UARUyrFRUAFFFFABRRRQAUUUUAFOptFAD&#10;qKKKAGun8VM31LTXT5KAGUUUJQA+mUUUAPSimJT6ACiiigAp38FNp38FADaKKKACnU2nUAFFFFAB&#10;RRRQAUUUUAFFFFABRRRQAUUUUAFFFFABT6ZT6ACiiigAooooAKKKKACiiigBn8dPpn8dPoAKKKKA&#10;CiiigAooooAP46KKKAB6EoooAKKKKACiiigBn8dPoooAKKKKACh/uUUUAFFFFAA+7dRRsooAKYm7&#10;dT6KACh6KKABKKKPv0AMfdup9FFABTE3bqfT/moAZ8tD/coof79AAn3KKKKAGPu3/LT6KKAD+CmJ&#10;u3U+igApj7tnyU+igATds+eiiigBj7vk20/a1FFABTE83e++n/fooAKY+7b8v36fRQAyFG8r5vv0&#10;+j5aPloAY+7f8tPoooAKiTzfNqWj+CgAofftfbR8tFADId2z5qfRRQBDNv8Ak21N/D81FH+/QAVE&#10;m77R/sVLRQAUyb/VfJ9+n0UANtt2z56dR81CfPQBFc7v4KlP3Eoo/vUAFRfP5tS0UAFD/d+Wij/c&#10;oAitvN/iqWh91FAEVzu/gpyfd+an0UAFV/3vm/7FWKKACj+D/boooAitvN3PuqWiigCK53bPkpyf&#10;c+b79PooAKifzfN/2KlooAKH+5RRQBFDu3/NUtFFAEU27Z8tOh3bPmp9FABUU3m+b8tS0fcoAKH+&#10;5RR/BQBFDu3vvqWiigBs27b8v36SH7nzffp9H+/QAVXm83en9yrFFAB/BRRRQBFD5vm/N9ypaKKA&#10;GTbtny02Hds+apaKACopt2/5alooAEooooAiTzPNff8AcqWh922igBp3YG2inUUAFFFFABRRRQAU&#10;UUUAFFFFABRRRQBFsoqWoqACiiigAooooAKKKKACnU2igB1FFFADXSmVLTXSgBlFFFABRRRQA+ii&#10;igAooooAKKKKACnU2igB1FG+igAooooAKKKKACiiigAooooAKKKKACiiigAooooAEp9Mp9ABRRRQ&#10;AUUUUAFFFFABRRRQAUUUUAFFFFABRRRQAUUUUAFFFFABRRR9+gAooooAKKNlFABRRQnyUAFFH8FD&#10;puoAKKKKACimbPnp9ABR8tFGygAo/wB+ih03rtagA/3KKE+RNtFAB8tFM2fNup9ABR8r/wAVFMRN&#10;m+gB9H/AqKHTetAB9/5qKE+RaN9AB8tFMdN7U+gAo++P9uimomx91ADqHoodN60AFFMRNibafQAf&#10;LRTHTdT6AD79GF/v0UxIdjbqAH0UUOm9aADf/dopiJsTbT6ADeqfeopjpup9ABRvT7tFM8n97uoA&#10;fRRQ/wA9AAjq/wB2imQpsWn0AG9U+9RTJod+yn/wUAFG9d/3qKi8n97uoAl/4DR9yjfTHTerrQA/&#10;fv8Au0UyFPJSn0ADuqfeopk0PnU/ZsWgApm9d/3qfUXk/vd1AEtH+/RQ/wA67WoAYjq/3Wp9RQw+&#10;TUtAA7r/ABUb6imh86nImxaAH0zeu/bup9RfZv3u6gCWh6KH+dNtADUdX+7Tqihh8mpaAGO+z71P&#10;T+9TJofOoRNibaAH0zen3afUTw75d1AEtFFDpvTbQA1HV/u06ooYfJepaADeqfeo+/TJofOoRNib&#10;aAH0zeqPT6ieHe26gCWiij+HbQAxHV3p9RQw7G3VLQAO6p96hP7y0yZPOXbRCnkpQA+mO6o9PqJ4&#10;d7bqAJaKKKAGb1d/lan1FDbbG3VLQAPtT71CbX+ZWpkyb1ohTyV20APpm5afUTw723UAS0UJ8lFA&#10;Bhf79FRJDsl3VLQAPRTSMgCigB1FFFABRRRQAUUUUAFFFFABRRRQAUPRRQBFsoqWoqACiiigAooo&#10;oAKKKKABKdTaKAHUUUUANdKZUtNdKAGUUUUAPooooAKKKKACiiigAooooAKdTadQAUUUUAFFFFAB&#10;RRRQAUUUUAFFFFABRRRQAUUUUAFPSmUUAPoplPoAKKKKACiiigAooooAKKKKACiiigAooooAKKKK&#10;ACiiigAooo37KACiiigAoo/jooAKKKN9ABRRQ77FoAKKKKACimb/AJ6fQAUUUxH3UAPoood9ibqA&#10;CihPnTdRQAUU3fsbbTqACiimJMrv92gB9FFD/Im6gAooR960UAFFMd9jU+gAoo/gpiTb220APooo&#10;d9i0AFFMR96bqfQAUUx32bKfQAUUVEk293WgCWiih32JuoAKKYj74t9PoAKKiebZUtABRRUXnfvd&#10;tAEtFFDvsWgAopkL71p9ABRTJptmyn/w7qACiiokm3y7aAJaKKY77E3UAPopkM3nU+gAoqKabZUu&#10;/em6gAooqv8Aaf3u2gCxRRTH+RN1AD6Kihm86paACioppvJqVPnWgAooqL7T+920AS0UUP8AItAB&#10;RUUM3nPUtABRUU02ynI+9EoAfRRUT3P73bQBLRRQ/wAi0AFFRQ3PnPtqWgAoqK5m8mnQvvXdQA+i&#10;iq73OyXbQBYooof7jUAFFRQzec+2paACimTTeSlEL713UAPooqKabY22gCWij76UUAFFRQ3O99u2&#10;paACimTP5KUQv5yUAPooqJ5tjbaAJaKE+eigAoqJLne22paACiml9gFFADqKZRQA+imU+gAooooA&#10;KKKKACiiigAooooAKKKKAInoqWon+SgAooooAKKKKACiinUAFFFFABRRRQA10op1D0ANooooAKKK&#10;KACiiigAooooAKdTadQAUUUUAFFFFABRRRQAUUUUAFFFFABRRRQAUUUUAFFFFABT6ZRQA+iiigAo&#10;oooAKKZT6ACiiigAooooAKKKKACiiigAooooAKKKKACiiigAooooAKKKKACiiigAooooAKKKKACi&#10;iigAooooAKKKKAD/AIDRRRQAUf8AAaKPmoAKPuUUfx0AHy0UUUAFFFFABRR/BRQAfwUUUf7K0AFF&#10;FFABsooo+/QAUbP4qKKACiiigA2UUUUAGxXooooAKNq0UUAFFFFABs2UUUUAGzfRRRQAUzZ826n0&#10;UAFFFFAB9yiiigAdN1FFFABTdif3adRQAUUUUACJs+6tFFFABs30UUUAFM2J96n0UAFFH8FFAAiK&#10;lFFFAA6K9H8FFFABTNi799PooAKKKKAGbNlPoooAHTf96j7lFFABTNiu9PooAKKKKAGIm2n0UUAG&#10;zfR9z5aKKACmbFen0UAFFFFADNip91afRRQAOm6j7n3aKKACmbFen0UAFFFFABs2Pu20fx0UUAFF&#10;FFADKKKKACn0yigB9FFFABRRRQAUUUUAFFFFABRRRQAUUUUARUfwVLUVABRRRQAU6m06gAooooAK&#10;KKKACiiigAptOpr0AFFMp9ABRRRQAUUUUAFOptFADqKbTqACiiigAooooAKKKKACiiigAooooAKK&#10;KKACiiigAooooAKKKfQAUUUUAMp9FFABRRRQAUyn0UAFFFFAB/HRRRQAUJRRQAUPRRQAUJRRQAz+&#10;On0UUAFCUUUAFD/7NFFABRRRQAx926n0UUAFMTdT6KACh/u/LRRQAJ9xaKKKAGPu3U+iigApibt7&#10;7vuU+igAof7ny/foooAE+781FFFADH83cm37lPoooAKYm7f81PooAKH3bfl+/RRQAxN2z56fRRQA&#10;1925NlO+aiigApieb5v+xT6KACmPu2fJT6KAGw7vK+anUUUARTebv+Wpf4KKKACok83zfm+7UtFA&#10;BTH3bPkp9FADId2z5qfRRQBFN5vybalTds+eiigAqunm+b/sVYooAKH3+U+z79FFADLbzf4qfRRQ&#10;BFNu/hqWP7v+3RRQAVX/AHvm/wCxViigAof7r7aKKAIrbzf4qloooAiud38FPT7lOooAP46rv5vm&#10;/wCxViigApr/AHKdRQBFbeb/ABVLRRQBFc7v4KdD9z5qfRQAVXfzfNqxRQAUP9yiigCvbbt/zVYo&#10;ooAiud2z5KdDu2fNT6KACq7+bv8AlqxRQAfwUP8Acf8Av0UUAV4d2/5qsUUUARXO7Z8lPh3eV81O&#10;ooAKrv5nm/LVij5aAD+Ch6KKAK8O7zfmqxRRQAybds+WiHds+an0UAFV5vN3Jt+5ViigASiiigCJ&#10;PN835vu1K9FFADZN2Btop1FADKKKKACiiigAooooAfvoplFAD6KN9FABRRRQAUUUUAFFFFABRRRQ&#10;BFsoqWonoAKdTadQAUUUUAFFFFABRRRQAUUUUANdKKdTXSgAooooAKKKKACiiigAp1Np1ABRRRQA&#10;UUUUAFFFFABRRRQAUUUUAFFFFABRRRQAUUUUAFP30yigB9FMp9ABRRRQAUUUUAFFFMoAfRRRQAUU&#10;z+On0AFFFFABRRQ9ABRRRQAUUbPm3UUAFFFM2UAPooof51oAKKKKACimOm9qfQAUUUzZsagB9FFM&#10;dN/y0APooT5Plo/4FQAUUx03vu3U+gAoopiJsd/noAfRRTHTem2gB9FCJsWigAopjw723U+gAoo/&#10;gpiQ7G3UAPoopjpvTbQA+imInkptp9ABRTHh37KfQAUUVEkOx926gCWiih03ptoAKKbDDsWnUAG5&#10;aKY8O+n0AFG5aKiS22S7qAJaKKHTem2gAopkKbKfQAb9lFMeHzqenyJtoAKN679lFRJbfvd1AEtF&#10;FMdN6baAHo+6iooYfJqWgBjuqU+opofOqVE2JtoAKZuWn1F9m/e7qAJaKKY6b020APR91FRQw+TU&#10;tAA7qn3qKimh86nImxaAH0zz1+5T0+Sq/wBm/e7qALFFH3KH+daABHV/u0VFDD5L1LQAzeqU/wC/&#10;UU0PnPTkTYtAD6Z56/cp9V3tt7bqALFFFDpvTbQAI6vRUUNt5L1LQAO6p96jfvqKaHzqdCmxdtAD&#10;6ZuWn1Xe23y7qALFFH8FGzetADN6vT6rw23kvVigBjvtp/30+WmTJ5yUQpsWgB9Md130+q7w75aA&#10;LFFH+xR/BQAbloqJLbY26paAB320ffTdTJofOSiFPJXbQA+jeqUVE8O9t1AEtFFH8O2gA3q9FRJb&#10;bJd1S0AH3aKSRN4FFADaKKKACiiigAooooAKKKKACiiigB9FFFABRRRQAUUUUAFFFFABQ9FFAEWy&#10;ipaZQA3fTqKKACiiigAooooAKKKKACiiigAptOpr0AFFFFABRTkptABTqbTqACiiigAooooAKKKK&#10;ACiiigAooooAKKKKACiiigAooooAKKKKACjfRRQA+imJT6ACiiigAplPpjvQA9KKKKACijf89FAB&#10;RRQlABRRRv2UAFFFFABRRv8Am20UAFFFCfOtAB/BRRQ77PmoAKKKKACj7lM3/Ntp9ABRRTEfdQA+&#10;iih32LQAUUffRHooAKKbv2Ntp1ABRRTEff8ALQA+iijfsTdQAfx0UI+9aKACj+CmPNsbbT6ACiim&#10;JNvbbQA/+Oiih32JuoAKKYj703U+gAopjzeT/wADp9ABRRTEm3ttoAfRRTHfYm6gB9FMR/OTdT6A&#10;CioppvJepaACiiovtO+XbQBLRRTHfYm6gB9FMhm86n0AFFMmm8mn/fSgAooqJLn59tAEtFFMd9ib&#10;qAH0UyGbzqfQAUfx0yabyaej703UAFFFV/tPz7aALFFFMd9i0APoqKGbfUtABRUU03k05H3rQA+j&#10;+OhKr/adjUAWKKKY77It9AD6Kihm856loAKKimm8n7tOhfzkoAfRRUT3OxttAEtFFMd9i0APoqKG&#10;5Z2qX+OgAopk03k0QvvXdQA+iionudjbaAJaKP4KH+RN1AA/z0VFDc7221LQAUUyabyUohfzkoAf&#10;RR/F81RPc7G20AS/x0Ufw7qH+7uoAKKiS5aZttS0AFFMmfYtEL+clAD6KKiebY22gCWj7lCfOtH+&#10;3QAUVElzvbbUtAB96ims3lAUUAJRRRQAUUUUAFFFFABRRRQAUUUUAFPplPoAKKKKACiiigAooooA&#10;KKKKACiiigBn3KKfTKACiiigAooooAKKKKACiiigAooooAKbTqKAG0UUUAFOptOoAKKKKACiiigA&#10;ooooAKKKKACiiigAooooAKKKKACiiigAooooAKKKKACn0UUAFFFFABRRRQAUUUUAFFFFABRRRQAU&#10;UUUAFFFFABRRRQAUUUUAFFFFABRRRQAUUUUAFFFFABRRRQAUUUUAFFFFABRRRQAUUUUAFFFFABRR&#10;RQAUUUUAFD/PRRQAUUUUAGzfRRRQAUbNjUUUAFH+/RRQAbF/hooooAHRX+9RRRQAUzYu/fT6P4KA&#10;Cj/foooAERU+7RRRQA10V/vU7/Yo+/RQAU3yV3bqdRQAUOm6iigARFT7tFH/AAGigBjos1PRNi0U&#10;UAFN8ld26nb6KACj767WoooAYkKw0+iigBjwrNT/ALny0fx0UAFM+zLv3U/79FABRRQlADEhVPu0&#10;+iigBror/ep2xU+7RRQAU3yV3bqdRQAUUUUAMSFUp9FFADHRXp6IqfdoooAKY8Ku+6n0UAH36P4K&#10;KKAGJCqfMtPo/jooAHRX+VqETZ8q0UfwUAFN8ld26nUUAFFFFADEhVKfRRQAOnnJ81CIsK0UUAFM&#10;dEf5mp9FABRRR9+gBiQqj7qf/HRsooANiv8AeooooAZRRRQAUUUUAFFFFABRRRQAUUUUAFFFFABR&#10;RRQAU+mUUAPooooAKKKKACiiigAplPooAZRT6ZQAUUUUAFFFFABRRRQAUUUUAFFFFABTadRQAUUU&#10;UAFFFFABRRRQAUUUUAFFFFABRRRQAUUUUAFFFFABRRRQAUUUUAPooooAZT6KKACiiigAplPooAKK&#10;KKAGU+iigAooooAKKKKACin0ygA/jooooAKE+eiigAof7lFFABRRRQAx9+7/AGKf9+n0ygA+amJv&#10;/ip9FABQ9FFAAlH3KKKAGPu3p/cp9HzUUAFMTc7/ADL8lPo+agAo+bb8tFFADE+5uan0UUAMd5Ub&#10;5af/AL9FFABUSPK7vuX5Kl/gooAKY7skXy0/+Oj+OgBibtnz0+iigBr7tybKdvoooAKiR5fN+b7t&#10;S0UAFMfds+Sn0UAMhdnT5qf/ALdFFAEUztv+WpaKKACq6PL5v+xViigA+/THfYny0+igCKHds+ap&#10;aKKAIrl5fk21Kn3KKKAD7lV0eV5f9irFFABTZt3lfLTv4KKAIrbd/HUtFFAEVzu/gpybvK+an0UA&#10;FV98vm1YooAKZNu2fLT6P4KAK8O6rFH3KKAK9zu/gqVPu/NT6KACqnz+bVuj5aAD+CmTf6r5afR/&#10;sUAV7bdv+arFCbaKAK9zuR/lqaHd5XzU77/3qKACqj7vNq3R8tAAfuJTJt2yn0UAVId2/wCardFF&#10;AEVz/sUkP3KmooAKqv5vm1aooAP4KR/9VS0fNQBXh3ebVj+Oj7lH8FAEVy7fw0W27Z89S0UAHy7q&#10;rvu82rFHy0AB+4lD/coooAqQ7t/zVbo+WigCK53bPkott2z56looANlV5nbdViigBqfcpw+49FFA&#10;FeHd5vzVYoooAbJuwNtFOooAZRRRQAUUUUAFFFFABRRRQAUUUUAFFFFABRRRQAUUUUAFPplFAD6K&#10;KKACiiigAooooAKKKKAGUU+mUAFFFFABRRRQAUUUUAFFFFABRRRQAUUUUAFFFFABRRRQAUUUUAFF&#10;FFABRRRQAUUUUAFFFFABRRRQAUUUUAPoplPoAKKKKACiiigAooooAKKKKACijZRQAffoooT5KACi&#10;ih6AH0ynpTKAD5aKNnzbqKACiihPkoAKKKH+dNtABRRRQAUUzZ826n0APplP+/USJsfdQA6iih03&#10;rQAUfcoRNi0JQAf8Copjw723U+gAo+//ABUUxE2NQA+j/aaiiZN67aACihE20UAFFMeHeyNup9AB&#10;R8r0fwVEkOxt1AEtFH8dMdN60APopkKeSu2n0AHy0fcpk0O9k/2afQAUf7lFRJbbJd26gCWiimTJ&#10;vXbQA+imImxafQAO60VFND53zLUv3KACjen3aKiS2bzd2+gCWj7lFMmTfFQA/er/AHaKihh8lKlo&#10;AHdUo/gqKaHf91qcnyJtoAfRuWioktn83du+SgCWj+CimTJ5yUAPR1eiooYfJ+9UtABvVKP9uopo&#10;d/3acibFoAfTPPX7lPqv9mbzd26gCxR/t0UyZN60AP3q9FRQwslS0AG9UoR91RTQs9OhTYtAD/46&#10;ZvXfsp9V/szebuoAsUO/y7qP4KY/zptoAejq9FV4YWRqsfx0AMd1Snp89RTQs77lp0KbFoAfTN67&#10;qfVd7Z/NoAsUfco/gpjpvWgA85Xp/wA1V4YWRqsUADuqUI+6ormHf92nQpsXbQA+mblp9V3hZ33U&#10;AWKKET5KH+eKgBiTK9PqvDbMj/NVigAd9tG/fUVzD533adCmxaAH0zctPqvNbM7UAWKKETYqLQ6b&#10;1oAYjq70+q8MLI+6rFAA77aN6v8Adpk0LTJTbaFoUoAlpm9Up9V5oWd91AFiihPkWj76UAM3q70+&#10;q6QsktWKACikkTeBRQA2iiigAooooAKKKKACiiigAooooAKKKKACiiigAooooAKKKKAH0UyigB9F&#10;Mp9ABRRRQAUUUUAFFFFADKKfTKACiiigAooooAKKKKACiiigAp9MooAHSm05KKACim06gAooooAK&#10;KKKACiin0AMop9MoAKKKKACiiigAooooAKfTKEoAfRRRQAUUUygB9FFFABRR/BRQAUUb137KfQAy&#10;iiigAooo37KAH0yin0AMoo3qj7aKACiihNr0AFFFD/Im6gAop6UUAH8FMod1R9tFAD6ZRRvV6ACi&#10;ih32LQAU+mffXctFABRQ77H20UAFFFMSZXfbQA+iih32LuagAooR967looAPlopjzKj7afQAUUUx&#10;Jld9tAD6KKHfYu5qACimI+9dy0+gAopjzbG20/79ABR/v0ffpiTb220APoood9i0AHy0UyF/Op9A&#10;B/t0VFNN5NS799ABRRUSXO9ttAEtH3KKY77E3UAPopkM3nU+gAoqJ5vJqVH3puoAKKKi+0/PtoAl&#10;oood/JSgA/36Kihm86paACioppvJpyPvTdQA/wC/RR9yq/2n59tAFij7lFMd9i0APo+5UUM2+paA&#10;CioppvJp0L71oAfRRVf7T8+2gCxR9yj+CmO+xaAH0VFDc73+apfuUAFFRTTMlOhfeu6gB9FH+3Vf&#10;7T81AFiij+HdTHfYm6gB9FV4blnarFABRUU0zQ/JT4Zt60AOooqu9zsagCxRRv8Al3UO+xN1ABRU&#10;MNyzttapqACioppvJ2U6GbenzUAPooqu9z821fuUAWKKE+5Q77FoAKNlRJcs77aloAKKZNN5KU2G&#10;bzqAJaKKie52NtoAloo3703UfwUAFH3KiS53ttqWgAoprTbAKKAEooooAKKKKACiiigAooooAKKK&#10;KACiiigAooooAKKKKACiiigAooooAKKKKACn0yn0AFFFFABRRRQAUUUUAMop9MoAKKKKACiiigAo&#10;oooAKKKKACiiigAptS0x6ACiiigAooooAKfTKKAH0yiigAooooAKKKKACiijZQAUJRsp9ABRRRQA&#10;UUUUAFFFFABRRRQAf8BooooAKKKKACiiigAp9MooAfRRvooAKPuUUUAFFFG+gAooooAZtWin0UAM&#10;o+Wn0zZQAUffo2Uf7FAB/sUUUUAHyv8ANRR81FABQmxP4KKPmoAfTP4fmop9ADP9laKKKAB0X+Ja&#10;KKKAD7lGxU/hoooAKPv/AHqKKAD+HbRRRQAx0R/man0UUAH3KZsVPmp9FABRRRQAIip92ijfR/t0&#10;ANdFf71OoooAKZ5C/fp9FABQ6b/loooAaiKn3adRRQAx0V6f9z5aKKACm+Su7dTqKACh03p81FFA&#10;DURU+7TqKKAGuiv96nImxNtFFABUXkrvqWj5qACh03p81FFADEh2U+iigBjwrNQibafRQAVF9mXf&#10;uqWigAodN6baKKAGJCiPT/v0UUAMmh86hEVF20+igAqL7Mu/dUtFAB/sUOm/5aKKAIktlR6loooA&#10;ZND51CJsWn0UAFRPbK77qlooAKH+daKKAGJCqPup9FFADHhWahE2LT6KACmPbK77qfRQAJ9yj76U&#10;fcooAiSFU+apaKKAGuiv96kRNtPooAKY8Ku+6n0UACJRRRQAxIVT5qfRRQA0qrAUU6igBlFFFABR&#10;RRQAUUUUAFFFFABRRRQAUUUUAFFFFABRRRQAUUUUAFFFFABRRRQAU/fTKKAH0UyjfQA+iiigAooo&#10;oAKKKKAGUU+mUAFFFFABRRRQAUUUUAFFFFABRRRQAUUUUAFFFFABRRRQAUUUUAFFFPSgBlFPo2UA&#10;FFFFABRRRQAUUz+On0AFFFFABRRRQAUUU9KAGfx0U+jZQAyhPnp9FADKKfsooAZRRT6AGfx0+hKK&#10;AChPnooegApj/ItP/jooAE+5RRRQBC+7d92pqKKACoYXZ3fctTUUAFMm+58tPooAYm7Z89PoooAh&#10;d281P7lPp9MoAKZC8rs+6n0+gBlEztt+Wij7lAAnzrRRRQAyZ23ptX5KfT6ZQAfwVFC7b/8AYqX7&#10;lFABTH3bPkp9FADYX/dfNTqKKAIpnbcm2paKKACokeXzfm+7UtFABTH3bPkp9FADLb50+an0UUAV&#10;7l23/LVhPuUUUAFV0eX7RVij5aACmzbvK+WnUUARWzs6fNUtFFAEVy7fw09P9V81OooAP4Kqb5PN&#10;/wBirdFABTJnbyvlp/8At0UAV7Z2/iqxRRQBXm3b/lqWHds+an0UAFVN8vm1bo+XdQAfwUybds+W&#10;n0UAV7Z2/iqxR9yigCvcu1PhdtvzVL8n8VFABVTe26rdGxXoAE+4tMuX2RfLT6P+A0AVLZ231bo2&#10;f3VooAr3Ltvp9tudPmqV0V/vUJQAVVd282rX+5Rs/wBmgAT7i0yb5Fp9FAFSHd5tW6Pl+9RQBXuX&#10;dG+Wn233fmqXYv8AFR/D8tABVR3bfV6mbFdvu0AMR/kom+5T6PuUAVIXbdVujYv8NFAFe5dqfbPv&#10;qXZv/ho/3VoAKqu7b3q1RsV/vffoAE/1S7qH+78tFFAFSF282rdHy0UARXO77q0W27+OpdnyUUAG&#10;/wCeqkztv+WrdGz/AGaAGJ8609/u/LRRQBUheXzfmq3RRQBHM7YG2ipNlFADKKKKACiiigAooooA&#10;KKKKACiiigAooooAKKKKACiiigAooooAKKKKACiiigAooooAKKKKAHpRQlFABRRRQAUUUUAFFFFA&#10;DKKfTKACiiigAooooAKKKKACiiigAooooAKKKKACiiigAoop9ABRRRQAUUUzZQA+iiigAooooAKK&#10;KKACiiigAop9M2UAFPSmU9KACimbPm3U+gA+/RRTETbQA+iimOm6gB9FH3P4qZ/wKgB9FM2b33bq&#10;fQAUUUxE2/xUAP8A+A0UUx03/LuoAfRQlFABRTHT5t26n0AFFH/AqYibf4qAH0UUx03p96gB9FMR&#10;NifM9P8A+BUAFFQum+VG31NQAUyn1CibH3bqAH0f8Cp9MmTeuxaAH0z7lCJsTbRQAf79FMeHe+7d&#10;T6ACj5aKZDC0L7moAm/26ZT6Y6edFt3fPQAUUyFNi7N1P+5QAYX+/RUTw73RqloANlHy0fwVEkLJ&#10;Lub7lAEtFFMmTetAD/lf7tFMhTyUp6UAG9U+9RUU0PnPUqfcoAKPMX7u6iq6Q7H3bqALFG/Z96j7&#10;lMmTeu2gB+/fRUUMLwr89S0AG9UoqGaFn+7UiJsTa1ADqN6fdoqv5LebuoAsUfcopkyM6fLQA/er&#10;0VFbQslS0ADuqUf7dV5oWepYU2LsagB9M85Pu7qfVXyW82gC1R9xKP4KZMm9aAHo6vRVe2hZPmqx&#10;/t0AMd1T+Kjer/dqK5hZ/u1LCmxdjUAPpnnLvp9VHhbdQBb+Wh9qL96j+HbTJk3r8tAAjq/3Wp9V&#10;4YX3VYoAY7qlPTY/8dV7mFt+6nwoyJ81AEtM85d9P/4DVR4W82gC3/t0Pt2bmoT5E20yZGdPloAE&#10;mV6f/wACqpDC+6rfy0AMd1T+KhHV6iuYWp9sjInzUAS0x5lT5afVR4W3UAW8L/fo/wCBUImxNrUy&#10;ZN6/LQAJMjvT6qQwvuq3QAx32feoR1f7rVFcoz0+2hZKAJflf+KmPMqPtp9VHhbd/v0AW6PloT5F&#10;+amOm9aADzld9tPqokLbqt0ADvs+9Qj7qiuUaai2Rk+9QBL9+mb1T+Kn1XmhZ2oAsUUxE2LT3+da&#10;AG+clOqulsyNVigA37KKbKm8/LRQAlFFFABRRRQAUUUUAFFFFABRRRQAUUUUAFFFFABRRRQAUUUU&#10;AFFFFABRRRQAUUUUAFFFFABRRRQA+imUUAPooooAKKKKACiiigBlFP2UygAooooAKKKKACiiigAo&#10;oooAKKKKACiiigAp9Mp9ABRRRQAUUUUAMp9FFABRRRQAUUUUAFFFFABRRT3+SgBlFPooAKKN679l&#10;FABRRQjq/wB2gAooo3qn3qACiiigAopm9d23+On0AFFFCPv+7QAUUUO+xdzUAFFH8O6igAopjOqN&#10;tb79PoAKKKYjq/3aAH0UUx3RE3NQA+ihH3ruWigAopjzKj7Wb56fQAUUUxJldtqtQA+iimO6Im5q&#10;AH0UxHR03LT6AB6ZQ8yo+1m+eigAoopiTK77Vb56AH0UUO+xN1ABRQj+cm6igAopj3Kwvtp9ABRR&#10;/BUSTb220AS0UUx32JuoAfRTEm877lPoAKKimuVhqX79ABRRUSXO+XbQBLR/HRTHfYm6gB9FMhm8&#10;5KfQAUVFNc+TUqPvTdQAUUfcqL7TvfbQBLRRTHfYm6gB9H3KZDN538NPoAKKimm2fLtpyPvWgB9F&#10;FV/tPzf7FAFiij+CmO+xaAH0VFDNvepf46ACiopptjbVpyPvWgB9FFV/tLb/ALvyUAWKKPvpTJn8&#10;ld1AD6Krw3Lb/mWrH8dABRUM1yyNtWnwzeclAD6KKr/aW3/d+SgCxRRv+XdTHfYtAD6Krpctv+ar&#10;D/foAKKimm2NtWnQvvWgB9FFV3uW3f7FAFiimI+9N1DvsTdQA96KrpNvf5qsUAFH8dRTTbPlVafD&#10;Nv8AvffoAdRRVd7n5/8AYoAsUUI+9aY77E3UAPoqulyzv81WKACiopptlEM3nUAS0UVE9z8/y0AS&#10;0fcoR960fcSgAoqulzvf5qsfx0AFFNkl8oAUUAJRRRQAUUUUAFFFFABRRRQAUUUUAFFFFABRRRQA&#10;UUUUAFFFFABRRRQAUUUUAFFFFABRRRQAUUUUAFFFFABRRRQA+ijfRQAUUUUAFFFFADKKfTKACiii&#10;gAooooAKKKKACiiigAooooAKelMp/wB+gAooooAKKKKACiiigAooooAP46KKfQAUxEp9FADP46fR&#10;RQAUUUUAFOptFAB/HR/D8tFFABRRRQAUUUUAHy0UUbKACj5UT5aKdQA3+OjZv+WnUfx0AFNp1FAD&#10;div81FO/gooAbRsVKKdQA2jZvT5qdspv8dABs+SiiigAdFf5qKKKACmIip93+On0UAFM/g2tT3o/&#10;joAZs2fItPoooAZsV/mp9FFADKEhVPmop9ADKPv/AC0+igBiJsWin0ygAeFX+ahKKP4KACmJCqPu&#10;20+j5qACjZv+9RRQAImxPloo/jooAY8Kzffp/wByiigAqH7NEj7qmooAPlodN60UUAMSHyafRRQA&#10;x4Venomz5aKKAD/fqL7Mu/dUv8FFAB/HTHTem2n0UAMSFYafRRQAx7ZX+anomxaP46P9ugAqL7Mu&#10;+paKACmOnnJT/wCOigBkNsqU+iigCKa2V/mpyJsT5afRQAVF9jXfUtFAB9zYtMdN6bafRQBElsqP&#10;uqWiigCKa286nJCsNPeigAqJ7b5qlo+WgA2fJTHTzk20+igCKG22PUtFFAEU1t53zU6GHyUp9H8F&#10;ABVd7be1WKKAD7ny0Om9NtFFAESW2xt1S0UUAMmh86iFPJp9FABUT2y7t1S0fcoAETYtH3020UUA&#10;RJbKj1LuaihKAGPD51CJtp9FABUT2yu9S0UAGzYu1aNm+iigCJLZd26pf4KPlooAaVWUAtRTqKAB&#10;6ZT6NlADKKKbQA6im0UAOoptO30AFFG+igAooooAKKKKACiiigAooooAKKKKACiiigAooooAKKKK&#10;ACiiigAooooAKKKKACnpTKKAH0Uyn0AFFFFABRRRQAyin0ygAooooAKKKKACiiigAooooAKEooSg&#10;B9FFFABRRRQAUUUb6ACiihKACin0UAFCUUUAFMen0UAFFFFAB/HRRRQA7+Cmpuf71FOoAKa9OooA&#10;EooooAa7t5v+xTqKKACmI7Pv3U+igA+amu7InyrTqKAFT7lJRRQBE7skvy/cqX5qKKAD5qihdnd9&#10;1S0UAFNmdkT5adRQA1Nzrup1FFAFd3ZJUVPuVNTv4KbQAVDDMzs+5amooAKZM7JF8v36fRQAxPni&#10;+an0UUAQzO3m/LU1FFABUMLs8vzVNRQAUyZ9kXy0+igCGF2dPmp9PooArzO3mptqX+Cn0UAM/gqu&#10;k0vm7asUUAFMmfYvy0+igBls7OnzU+iigCK5d0b5aen3KdsooAKrpM3m7asUUAD0yZ/kp9FAEVs7&#10;P96paKKAK9y7I9Swv8vzU9/uUfwUAH8FVUdvNq1TNi7qAH1FN8kXy1LRsoAr2zs/3qsUbNn3aKAK&#10;9y7b6lhdtlPdFeigAqlvbf8Aeq79ymbF+9/HQA9PnWopnZE+Wpd7PR/v0AV7Z2d6sUIip92igCvc&#10;v83y0+2f5KldN/8ADR9xKAD+CqW9t1XaZsXdQAqfcpJvki+WnvRQBUhdt1W6Nio/y0UAVJnbdU1s&#10;+9fnqV0V/vUJ8ifLQAblqlv+ertM2K77qABP9VRcvsWn0ffoAqQv+9q38tMRFSn0AVLl/np9s/yv&#10;Urpv+9T0TYm2gA+5VJ3fc/zVdpnkq/zUACPvi+aiZ/kp9D/PQBSR231dpnkqjblp9AFe5fY+2i2f&#10;fVh0V/vUImz7tAB8tUndt9Xd9NeFXf5qAET/AFVE3yRU9KN9AFKF/nRau0Iip822j+OgCvcuybNt&#10;Fs7PUzor/epybUoAKqO7b6t/co2b6AGQ/cp7/coooAqI7b6t0bVooAjmbbiipQqqoVqKAEooooAK&#10;iqWigCKinbKbQAUUUUAFOptFADqKbRQA6ihKKACiiigAooooAKKKKACiiigAooooAKKKKACiiigA&#10;oop9ADKKKKACiiigAp9MooAfRTKfQAUUUUAFFFFADKKfTKACiiigAooooAKKKKAChKKKAH0UxKfQ&#10;AUUfx0UAFFPoegAooooAKKZT6ACiihKACih6HT5KACinJRQAUU10+bdTqACij+L5WpqJsT71ADqK&#10;KHTdQAUUf8Co/wCBUAFFN2fNu3U6gAoopqIyb/moAdRR/H96mum9Nu+gB1FCfIqJRQAUU14d8u7d&#10;Tv8AgVABRR/wKmojJv8AmoAdRRTZk3ptVqAHUU1E2Iis1O/4FQAUVE8LPKjbvkWpaACiiooYWiZ2&#10;3UAPop1RTIzxbVagB9FEKbIttFABRUM0LvKjK1TUAFFH30qvDCySu38FAFiiimTIzxbVoAfRUMKM&#10;kW1qm/joAKKr3MLO6basfcoAZRR/B/t1ElsyS7m+5QBLRT3qGZN67aAH0UyFGhSn0AFFRXMLTPUq&#10;fItABRvp9VEtmSXdQBYoopkyM8W2gB9FRWyMn3qloAHfbRVe5hZ3+WpYU2IlAD6ZvXdT6qJbP5tA&#10;Fujeqfeopkyb4vloAf8Af+7RVe2RkerCUAMd1Sn1XuYWd/lqW2RkT5qAH7KZ50W/Zup/8FUnhbdt&#10;oAu0P8nzNRUVym+L5aAHo6v92nf79VIUbzd1W/8AboAY7qn8VPT5/mWqkyMjbttTWyOiUAS0zzot&#10;22n/AMFUfJegC9R9z71MT5FSm3Kb4vloAckyzfcp9VIUbdVugBjzKn3qejq/3ar3KN5u6n2yMlAE&#10;tRecu7bUv8FUtrUAXaHfbTIfki2tTblN6/JQA5Jkd6f/AB1URGd6t0AMd1SlR1f7tQ3KNv3baLZP&#10;k3UAWKY8yo+2n/fSqTo296ALtH8O6mImyKi5Rni+WgASZX+7T6qInzpVugBjusP3qEdX+ZaiuUbf&#10;8tPtkb591AEtMeZEen/7lVHhfc9AFv79H+/TIU2L81E3zxfLQAJMr/xU+qiQ/Ony1boAHfZ96hH3&#10;/dqK5Rnplsmz71AFimb1T+Kn1UeFt1AFuimQpsWlf7lACb1en1USF9yVboAKKjmVmA20UASUUUUA&#10;FFFFABTHSn0UARUU6m0AFFFFABRRRQAU6m0UAOoptFADqKKKACiiigAooooAKKKKACiiigAooooA&#10;KKKKACiiigAooooAKKKKACn0yigB9FMooAfRRRQAUUUUAMop9MoAKKKKACiiigAooooAEp9MSn0A&#10;FFMen0ACU+mUI6/xUAPooooAKKP46dQA2inU3+OgB1FFNoAdRRRQAUUfLnb/ABUUAFFFKjq/3aAE&#10;oood9tABRRRQAUUb137KKACiijer0AFFFG/ZQAUUUUAFFN3qj7adQAf8BoopqOr0AOoood1T5moA&#10;KPuUI6v8y0UAFFNeZEbb/HTqACiimpMs33KACnUU13RE3NQA6imo6Om5adQA2imPMqPtp9ABRR/v&#10;0xJkmbatAD6KKY77F3NQA/8AjopkLrMm5afQAUzZTHmVH21MlABRRUKTK77aAJnplPqF32JuoAfR&#10;TEdZqmoAZT6heZYaej71oAfTKfUKXKu+2gB9FFMd9i0APopiTb6fQAUVFNN5L7alR960AFFFRfaf&#10;n20AS0fx0Ux32JuoAfRUUM3nVLQAUf79RTXOxtq05H3rQA+iiq/2n5qALFFH8FMmdYU30APT7lFR&#10;JNvfa1S0AFFRTXLI/wAtOhfetAD6KKr/AGxt/wDsUAWKKE+7upkz7F3UAPoqulzvba1WKAD/AIDR&#10;/dqvNcsj/LT4Zt9AEtH8dH+3Vd7lt9AFj+Oj+OmI+/5qJn2LQA+iq6XLb9tWP46AD/foqKabY9EM&#10;2/71AEtFH3KrvctvoAsUfx0I+9N1Md9i0AP/AOA0VXS5bfVigAoqKabY21aIZvO+VqAJaKKrvctv&#10;+WgCxRTEfetDvsTdQA+iokuW37aloAKKimm8n7tEM3nfeoAl/jooSonudjbaAJaKE+dN1DvsWgAo&#10;qJLn5ql/3KACimyy+UcUUAOooooAKKKKACiiigAqKpaKAIqKKKACiiigAooooAKdsptFABvp1Noo&#10;AdRRRQAUUUUAFFFFABRRRQAUUUUAFFFFABRRRQAUUUUAFFFFABRRRQAUUUUAPooSigAooooAKKKK&#10;AGUU+mUAFFFFABRRRQAU/fTKKACiiigB9FFFAAlPplPoAKdRRQAUUUUAFGyiigAooooANq0UUUAF&#10;H3Pu0UUAFFFFABRRRQAbF376KKKAChE20UUAFDpvWiigAooooAbsV33U6iigApqIqU6igAodEdNr&#10;UUUACfIm2iiigBrwo7bv46dRRQAU1IVT7tOooAKHTem1qKKAGomxPlp1FFADXhWZkanUUUAFRJbK&#10;j7lqWigBtDpvXa1OptADETYu1afRRQAx4VdtzU+iigAqFIVR91TUygB9MdN67Wp9FADEh8min0UA&#10;QzQrNT0+RafTKADfTEtlR91Pp9ABTHTem2n0UAQpD5NPp9MoAimh86pUTYm2iigAqL7N8+7dUtFA&#10;BTHTem2n0UARQw7KloooAimh3v8ALTkTYm2n0UAFV/s3zVYooAP4KbNDvWnUUARQw7G3VLRRQBFN&#10;Cz/MtOhTyUp6ffooAKr/AGZt33qsUUAH3EpkyeclPooAihtm37nqWj7/AN1qKAIZrZnbctLDDs/3&#10;6l/4FRQAf7FV/szf8Aqx/wABooAETYm2mTJ5yU+igCuls2/5qsUff/iooAimhZ33UQw7KlooAP4K&#10;rvbNVij/AIFQAxE2LQ6eclPooArpbN/FVij+P71FAEM0O/5lpYYdnzVLRQAVXe2bfVij/gVAAibE&#10;20x03ptp9FAFdLbY6fNViiigBk0O+mww7PvVLRQAJ9yontt7VLRQAImxNtH8FFFAEX2b5v8AYqWj&#10;+CigBJE3gUUtFABRRRQAUUUUAFFFFABRRRQAVFsqWigCKih6KACiiigAooooAKKKKACjfRRQA7fR&#10;TadQAUUUUAFFFFABRRRQAUUUUAFFFFABRRRQAUUUUAFFFFABRRRQAUUUUAPoplFAD6KKKACih6Eo&#10;AZRT6KAGUUUUAFFFFABRRRQAUUUUAPooooAej06oqej7qAHUJ89FFABQ77f4aKKACiiigA3/ADbd&#10;tFFFABTUdnT5vkp1FABTXfb/AA06igASiiigBm9vN27afRRQAU1H37/lp1FABTXfYtOooAVPuUlF&#10;FADHdkb7tPoooAKbC7Pv3LTqKACmzPsX5adRQAI++NaKKKAIpnZJUVV+SpaKKACooZmdn3LUtFAB&#10;TZnZIty06igBsL74vmp1FFAEU0zpKiqtS/wUUUAFV4ZmeXay/JViigAqKZ2RH2rUtFAEVs7TRfN9&#10;+n06m0AV7mZkbaq1Yo/4DRQAfwVXhmZ5drJViigAqGZ2RPlqaigCG2dnT5qmoooAr3MzI/y1Kn3f&#10;mp/36KACqiTS+b/sVbplABvpkzsifLU1M+V6AIoXZ/vVLR9yigCvcuyNtWpYX+X5qfsV6KAD+Cqi&#10;TNuq3/uUbF376ACopnZIvlqWj5fu0AV7Z3dvmqxQiKn3aKAK9y7b6ltnZ0+anuiv96j7nyrQAVS8&#10;5t9XaZsXdQA/+Corl28r+5UtGzf8jUAV4XbzasUxERPmWn/79AFS5dt9TWzs/wB6nOivT0TbQAf3&#10;qpb/AJ6u0z7Mu+gBU+5TLl3RKl/9Aof5/lagCoj/AL1Kt0xIVSn0AVJn+bbT7Z2epXRXp6IsNADX&#10;+5VT/a/jq7UX2Zd+6gB0PzxU25f5Klpj7XX5qAKqfI/y1dpiQqnzU/79AFSZ97U+3/8AHKldFehE&#10;VEoAePuPVJ/vfNV2onhV/moAdD88VNuRsWpf9laPv/LQBSR9jVdpiWyp81PoAr3L/PRbP89Suizf&#10;epURU+7QA6qTu1XaY8KO9ABC+9aJvkip6fJRQBVR33J81WqYkKpT/moAr3LslFs7O9WNivRsVEoA&#10;KqO7b6t0x0X+KgAh+eKnv9yiigCokzO33qt0eSqUUARzOyYoqRtrfeooAKKKKACiiigAooooAKKK&#10;KACiiigBjpupv3HqWh0+SgCKiiigAooooAKKKKACiiigA30UUUAFOptOoAKKKKACiiigAooooAKK&#10;KKACiiigAooooAKKKKACiiigAooooAKKKKACn0yn0AFFFFABRRRQAUyn/NTKACiiigAooooAKKKK&#10;ACiiigASn0UUAPR6dUVPhf8AvUAOoooegAooooAKP+A03Z+93bqdQAf8Bo/36P8AgVNRNifM2+gB&#10;1FFNdN60AO/4DR/wGiigA2tRTdjb/vU6gAoopsKbN25qAHf8Boopsyb1+VvnoAdRQn3FooAKKidG&#10;81GVvkqWgA/4DRRUUKMjuzNQBLRRTZkZ4vloAdR/wGmwpsRNzU6gAoqKaF3lRlapaACiiooYWRn3&#10;NQBLRRTJk3xfL9+gB9FMhTZF8336fQAUVXmhZ5UZW+SrFABR/wACo+/VeGFkldmb5KALFFFNmRni&#10;+VvmoAd/t0VFbQsifM1S0AFNqvcwyu3y1YP3EoAKPlo/gqukLebub7lAFiiimTIzxfLQA+iobZGR&#10;PmqagA30VUuYWd/lqwnyLQA+mfLT6qJC6S7v4KALFH3Pmp9QzJvi+WgB/wB+n/x1XtkZPvVLQAfK&#10;n3qEqvcozvViH5IqACjeu6j+CqiQt5tAFujfsoqK5TetAEu/fR/HVe2Rt3+xVigBjvs+9T021UmR&#10;t1TQoyJ81AEtN85d22nfwVSdG3/doAu0O+z5moSorlHdKAHb1en/AH6qQo3m1boAY7rD96no+/7t&#10;VJkZ5fm+5U1smxfnoAlpn2ld+2nv9yqWxtn+3QBdod9n3qan3KZc7vkoAckyvT6qIm9/lq3/AB0A&#10;MeZUp6PvWqkyfvafbI3z/wBygCxUX2ld+2pX+5VL+P7tAF37/wAy0x3RE3NRD8kXzU25+6m2gByT&#10;K9P/ANiqSfO1XaAGPMqUI6vVeZP3tPtvv7v4KALFRfaEqV/uNVLZ8/zLQBd+/wDMtD/J81Mtt6Rf&#10;NTbnds+SgBEmV6mqkifPV2gBjuqUI6zfdqvcp8/+xT7f79AFj+CmPMiPT/4KpOjUAXaKZCn7qiZN&#10;8Xy0ACTK77afVRE+dKt0ADuqJQjq6VXuUan2aNQBL9+mPMiPT6qOjb6ALdFMh/1XzUr/AHKAE3LT&#10;6qIjb6t0AGcc+tFR3CsxzRQBJRRRQAUUUUAFFFFABRRRQAUUUUAFFFFABs31F9ypaH+egCKij7lM&#10;30APoo30UAFFFFABRRRQAUUUUAFOptO30AFFFFABRRRQAUUUUAFFFFABRRRQAUUUUAFFFFABRRRQ&#10;AUUUUAFFFFABT6ZT6ACiiigAooooAZRRRQAUUUUAFFFFABQlFFAD6KN9FABRRTKAJkenVFT0egB1&#10;FFFABRRv+bbRQAUUUJ860AFFFG/ZQAUUUUAFFG9d+yigAoopUdX+7QAlFFDuqUAFFFFABRTXdUfb&#10;TqACiimo6v8AdoAdRRQ7oibmoAKKEfem5aKACimvMiNtb79OoAKKKakyv92gB1FFNd/JXc1ADqKE&#10;dZk3LRQAUU15lRtrNTqACiimpMjttX79ADqKKa7rCm5qAHUU1HWZNy06gAoqKaZYW2tUtABTadUS&#10;XKu+2gB9FGyh38n5qACimI6zfdp9ABRTJpkh+/T/AL6bqACiioUuVd9tAE1FFMd9i0AFFMSbzqfQ&#10;A+mUx5tjbaej+clABRRvqL7T83+xQBLRT3qGZ9i0AP8An/hopkMyvT6ACionudjU5H85N1AD6Pmo&#10;/h+aovtn+xQBLR9yj/cpjzIi/wC3QA//AIDR9yoobne21qloAKKimudj/KlOSbelAD6P+A0fcT5q&#10;r/bP9igCxRQj71ps02xaAHf7lFV0m+bbVigA+/R/HUU1zsbbRDN51AEtH/AaPuVU+0v97bQBbopi&#10;PvTdRNN5KUAP2f7NFV0uW3/NVigAoqvNc/PtWnwzb/loAlo+/wDw0fcTdVT7Q9AFuimI+9N1Ez7F&#10;oAf/AMBo+/VdLn5qsUAFFRTTMnyrRDNv+WgCWiiq/wBp/wBmgCxRQj703Ux32LQA+iq6XPzL8tWK&#10;ACiopptlOhm30AP+5RRUX2nY1AEtH3KEfem6jf8AJQAb/wDYoqJLn5ql/joAKKSSbYBRQAtFFFAB&#10;RRRQAUUUUAFFFFABRRRQAUUUUAFFFFAA6VX2bKsUx03UARUUfcooAfRTKKAH0Uyn0AFFFFABRRRQ&#10;A5KKbRQA6ijfRvoAKKKKACiiigAooooAKKKKACiiigAooooAKKKKACiiigAp6UyigB9FMooAfRRR&#10;QAxKe9FFADP4KKfTKACiiigAooooAKfTKKAH0yiigB9FFFAD0f8Ahp1RU9HoAds+bdRRRQA+mImz&#10;7tFFABRs30UUAFFFFADdiu+6nUUUAFKiKnzUlFABQ6b1o/jo/joAKKKKAG7FdtzU6j+CigApqIqf&#10;dp1FABQ6LMm1qKKABNqLtWiiigBrwo7bm+/TqKEoAKakKwtTqKACh085drUUUACJsTatFH8dFADX&#10;hV33U6iigAqJLZYW3fx1L/BRQA//AGqidFmTa1OooAZCiw/dp9FFAEU1ssz76lSiigA/2KiS2VJd&#10;1S0UAFMmTzl20+m0AMhh8mn06m7KAIZrbznqZE2LRRQAVCltsbdU1FABTJkV027qfR/HQBDDD5NT&#10;UUUAV5ofOb71ORNioqtU1H92gBn+xUX2P5qlo2UAH+xTJk85KfR/HQBFDbeT81S76KPuUARTW3nU&#10;5IfJXbT6KAD+Cq/2NqsUfx0AH8FMmTzkp9H8dAEUNt89S0fwUUAQzWzO25afDD5P3qe9D0AD/P8A&#10;LVT7M+7b/BVt6P4/vUAH3E20yaHzkp9FAFeG2bf81WKKKAK80Pzblp8MOypfufxUffoANm9aqfZm&#10;37at0UAMRNkWyiaHzkp/8dFAFRIfnq3/ALlG/wD2qKAK80Lbty0+2h2NuapflT+Kj7/3aAGbN6PV&#10;fyWRqt76N/8AtUAMhTYtLNDvWnfx0UAVEhbdVujer/xUUARTQt95aLaFk+apaPv0AD1Ue2bfVv8A&#10;gooAYibFodN6bafQlAFdLNt9WKKKAIpod/zUQw7Klo/goAKrvbM7VYooAETYm2h03rRRQBXS2+ar&#10;FHzUUANeJZ+aKdt3fNRQAUUUUAFFFFABRRRQAUUUUAFFFFABRRRQAUUUUAFFFFABs3rVfZsqxQ6b&#10;qAK9FDpsaigAp9MooAfRTKN9AD6KZvp9ABRRRQAUUUb6AHUU3fTqACiiigAooooAKKKKACiiigAo&#10;oooAKKKKACiiigAooooAKKKKAH0UyigA/jp9FFABTKfRQAyh6fTKACiiigAooooAKKKKACh6KfQA&#10;UUUUAP3/ADbadUVPR/4aAHU1H3rTqKACmu+2nUUAFFFFADXfY23bTqKKACmwvv306igAprvsTdTq&#10;KABPnRKKKKAGvNslVdtOoooAKak2/f8ALTqKACmu+xPu06igAR96JRRRQBFNMySou2paKKACooZm&#10;d3XbUtFABTZn8mLdTqKAGwvvi3U6iigCKaZ0lRVWpaKKACq8MzPLtqxR/HQAU2Z2SKnUfwUANtpm&#10;dPmWnUfwUUAV7mZoW2rVg/cSj5f4qKAD5ttVYblnuNu2rVGxfvLQAVFcuyJ8tS0ff+9QBXtpmdfm&#10;qxvo+5/DRQBVuZmR/lqVPnTdT9iv95aKACqiTN5tW6ZsXfvoAe9Q3LskXy1NQ/zp92gCvbTM/wB6&#10;rFMRFT7tPoAqXMzJLtWpoX3xbmpzor/eWn/c/hoAKpec3m1a/wB+mbF376AH1FcvsX5Klo2b/vUA&#10;V7aZt21qsUIip92igCpcu2/bVi2fevz090V/vUJ8nyrQAPVLfLu3Vdpvkru3UAOT+9UVy+xal/3K&#10;HTf96gCpC7b9tW6YkKpT6AKkztv21NbOzp81OeFXoRFRKAH/AHEd6pb3+9V2ovsy76AJU+eKorl/&#10;kqWmOm9NtAFWF/n+9V2mJCqPup/8dAFSZ282n2zs/wAtPmh309EVPu0AOf5FrP8Am3/erQqL7Mu7&#10;71ADoX3r81NuX/uVLs2LTHTetAFVHZHq79+oktlR/v1L/wACoAqTP+9otv8AW7ammh85vvU5EWGg&#10;B7v+6eqX3/4qu/79RPbb3+WgBLf/AFVLcu6JUuzYu1WodN6baAKSPsartRJbbGqWgCpcv+9+9T7Z&#10;/n+9Urw76EhVKAH/AN6qTuz1dqJ4V30AOh+eKiZ9i71p6fc2rRs+X5qAKqOyOnzVaqJIUR6loAr3&#10;L7G2rRbO27a1SuivQibaAH1Ud231b+5THhV6ACH513NQ7tsfZT9nyUf7LUAUkml82rtM8lUp9AEc&#10;0jR4WipP96igAooooAKKKKACiiigAooooAKKKKACiiigAooooAKKKKACiiigAdN1V3T+GrFDpuoA&#10;r0UP8jUUAFFFFABT6ZRQA+iiigAooooAKKKKAHUU2nUAFFFFABRRRQAUUUUAFFFFABRRRQAUUUUA&#10;FFFFABRRRQAUUUUAPoplPoAKKZRQA+iiigBlFPplABRRRQAUUUUAFFPplABT6ZT0oAKKZ/HT/uUA&#10;PR6dUVPhf+9QA6iih/nX5aACihP96igAopro2771OoAKKKSJXG7c1AC0UUPudPloAKKE3bPnooAK&#10;Ka8cjy/e+SnUAFFHzU1Ef+JqAHUUU2ZGdPloAdRQm7btan0AMoqJ0laVPm+SpaACiiooUlRn3N8l&#10;AEtFH36bMjPF8tADqKbDuSL5qdQAUVFMkvmptb5KloAKKKrwoySvuoAsUUU2ZGeL5WoAdRUVsjIn&#10;zPUtABRVe5hleX5Gqz9xKAEoo/vVVhhlS4+b7lAFqiimTIzxOq/eoAfRUVsjInzVLQA37n8VOqrc&#10;pK77lqxDu2fNQAbKPlp1UkSXzfvUAW6PufxUVDcp8vy0ATUVXtkb+KrFADHf+9R/B96q9zCzv8tS&#10;w/JEm6gCamb137KPv1VRG82gC1RRUVyjPFQBKj7/ALtFV7ZG/iqxvoAHdU+9RVe5Rt9S2yNs+egB&#10;9N85Kc9UtjO9AF2h/k+9R9xKiuU+X5aAHo6v92nVUhRvNq3996AGO6pT0+eqlzu82prb+9QBLTPO&#10;XfT3+5VJ9/3aALv8FG9U+9RH/qkqK5T5KAHJMr/LT6op95NtXkoAY8ypQjq/zLVeZG82n227fQBY&#10;/wB+m/aEpH+41Uv9igDQ+/8ANTH+SiFNkVRXH3KAJUuVd9tP/wCA1ST53TbV3fQAx5lSnpMr1UmT&#10;97Rbf63d/BQBbpn2lUfbQ/zq9Uh/H/foA0KHf+9TIf8AVU28T5KAHJMr09/kqkn39q1d/goAY7ql&#10;COr/AHWqvc/f3U+2T59y0AWKY8ypT/4Pu1SdPnoAu/wUf7dNhT9181E27yvloATzlf7tPqkifOlX&#10;aAGO6pT0feu5ar3KfPRbJQBYo3qlH36pPu3UAXaKZD9ylf7lACJMr/LT6qIjb6t0AKCQuW70VDcH&#10;eRtooAlooooAKKKKACiiigAooooAKKKKACiiigAooooAKKKKACiiigAooooAHRXSq7ptqxQ6bqAK&#10;9FDpsaigAooooAKfTKKAH0UUUAFFFFABTqbTnoAKKbTqACiiigAooooAKKKKACiiigAooooAKKKK&#10;ACiiigAooooAfRTEp9ABRRTN9AD6KKKACiiigA2Uyn0x6ACiijfQAUUUUAFFFFAD6KZ8tPoAKKKN&#10;9AD0enVFT0f+9QA6iiigAoo3/NtooAKKKE2uvy0AFH8dFD/J8zUAFFFFAB/BRQzru20UAFFH8dCO&#10;r0AFFFG9U+9QAUUfwblooAKKHdUb71FABRsopqOr/dagB1FFDvsT5qACijerpuWigAoprzKj7adQ&#10;AUUU3zldtq0AOoood9i0AFFCOrr8tFABRTXmWH5adQAUUU1LlXfbQA6iimu+z5moAdRspsMyzL8t&#10;OoAKKieZYXqVH3puoAKKKi+0q77aAH0f8Cp1Nd1hWgAopiTLN9yn0AFFQzTLC9PR1dd1AD6KKr/a&#10;V37aAJaKfTHfyU3UAG+imJcrM9PoAKKbNcrC+ynI6zUAFFFRfbPmoAloo/26Y7+SlAD/ALlFRQ3O&#10;/wCVqloAP9+ioprnZ8tOhfzqAH0bP9mj/bqv9s+agCwlH+/Qnzpupkz7FoAfRUUNzv8AvVLQAffo&#10;qKa52fLRDN5yUAS0bE/u0fcSq/2z5qALFFCPv+amTTbKAH7FT7q0VXS5+arFABs+Siq81z8/y0+G&#10;bf8ALQBLRsXf92jf8u6q73PzUAWKKEfetMd/JSgB+V/uUVXS5+fbVigAoqKa52UQzb6AJaKKrvc/&#10;NQBYooR91Md9ibqAH0f7zVEl5vepaACj+CmTTeTRDN53y0APo/36Kie5+agCWihH3Ub9ibqAD7lF&#10;RJcru21LQAUU0y+UAKKAHUUUUAFFFFABRRRQAUUUUAFFFFABRRRQAUUUUAFFFFABRRRQAUUUUAFF&#10;FFAA6bqrv8lWKHTetAFSn0x020UAPoplPoAKfTKKAH0UUUAFFFFABTqbRQA6iiigAooooAKKKKAC&#10;iiigAooooAKKKKACiiigAooooAKKKKACn0yn0AFFFFABRRRQAUUUUAMooooAKKKKACiiigA/jooo&#10;oAfRs2UUUAFDpuoooAej/wANOqKno9ABsV33U6iigApqIqfdp1FABQ6K/wArUUUAGzZ8tFFFADXh&#10;V33U6iigApqQqj/LTqKACh085NtFFAAiLCm1aKKKAGvCrvup1FFABTIbZYW3LT6KACh085NtFFAD&#10;YU2Ltp1FFAET2yzOjVLRRQAVElssL7qlooAKa6LNFtp1FADYYVhTbTqKKAIprZZn31LRRQAf7FV0&#10;s1SXcrVYooAKZMnnLtp9FADYYfsy06iigCKaz8591S7Nny0UUAFV0s9ku6rFFABTZk85KdRQBXhh&#10;8mpqdRQBXmtvOf71PRPJTbT6KADZvqv9j+arFGygAqGaHzkqaigCvDbeTUtPplAETw73+WnQw+Sl&#10;PooAPvpVf7M2+rHzUUAGymTJvWn0UAV4bZkbc1WKKKAIpoW3blp0MPkpT6KADZvTbVd7Zt3+xVii&#10;gBiJsTbRNC8y/JT6P+BUAV4bZv4qsUUUAV5oW3blp9tDs+9UtFAA6b021UeGWrf/AAKigBiJsi2U&#10;25h85f8AcqWigCokLO/zVboooArzQtu3LT4YdjbmqX+CigAdN6utVHhZPlq39+igBiJ5KUTJ5yU+&#10;igCols2/5qt0b6KAIpoW+8tEMLJ8zVLRQAffqu9s2+rFFADETYtDpvWn0UAV0hbd/sVYoooAimh3&#10;0Qw7KlooAKrvbfNViigBiJsWnum9aKKAK6W3zVYoooAbKm40U6igAor+eH7fc/8APeT/AL6o+33P&#10;/PeT/vqvS+o/3jzfrf8AdP6HqK/nh+33P/PeT/vqj7fc/wDPeT/vqj6j/eD63/dP6HqK/nh+33P/&#10;AD3k/wC+qPt9z/z3k/76o+o/3g+t/wB0/oeor+eH7fc/895P++qPt9z/AM95P++qPqP94Prf90/o&#10;eor+eH7fc/8APeT/AL6o+33P/PeT/vqj6j/eD63/AHT+h6iv54ft9z/z3k/76o+33P8Az3k/76o+&#10;o/3g+t/3T+h6iv54ft9z/wA95P8Avqj7fc/895P++qPqP94Prf8AdP6HqK/nh+33P/PeT/vqj7fc&#10;/wDPeT/vqj6j/eD63/dP6HqK/nh+33P/AD3k/wC+qPt9z/z3k/76o+o/3g+t/wB0/oeor+eH7fc/&#10;895P++qPt9z/AM95P++qPqP94Prf90/oeor+eH7fc/8APeT/AL6o+33P/PeT/vqj6j/eD63/AHT+&#10;h6iv54ft9z/z3k/76o+33P8Az3k/76o+o/3g+t/3T+h50V6qbNj/ADV/PZ9vuf8AnvJ/31R9suf+&#10;e8n/AH3R9R/vB9b/ALp/QnT6/np+2XP/AD3k/wC+6Ptlz/z3k/77o+o/3g+t/wB0/oWor+en7Zc/&#10;895P++6Ptlz/AM95P++6PqP94Prf90/oWp9fzzfbLn/nvJ/33R9suf8AnvJ/33R9R/vB9b/un9DN&#10;FfzzfbLn/nvJ/wB90fbLn/nvJ/33R9R/vB9b/un9DNFfzzfbLn/nvJ/33R9suf8AnvJ/33R9R/vB&#10;9b/un9DNOr+eT7Zc/wDPeT/vuj7fc/8APeT/AL6o+o/3g+t/3T+huiv55Pt9z/z3k/76o+33P/Pe&#10;T/vqj6j/AHg+t/3T+huiv55Pt9z/AM95P++qPt9z/wA95P8Avqj6j/eD63/dP6G6K/nk+33P/PeT&#10;/vqj7fc/895P++qPqP8AeD63/dP6G6K/nk+33P8Az3k/76o+33P/AD3k/wC+qPqP94Prf90/obor&#10;+eT7fc/895P++qPt9z/z3k/76o+o/wB4Prf90/obor+eT7fc/wDPeT/vqj7fc/8APeT/AL6o+o/3&#10;g+t/3T+huiv55Pt9z/z3k/76o+33P/PeT/vqj6j/AHg+t/3T+huiv55Pt9z/AM95P++qPt9z/wA9&#10;5P8Avqj6j/eD63/dP6G6K/nk+33P/PeT/vqj7fc/895P++qPqP8AeD63/dP6HqK/nh+33P8Az3k/&#10;76o+33P/AD3k/wC+qPqX94f1v+6f0NCVQ+CQCexNBlTBO5fzr8w/g5dSt8MPDg8xv+PVf4q7PzpM&#10;gea3/fVfhuN8QHg8RUoPDfDKUfi/l+R+yYTgZ4uhTrqv8UYy+H/gn6EeYn95fzp/mp/fX86/PTzp&#10;f+erf990edL/AM9W/wC+64P+Il/9Q3/k3/AOv/iH0v8AoK/8l/4J+hfmp/fX86PNT++v51+ennS/&#10;89W/77o86X/nq3/fdH/ES/8AqG/8m/4Af8Q+l/0Ff+S/8E/QvzU3ffX86Z5if3l/Ovz386X/AJ6t&#10;/wB90edL/wA9W/77p/8AES/+ob/yb/gB/wAQ+l/0Ff8Akv8AwT9CPMTb95fzo8xP7y/nX57+dL/z&#10;1b/vujzpf+erf990f8RL/wCob/yb/gB/xD6X/QV/5L/wT9CPtCf3l/On+an99fzr89POl/56t/33&#10;R50v/PVv++6X/ES/+ob/AMm/4Af8Q+l/0Ff+S/8ABP0L81P76/nTEnRv4l/Ovz386X/nq3/fdHnS&#10;/wDPVv8Avun/AMRL/wCob/yb/gB/xD6X/QV/5L/wT9CPMT+8v5097hF/jX86/PTzpf8Anq3/AH3R&#10;50v/AD1b/vuj/iJf/UN/5N/wA/4h9L/oK/8AJf8Agn6F+an99fzo81P76/nX56edL/z1b/vujzpf&#10;+erf990v+Il/9Q3/AJN/wA/4h9L/AKCv/Jf+Cfob9qTft3L+dP8ANTd99fzr87/Ol/56t/33R50v&#10;/PVv++6P+Il/9Q3/AJN/wA/4h9L/AKCv/Jf+Cfoh5qf31/OmpcI38a/nX54+dL/z1b/vujzpf+er&#10;f990f8RL/wCob/yb/gB/xD6X/QV/5L/wT9EPNT++v50150Rfvr+dfnj50v8Az1b/AL7o86X/AJ6t&#10;/wB90f8AES/+ob/yb/gB/wAQ+l/0Ff8Akv8AwT9EEnR1++v50ean99fzr87/ADpf+erf990edL/z&#10;1b/vuj/iJf8A1Df+Tf8AAD/iH0v+gr/yX/gn6GvdIjbdy/nT/NT++v51+d/nS/8APVv++6POl/56&#10;t/33R/xEv/qG/wDJv+AH/EPpf9BX/kv/AAT9EPNT729fzpkV2jtt+UfjX55edL/z1b/vujzpf+er&#10;f990f8RL/wCob/yb/gB/xD6X/QV/5L/wT9EPNT++v50yadEXcGX86/PLzpf+erf990edL/z1b/vu&#10;j/iJf/UN/wCTf8AP+IfS/wCgr/yX/gn6IJOjLu3L+dHmp/fX86/O/wA6X/nq3/fdHnS/89W/77o/&#10;4iX/ANQ3/k3/AAA/4h9L/oK/8l/4J+hb3aLJt+X86l81P76/nX53+dL/AM9W/wC+6POl/wCerf8A&#10;fdH/ABEv/qG/8m/4Af8AEPpf9BX/AJL/AME/RDzU/vr+dRRXSSs6naPxr89POl/56t/33R50v/PV&#10;v++6P+Il/wDUN/5N/wAAP+IfS/6Cv/Jf+Cfoh5qf31/OmS3SRLu3Kfxr88vOl/56t/33R50v/PVv&#10;++6P+Il/9Q3/AJN/wA/4h9L/AKCv/Jf+CfobFcJKu7eo/Gn+an99fzr87/Ol/wCerf8AfdHnS/8A&#10;PVv++6P+Il/9Q3/k3/AD/iH0v+gr/wAl/wCCfoXLeokqqNp/GpfNT++v51+d/nS/89W/77o86X/n&#10;q3/fdH/ES/8AqG/8m/4Af8Q+l/0Ff+S/8E/RDzU/vr+dV4b0SyOvyj8a/Pfzpf8Anq3/AH3R50v/&#10;AD1b/vuj/iJf/UN/5N/wA/4h9L/oK/8AJf8Agn6Iean99fzpk1wkUW4OufrX55edL/z1b/vujzpf&#10;+erf990f8RL/AOob/wAm/wCAH/EPpf8AQV/5L/wT9C7e6SWPcWUfjUvmp/fX86/O/wA6X/nq3/fd&#10;HnS/89W/77o/4iX/ANQ3/k3/AAA/4h9L/oK/8l/4J+hFzeCJlVGU/jVjzU2q29fzr87/ADpf+erf&#10;990edL/z1b/vuj/iJf8A1Df+Tf8AAD/iH0v+gr/yX/gn6Iean99fzqul4Gk2sy/nX57+dL/z1b/v&#10;ujzpf+erf990f8RL/wCob/yb/gB/xD6X/QV/5L/wT9EPNT++v51FczokTMjr+dfnp50v/PVv++6P&#10;Ol/56t/33R/xEv8A6hv/ACb/AIAf8Q+l/wBBX/kv/BP0Lt7pJU+dl/OpfNT++v51+d/nS/8APVv+&#10;+6POl/56t/33R/xEv/qG/wDJv+AH/EPpf9BX/kv/AAT9Brm98pvkZT+NTpOjLu3r+dfnl50v/PVv&#10;++6POl/56t/33R/xEv8A6hv/ACb/AIAf8Q+f/QV/5L/wT9EPNT++v51SS/3S7dw/Ovz886X/AJ6t&#10;/wB90edL/wA9W/77o/4iX/1Df+Tf8AP+IfP/AKCv/Jf+Cfoh5qf31/OoricIm4Mv51+ennS/89W/&#10;77o86X/nq3/fdH/ES/8AqG/8m/4Af8Q+l/0Ff+S/8E/Qi2uvN++y/nVjzU/vr+dfnf50v/PVv++6&#10;POl/56t/33R/xEv/AKhv/Jv+AH/EPpf9BX/kv/BP0GuLrym2hl/OpYp0dfvL+dfnp50v/PVv++6P&#10;Ol/56t/33R/xEv8A6hv/ACb/AIAf8Q+l/wBBX/kv/BP0N81Nn31/Oqv235vvDZ9a/Pzzpf8Anq3/&#10;AH3R50v/AD1b/vun/wARL/6hv/Jv+AH/ABD6X/QV/wCS/wDBP0L81P76/nTJp0RfkZfzr89/Ol/5&#10;6t/33R50v/PVv++6X/ES/wDqG/8AJv8AgB/xD6X/AEFf+S/8E/QO2ut38Q/OrXmp/fX86/PLzpf+&#10;erf990edL/z1b/vun/xEv/qG/wDJv+AH/EPpf9BX/kv/AAT9A5rr5tqsPzqWKdGX7y/nX57+dL/z&#10;1b/vujzpf+erf990f8RL/wCob/yb/gB/xD5/9BX/AJL/AME/QvzUX+Nfzqr9qfd/rB+dfn950v8A&#10;z1b/AL7o86X/AJ6t/wB90f8AES/+ob/yb/gB/wAQ+f8A0Ff+S/8ABP0L81Nv31/OmXM6IvyMv51+&#10;e/nS/wDPVv8Avujzpf8Anq3/AH3S/wCIl/8AUN/5N/wA/wCIfS/6Cv8AyX/gn6Bwz7G/1g/OrHmo&#10;38a/nX56edL/AM9W/wC+6POl/wCerf8AfdP/AIiX/wBQ3/k3/AD/AIh8/wDoK/8AJf8Agn6BzXXz&#10;7dw/On286sv3h+dfnz50v/PVv++6POl/56t/33R/xEv/AKhv/Jv+AP8A4h8/+gr/AMl/4J+hfnpt&#10;+8v51Veb5t3mD86/P7zpf+erf990edL/AM9W/wC+6X/ES/8AqG/8m/4Av+IfP/oK/wDJf+CfoUkq&#10;bV+dfzqO5nRE27l/Ovz586X/AJ6t/wB90edL/wA9W/77p/8AES/+ob/yb/gB/wAQ+l/0Ff8Akv8A&#10;wT9AYbrEu3cPzq15qN/Gv51+ennS/wDPVv8Avujzpf8Anq3/AH3R/wARL/6hv/Jv+AH/ABD5/wDQ&#10;V/5L/wAE/QGaf5tu4fnUttPvba7L+dfnz50v/PVv++6POl/56t/33R/xEv8A6hv/ACb/AIAf8Q+f&#10;/QV/5L/wT9C3lTZ99fzql5/z7vMH518A+dL/AM9W/wC+6POl/wCerf8AfdH/ABEv/qG/8m/4Af8A&#10;EPn/ANBX/kv/AAT9CIZ0eLc7D86bczoqLsYfnX58+dL/AM9W/wC+6POl/wCerf8AfdL/AIiX/wBQ&#10;3/k3/AD/AIh8/wDoK/8AJf8Agn6ApOu/7w/OrXmp/fX86/PTzpf+erf990edL/z1b/vuj/iJf/UN&#10;/wCTf8AP+IfP/oK/8l/4J+gM0/zbdw/OnW0+Gddy/nX5+edL/wA9W/77o86X/nq3/fdP/iJf/UN/&#10;5N/wB/8AEPn/ANBX/kv/AAT9CnlTa3zr+dU3n/i8wfnXwD50v/PVv++6POl/56t/33R/xEv/AKhv&#10;/Jv+AL/iHz/6Cv8AyX/gn6Ewzp5W7cv50k0+xfvL+dfnv50v/PVv++6POl/56t/33R/xEv8A6hv/&#10;ACb/AIAf8Q+l/wBBX/kv/BPv5J9j/eH51d81P76/nX56edL/AM9W/wC+6POl/wCerf8AfdH/ABEv&#10;/qG/8m/4Af8AEPn/ANBX/kv/AAT9A7mfLbdw/Oi2m+ba0g2fWvz886X/AJ6t/wB90edL/wA9W/77&#10;o/4iX/1Df+Tf8Af/ABD5/wDQV/5L/wAE/QvzURPvr+dUnufm+8Pzr4B86X/nq3/fdHnS/wDPVv8A&#10;vuj/AIiX/wBQ3/k3/AF/xD5/9BX/AJL/AME/QiKdGX7y/nRLOir95fzr89/Ol/56t/33R50v/PVv&#10;++6P+Il/9Q3/AJN/wA/4h9L/AKCv/Jf+CfoCk+x03Mv51a81P76/nX56edL/AM9W/wC+6POl/wCe&#10;rf8AfdL/AIiX/wBQ3/k3/AD/AIh8/wDoK/8AJf8Agn6B3M+xtqMv50+2n/hdl/Ovz586X/nq3/fd&#10;HnS/89W/77p/8RL/AOob/wAm/wCAH/EPn/0Ff+S/8E/QvzU/vr+dVXuvm/1g/Ovz+86X/nq3/fdH&#10;nS/89W/77pf8RL/6hv8Ayb/gD/4h8/8AoK/8l/4J+hEU6Mv3l/Oh5ERfvj86/Pfzpf8Anq3/AH3R&#10;50v/AD1b/vun/wARL/6hv/Jv+AL/AIh9L/oK/wDJf+CfoCl1833h+dWvNT++v51+ennS/wDPVv8A&#10;vujzpf8Anq3/AH3S/wCIl/8AUN/5N/wA/wCIfP8A6Cv/ACX/AIJ+g884Ujay/nRX58edL/z1b/vu&#10;ij/iJf8A1Df+Tf8AAD/iHz/6Cv8AyX/gn500UUV/Sh/PwUUUUAFFFFABRRRQAUUUUAFFFFABRRRQ&#10;AUUUUAFFFFABRRRQAUUUUAFFFFABRRRQAUUUUAFFFFABRRRQAUUUUAFFFFABRRRQAUUUUAFFFFAB&#10;RRRQAUUUUAFFFFABRRRQAUUUUAFFFFABRRRQAUUUUnsxrc+4Pgz/AMku8O/9eqV2YrjPgz/yS7w7&#10;/wBeqV2Yr+Fs5/5GWJ/xy/M/s/KP+Rfh/wDDH/0kKKKK8Q9Y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9lQSwMECgAA&#10;AAAAAAAhAFfHR1H4UwAA+FMAABQAAABkcnMvbWVkaWEvaW1hZ2UyLnBuZ4lQTkcNChoKAAAADUlI&#10;RFIAAAIbAAAAsggGAAAA66sNsgAAAAZiS0dEAP8A/wD/oL2nkwAAAAlwSFlzAAAOxAAADsQBlSsO&#10;GwAAIABJREFUeJzs3Xl8HGd9P/DP5zt76b6Ple3Y8X1KMlYIzuHbDqEUwpG0FFqOEiCcBUppKb+W&#10;0tJylTOFQjkLpcVc5SqHjyTOCdiJ5SN24sSx49g6fErWubvzfH9/rGRkeyWtpN2dkfS8X6+8wNrZ&#10;Zz46duY7M89BVYVlWZZlWVa2iNcBLMuyLMua2myxYVmWZVlWVtliw7Isy7KsrLLFhmVZlmVZWWWL&#10;DcuyLMuyssoWG5ZlWZZlZZUtNizLsizLyqpAOhvVNqy/XiT4tmyHGS9X3V+37d3x7Uy1R5LRxk0f&#10;Bjg7U21mFFU7znW8v/vYb1uvfKmqfu3NQSd8pxexhqduT+/Ff7hw+JFjXidJpaZ+/UbHCb7W6xzD&#10;SWji2+17d/461WskQ7UrN32CyrJc55oSVE1nS+v7u9r2t+Vid1VL164MhsPvzsW+xkuNOdK6b8c/&#10;qQeTMEUbNtxFCazO9X7TpnqwpXn7x3P5s6luWP+KgARfmqv9jZXC7Gh5bPs3R9surWIDcOaIyJ9O&#10;NFS2qOueB5CxYgMAQPkDIVdmtM0MUTXGEXwEwFXFhiOBeX78XeXnFRaTvF1VjddZriTAIj/+zAaJ&#10;CewGkLLYAFYFqPJKEdblNNQUoUYTTij4TwByUmwExNno5781AFDyImYu/TcA53K5X5KBaOPmvxCR&#10;hbnc71gYY54AZn8WQF+u9hlAoNHPfzPG5UUAoxYb9jGKlROk87La+vWv9jqHZXmJjjR4nWE0JItq&#10;yqM35Hq/ZYtXLwZ4ba73OxYE6yoWzSj3OsdkZIsNKydIkhL4WMWC62d6ncWyvEAyAJF6r3OkQ8AN&#10;ud5nKBi5VYTBXO93LCgskkB4jtc5JiNbbFg5IyLRUGHJJ0mm+fjOsqaOgrn15QTmeJ0jHRSuZVNT&#10;zk78yYsRZ3Ou9jcRjuNMioLRb2yxYeWUgK+YsWrzy7zOYVm5FgqVzgNZ6HWOdChlaclFJ2d3IUtm&#10;N5SQ8vxc7W8iKLzO6wyTkS02rJyiMKAuP1m1ZE3U6yyWlUvBYGAZyUlxzBUiEokU5uxRSqiw+HoR&#10;luRqfxNCTprfo5/YH5iVcxReEwyHP0qSXmexrFwRwaS6/S6UTbn6jAYCYd8O7byKYnbZqk1FXseY&#10;bGyxYXmClD+pXr528hxgLGuiVJZ7HWEsSL4ANfX52d/PgjDBddneT8ZQy9jbN8PrGJONLTYsT1AY&#10;CASCny5asLLK6yyWlW2sri6k0LfzR6TGmdHq2sXZ3kv50tp5EMzL9n4yRSjhQCi8wOsck40tNizP&#10;UJw5RfmV/2iff1pTXXnJomsIVnudYywoDKiYF2Z7P6FAZC0poWzvJ5NEOanuUvmBPchbnqLIn1eu&#10;2HCL1zksK5ucPGcpfT6HRCokN2bzYoBJL85W+1lDrPI6wmRjiw3LUxQGgo7z6ZJlq+2sfNaUJRJY&#10;4XWGcWooXLUqa5/NwuiqChDXZ6v9bCGcFSQdr3NMJrbYsDwnIovyQ0X/YB+nWFMVyUk1EmUQydLC&#10;eGlTttrPqypaRU6+RQRJjeYvXWv7m42BPbhbvkDyjdUr1uZ8imTLyraBGXOXeJ1jPEgKKFnrtyHq&#10;bJqcFxkaKcgLzvc6xWQyCX/J1lQkZMSR0GfLmzZPjol9LCtNebNWVgs5aYdKCrklG0sMkAyIw1sz&#10;3W4ukOLQRdZH6kwlttiwfEMcWRpK6P/zOodlZVJRYcESgFmfryJblJhXsvDmWZlut3z+TQtBTtq7&#10;A3ZEytjYYsPyFUfk7dXL1+R8eWvLyhYJhhsm56OCJCFDeeHQmky3G8oPrRFKONPt5go5uWaE9dqk&#10;/QBYUxMp4UAg8kUuWFDsdRbLyoTJ2jl0KBHJ/PB04ZaMt5lDJBvJyTec2Su22LB8Rxypr8mf8z67&#10;doo12SXvaHCZ1zkmSsm1ZFPGHgWxelkhIRm/W5JjpVVL1872OsRkYYsNy5cc4Xuql695gdc5LGtC&#10;yucXgrjW6xgTRWpt+dKSjPVRqKquuIHkpJ5bhyTpBCZ9IZkrttiwfIki+U4g8mk2Ze5qyrJyray6&#10;6hpikiydPgJSJBiU9ZlqzwmGc7aibDY5jiz1OsNkYYsNy7dEeH2tW/Y+r3NY1niFQ5GVlMwPG/WC&#10;UDZnokAY6Cy7OQORPEdyxVQomnLBFhuWrwn5l1VL1670OodljQtlyqyhQYdNBXNXT3jWzLK5q2YS&#10;MiUePyh0KXC7PY+mwf6QLF8jpTAYDn+BnBPxOotljQVJUif/SJRBVJQUFOSvnmg7waKSW2USLkqX&#10;CiHzy1YdLfQ6x2Rgiw3L90heX9Mw7532dqU1ucyMQDBpJ61KRWRi/TZI0sHkHvI6FImCUKJkkdc5&#10;JgNbbFi+R5IOnb8tW7LedsayJo2SRTNqSNZ4nSOTKFgzoanLKxYVgjKlRpmpkSlz9yqbbLFhTQoU&#10;KY6EA3fbxynWZBEK5C8kJeR1jgxbWrlkzbiH8lbVRutJ1mYykNfEmfzzqOSCLTasSYPk2uoVC97s&#10;dQ7LSoc4U6dz6CChhIN5kXE/SnEc5yWTeer2lIhlU+57ygL7A7ImjeQcOvy76LKN9nGK5XtCTrli&#10;AwDEyLjmyGBTU5ABZ2M2MnlJgAWYOXPSrvGSK7bYsCYVoZQz5PxrNpa8tqxMIRkCOSWLYgP3BVi1&#10;Km+s7yu5mD+TiinXmVKBaHmkrsLrHH5nD9jWpEPyltrGjW8C8AWvs1gjM2piAB6CwvU6Syok3ThM&#10;b6bbzZ99XTmAGZlu1w8I1JX3liwH8NuxvC8ckhtJTrlhokIJh/KLlgN4zussfmaLDWvSSc5f4Hy4&#10;bOkNPz//+EPHvc5jjaij5eiTL9MLxy54HSSXCgojc6fiiRUAKOKEQvpCjLHYkEDoJVmK5DkKnwfg&#10;l17n8DP7GMWalERYkRcq/AKbmqbE5EDW1EIJLp3KnQYJ2TiWfhusXFxE4MZsZvISaUekjGbKfhis&#10;qY/EC2ti5a/2OodlXUnIBq8zZBOhjUWLr0t71daqmlkNBKuzmclTisW2H9nIbLFhTVoUEXHwL6WL&#10;xj/u37IyjaRwio5EGUSR4oJg0fPT3d4JmI1TZUG6VBScXTxzabHXOfzMFhvWpCYitYX5kY/ZqwrL&#10;N0oaiiEyz+sYWecE/iDtbcV5YRaTeI5ASaS0fKbXOfzMFhvWpKfEy6tXbLrD6xyWBQDVNUXXULXM&#10;6xzZJtT1JEedIbW8afM1xBR/rCQMIBBZ7nUOP7PFhjXpkeI4Dj9ZsXD1lBxqaE0uJhhYgmlwp03B&#10;+ZVL1swebbtA3F1LYsovM+Aon+d1Bj+zxYY1JYhINJRf8ImpPALAmhwcJ7B8OqxQLGTICYVuGm27&#10;AJ0xjVyZxBqmyfc5LvbAbE0ZInJH7YoNL/c6hzW9CXXarAIq5AtHOsGyqSkIclMuM3mF5EJg/lRb&#10;eC9jbLFhTRmkOOI4nyic+4Iptay3NXmQDJHOtJlzgcDNKJ9fNNzr1d2Fq0jW5TKTVxRaVTYvOnWH&#10;906QLTasKYUic4pLij5K3uF4ncWafkrnrIwqdFqcXAEARHV13exhiysJOVumy6MFkuFQQWCB1zn8&#10;yhYb1hQkr66pP/sir1NY008kr2gpySnfGXJQ8m4iN6R+jQ6Z+rWpiKQIZNrc1RorW2xYU44IgyLO&#10;p4oW3FzldRZretGAMy06hw5FclOqjtkF115fScqUntzsKiKNXkfwK1tsWFOSiMwvKsj78HQ78Fve&#10;EnGm3VwLJJ9XseiG2iu/XlCQt4kiU3IxumGRK+0xJzVbbFhTl+ANVcvWb/Y6hjU9kCTIFV7n8ECR&#10;E4xcNXU5HZl2nz0qFqCmPt/rHH405SeesaYvoYQCocDnOafxej22d1otce4XqpCCopKZ5fOafLVu&#10;RG9fn/adWnpKdaubsUbL5xeRnHbr9JCkOLIBwP9e+lpTU36UZVN2lddhEfk15RVzABz0Oorf2GLD&#10;mtKEsrC2tPpDJN+tqup1nunGEakoqard63WOK+WVsPd80clFAE5lqs2aiuhiAL4qqnKFwg0kHVV1&#10;AaCyO38xIjLH41g5R1IQcpbBFhtXscWGNeVRcFfN0vU/AbDT6yzTEUnfDUNWoxl/hKyRQMP0ncGW&#10;CypWrV0A4DAABIPBF8oUXuV1JAIsB7DV6xx+M00/GNZ0IpSQhAKfLp3TWOp1FmvqEsq0mTn0SkKG&#10;gm5oAzBwdS9yi9eZvMLp2W9nVLbYsKYFEanPL6v6gO0pbmUDSVI47UaiDEXV9QBQufjmmmnaURYA&#10;oMDydFbDnW5ssWFNGwTfVrVs3Q1e57CmotlhKBZ5ncJLFLmJnBORoPN8ktP2LiLB2VVLryv3Ooff&#10;2GLDmjYokh8IBP6N1cum19h/K+tKrqmJkjLdJ5GrqV4xp1Ek+OLpfAeRwqAEixd7ncNvbLFhTSsU&#10;qa+J1r7f6xzW1BIuLFjBadohchBJigRfSsG0WOV1ZHba8ivZYsOaVpJzAgTeW7liXZPXWaypg8Fp&#10;Ni33MEi+jsqZXufwmlCnbZ+V4dhiw5p2hMwLBcJ3s7ahwOss1uRHkoQ0eJ3DD0Skdrrf4QEAQpZM&#10;32HQqdkfhjUtifD6aLTmnV7nsKaC+SEBFnqdwvKVBahaaqctH8IWG9a0RfADdatusbe/rQmpml1W&#10;psS0f3RgDUHUlFdXzvI6hp/YYsOatigshMGnAIa9zmJNXolweB5J+0jOuoSk5EXyp/W8K1eyxYY1&#10;rZG4mY7zBq9zWJNXODydpym3hmMSri02hpj2HXms6Y0kScceFKzxk4B9FGddRe2IlMvYatyyLGuc&#10;SAYE/pyaW9UYNdrhdY5sUmOMqnZ5nSMVAReyqSnodQ6/sMWGZVnWOBXPXFqs5Gyvc6SiYEyN+z9e&#10;58gq8pRx3W1ex0hFgVkF50NlXufwC1tsWJZljZOUlM0C1J8nFNUziUTft9Vowuso2aJG7wFwyOsc&#10;qZAsKsgPzvM6h1/YYsOyLGucwggvERGf3irn0dOPP/WYqj7jdZJscY3ugrpPep0jFZKUQHil1zn8&#10;whYblmVZ40RBvdcZhqPG3afa2q3QXV5nyQajpp/x+CMmrk94nWU4hPr27yPXbLFhWZY1XqR/R6JQ&#10;DwCAJsx2r6NkA8FTbYePPdXT0fWUMSbudZ5UCC6dzivgDmWLDSunjOpJVeN6ncOyJopkPh1Z4nWO&#10;4bgJcwAAEp3nd6lqt9d5Ms2o3qN6rK+rZc85VW3xOk8qSs7FqlV5XufwA1tsWLml5ucK/trrGJY1&#10;UVXLbohCWel1jlTUaI8b6zsGAGdPPNaqxvzG40gZZ9TsBABVNQQOep0nNa26JpZX63UKP7DFhpVT&#10;CsRjifi7jeKc11ksayKU4UUk/DrV/elzR547ByRPxorkiXmqMEZ7NZ74fQGlOOxhnGEJJdQvEd/e&#10;/colW2xYOXdm384nqO4/q6p6ncWyxsshl/t1mnKFeRp4rm/w37FYbPtU+ryReOb04ydPDP5bAV+O&#10;SAEAgnZECmyxYXnk1N4j/6bQh73OYVnjRfp3JAqBg0OLi3OHHmhWNa1eZsos87Dqkf5L/9L4U6rG&#10;eJloOCQavc7gB7bYsDyheqwv7pq3qzE9XmexrPEgxbdXrAqz77J/q/apwa+8ypNpxsX/Df13BO5R&#10;AL4ckQLAt3fAcmna/wAs75xu3v6YAp/2OodljVVRXVMlxfHnNOWqqvFE85VfN+pumwqPUoxqb6yn&#10;87dDv/bs/hOnAHR6FGlEJGdcs+KmEq9zeM0WG5anWk48+zGj5qoDo2X5WV550SJA/TmkUdHbdbbz&#10;2JVfjiX6HoRqrweJMu3wuRK3begXVI/1qcHTXgUaRUFPPHSt1yG8ZosNy1N65vBF4+I9qqZ/9K0t&#10;yx8C4dAyv94aV6C1a4Zz4cqvXzj08LMq9OU6ImOi5iHdvfuqRyYK48vhryQZCHG51zm85ssPizW9&#10;tO3bdg8U/+F1DstKlybUl8vKA4CqeyTlyVhVjev+zItMmeS6idSrvCoez3GUtJFs8DqD12yxYXlO&#10;VbWzq/fDasxRr7NY1mhIkjS+LTZIDnvSNQl322ReBVZVe3rPtj6Q8jUXT/q2T4rIquk+bXnA6wCW&#10;BQAXj9x/urZh07sc8EcU2r/LKcKouaDx/leDTpfXWYZiyDG9T7SfHd+7bw8SF5ZmNlHmGJNcEyWV&#10;0y09+6PXBFsJzsxlpkxRxf6Lpw6nnBAw5vYci6AwRtB/E62pLgRmRgBMhT4z42IP6pZvtC0q/0Xd&#10;Uxe2AvwTr7NYGRNvPXH8Ib1w7Ko+BJNVxZyT10IKK7zOkYqqMfFEbNhiQ8/+prOucfNvAEzOYgNm&#10;13B3L9wuPYUIuuDHWV2JipIVc6IApu3dW/sYxfIN3brV7e/pfp8afy6qZFkAECjIa/Rr51CA3fEL&#10;p0cclWFc9+e5SpNJqqpqdNdwr3euntUBqC8nLhNKKJ+RBV7n8JJPPzDWdHXm8IOnXDV/69fZAC2L&#10;jn9nDgVw4uKpwx0jbdAX6753Uk6mp+jsPdf90LAvb93qAnwil5HGQsFlXmfw0pQoNjQLj4MIBDPd&#10;ppWetubt31K9fIZAy/IDkkKKb4cxGqNHVEfuANpR5D6nPh65MRylPtb53CPnR9rGqOvL4a8AQNLP&#10;RWrWTYliQ+BkeglfB4BdFtgjqpqI9Xb/pVEdZwc+y8qW+UEQi7xOMaw0Vj/V3bvjBubeHKTJKGPM&#10;faOONkn4c64NAIBoI0nH6xhemRLFBqD1mRxWdM2Km66BojRT7Vljd+bwg09AzT/6diibNS3lLy0r&#10;I/08ksOkdcdCjfvLyfTZSvbXQMohr0O5xjypxri5yDRWVM4pqrtu2p5X0io2qOrLX94gknPLl61Z&#10;nKn2+iVvje+HX1ImzYFivFr2HvkSFPd7ncOyBuUxbwmAfK9zpKKqGnfjac0Q2t7a/htVbRt9S39Q&#10;4Fzf+e5HR9uup6e3RYmLucg0ZtSiUHn+tJ22PL1ig+LPX94AikjYCd2ZkbaamoKO8I2ZaCtbVOEm&#10;+qfEGgcjUj3WFzN9fzEpO7NZU1LQcXw7OZMCHf3nup9Ja+PTj3dDzbCdLf2GqrtH668BAD3H2y/A&#10;4HQuMo0VKRKUgG/nZ8m2tIqNuLr+P7EJ/7x26YYJ9/atSZS9BsANGUiUTQnHjU2LtURON9/3mIF+&#10;3OsclgUAhOPjaaf1eFfLnrTmMxl4LLEj24kyxTV6b3qPfY73K/RY1gONl4gtNkbcSOn7CXlEpFjC&#10;ge+WXXvDuJd9jq7ccqsj8hm/Xrn8HmNdrWd8NSNjNrW2tH/SGN3ndQ5reiObggjIEq9zDEcUT442&#10;EmWonp7uX0+GqctVjTFuIq3HqaqqUPXt8FcqfDvNfbalVWx0JeKnJ0NnIhFZlldatLOmfv1LyfT7&#10;XJTPayqJNm7+WyG/S7I4mxkzQdXtBJ6bFnc2AEBbm7vVjb/DGO3zOos1fRWuQglVr/E6x3ASasa0&#10;omvn048cVXVHHb3iA2djXefTH2XC4adr9xoFS8mmaTmtQlon5J7zHZ0lkcjFyXAiFuFcMvT92sbN&#10;j9TUb/ihq+b+/r6O411P7e0CkJwoqqYmUFYwsyKQV7zYCTqbIsUVrxThJOq4I8dUdVpNetW6/577&#10;6xo3fwXg273OYk1Peb3hmQixDH697znGuTNU1dQ2bvqVAL6dNwQAVPWRjuPNI05UNlQilnhcIgH1&#10;4x1qBWtLFhXOAHDM6yy5lt7Vf9u+HtRtaQXg+2IDAEgGHPImR0I3BVQ1HKy+WNi4qYPKWHIDFIAs&#10;FTLicdRxco94nSDXVFVLZq3++4Kq4i1CLvQ6jzX9UILL/TpKTVWNSSTG/PiAbnynivMeP56YLzG6&#10;fUx31ru7n9JwOEb6b0E2ISP5YS7CNCw20nqMoqoKo09lO0w2JJeDZrEjzixxZJ44Mk9EaidvoQEY&#10;I/u9zuCFjhMPn3MT7l+p+nMcvTW1CZ3rvM4wHAU6+i70nBjr+3ppHlZV3442VFU3Ho+Pafj7mSp0&#10;UOHLNVIAQCUwLfttpF2lK7APwIuymMVKQ/LxSWJaFhsA0L5/x0+jqzZ9m4rXep3FSoOyKHrtos/X&#10;rdwS9zpKKiTdjpOnPtjVtn/EOSdIMtqwqTFXucbh+MVTv0v7UcOgC/vuPx9t3HQvIC/JQqYJU0Xb&#10;mXNPPDmmN+2Z24+G888CGPdggWwiOC1HpKRdbBijDzvTdqJVH1HtMfGLk25dg0xRVVO5+MYPhPIK&#10;N4uwzus81shEGAHwGvi0o4MaTTih4McAjDzBVdXSAgjn5ibV2Kkxj49lJMpl71WzHYAviw1CH0Fb&#10;25jm2VHd6tY1bj5C4OZs5ZqgZSQ5GQZdZFL605Wr+Y2dXMl7Bjhy5vCeSTPzXzacOfzgKVV9/3Tr&#10;JGt5p7KivA7KCq9zDEeV4x6Bof3uvUaNL0e3GaPbxnNSNsb4dvgriPlYtSrP6xi5lnax0X5g5+mB&#10;RymWl9T9pT3JAq3N2/5HVe3KsFZOOI6zkIRv+3lp0B3TsNeh2p849SQMns1knkxQVTeW6Ns1rvdC&#10;fTukl0BJdaxgntc5ci3tYkNVjSF+nc0w1siM0YSbiP/M6xx+oKqJeH//e+zKsFZOOIEVfh2xoca4&#10;8e7ecXfgVz3SrzT+O7YTz517/IGnx/PW3u6eQ369KCPFcZzQtOskOqZVX90+87/GqC87ek0HCnP0&#10;dMczj3mdwy9OP37fEWPMh6bbs08r94R8ntcZhqPkxfPtpyd0Z0IT7i/89jlS1zysquN6vHOxLHFM&#10;jY9H2QB+7mycFWMqNs4c2tEM6J5shbFGoeYHeuKE/9epyaG2s4e/qsC4brVaVjrIOxz4+uRgjuPc&#10;U90TaeHixe49qmbUhc5yitw+7vfu2ZMg4dv5iKbjiJQxFRuqahT6n9kKYw1PVbt64u7XvM7hN3ri&#10;RG8iFn+XGtPpdRZrasqffayK9PXIp2ZVndDcMz3Hf9cOYG+G8kyYUe2P9/eP+yJCkycr3xYbABYP&#10;FLHTxpiKDQDoOdP1XWOMbydMmarUmJ93Pn7fUa9z+NHpg/fsA/gpr3NYU1N+fmQhfDwJoLpmwh33&#10;VdWowS8ykScz9NiZQ7uOT6gFGP8WG+SsorpjpV7HyKUxFxsdJx4+p2r+LRthrNTUaNzEzaf82uHJ&#10;a6qqp/ae/YRRtf1ZrIwLBAPLSI75WJkLyaXiTUZGXpj+2K98swqs4iFVjU2oCdcd22RgOSRkKFJW&#10;uMjrHLk0rg9QV3f/l1R1Ws/1kEsGZmvb4zt/53UOP1Pd3ZPoN++c6AHKsq5Edfw7ckCRcN3ejJxU&#10;27uPPqVQX9w9VZh7J9qGQJ/w8wVaIOjf6e+zYVzFxsUj9592jf5jpsNYV1NjLib6Y//gt57iftR+&#10;cNsDqrB33ayMIUk6qPc6xwg6zhxKnMxEQ3riRK9CH8hEWxNhjPb29sTGtB5KKj0XTh+Fws8TUfq4&#10;03HmjfvWYFv3M18xxt62ziZVVXX1o6cfv8+/zx59pqvv/EeMqm9vn1qTTU2+ksu8TjGCY8CejI1Q&#10;c8BfZqqtcSOe6Hjy/jEvKneljhMHz6n6uX8hp1Un0XEXG3rkSL9RvMVOYZ49qvq7ltD5z3idYzLp&#10;PPTbs8bE3qN2PhgrA8oWz71WKL7tyKcODmbyrmdn+4WdanRCw2gnStU8ON51XlK0Nu6ZVbON5FxU&#10;7Mv3OkeuTKjTU+veX/3WAB+1t/gzzxjtSMQTb9Ldu20xN0ZtzVW/VAff8TqHNfkFgxH/9tcAoHGT&#10;0RWgL5763TlV3Z3JNsdKjU74EcqltkjfTlsO1YrKqqqo1zFyZcI9rFv3ln5MVX+eiTBWkhqNqzHv&#10;aD+ws9nrLJOR6lY33t37N8ZgwrdirelNhL7tr5EciBLL6HpVqqouEuOfTGuCjGpvrLvjoYy15xrf&#10;PlKliCPB8BKvc+TKhIsN1a2xzg73jcaoXaQtA5KT0ZhPtu7b/l9eZ5nMTh/a1eLCtSvDWuOWXAtF&#10;lnudYzgK9PfH+sa9Jsqw+s12VTOhScLGT/eff3r3qUy15hr3KVXj22OAI7LS6wy5kpGx411Hd7T1&#10;x3peZdQ8l4n2pjM15lutzds/ZE+SE9e+d/v3AP2p1zmsyWp+iKCPrzz1TEdHX3umW20v6NoDg4yM&#10;cBkzY3ZNdDbUoRJdfcdUMa71VXKBgka/LvCXaRmbqObswfsfj7vmJWrMmUy1OZ2oqsLwey0XjrzZ&#10;zhWRGaqa6E70vseoOed1FmvyKZtbUgPhDK9zDEcNnkXbvoyvlaS7d8cVek+m202HUc3oOkcdx0+2&#10;AfDXmi9DqHIJcHvQ6xy5kNFZ8U43b38s5rq3qJ3OfEw0aevJMxdeq8eO9XmdZyq5sO/+o8a1K8Na&#10;YxcoLFwqPp6mHNTD2boD6sJsz/Vnxqj2dl3s/m0m21Q90auq41qmPhdI1FUubq3wOkcuZHwK3tP7&#10;djza39O1Xo1/hxz5iaoxxrifa9n75Ov0xMN2RdcsmBmc9++qutPrHNbkIgj6e9IlYx7PVtOxjt77&#10;oZrb45HRx7qf+c3pjLer6ueO9gV0nLleh8iFrMz3f+aJhw7H+no3qnF/nY32pwpjtFcT7ntaF5a/&#10;V9Xe0ciW3bu/FE/EE+9V1YteZ7EmByYfpPt72Gsie5MqXjj28LOa65O06s5s3KlR+HhECslAIDAt&#10;lpvP2uJCpw/tajnlnH+ZGvfjxk6wdBU15ribSLy0Zf/Oz+nWrR71/J4+2g/sbFY1dk4YK10OhIu9&#10;DjEcNaYn1n8xazMLDzzazdkqsMnJknFvNtpmwhzx8+deAd+OeMqkrK5kqLt395x8bNv7XTd2uxp9&#10;Npv7mixUjXGN+6M+t+Omtv07tvn5QzDVtPSe+DyIR73OYflf8cwXFBOY43WOYZFt50v1bDZ3kYjH&#10;7lOTsyGwXX3nu7JypyaewDGFfzvdi8jK6TAiJSfLJrftu+fHsb7eF6ia7/hmCWMPqDHh9VH2AAAg&#10;AElEQVQtrkm8sXXv9jvO7vuNHSacY3r48MVErO8dRo1vh8JZ/hDM5zwSJV7nGI6qeQZ79mT10euZ&#10;eMteBXKzureiufO5R7IyauRs/4VWKDuy0XZm6GLU1E/5actzUmwAA49VHtv2p7FE/KXGmGnVedQY&#10;0++6ia90dHSubN278+uZm/ffGqv2A7segfILXuew/C2Yl/c8Uvy7SJYiayNRLu3iyJFOVZPRoajD&#10;Maq/ytpd3ucvvAioN/OGpEHBkoqZZbO8zpFtOSs2AEBVzen9O/+v5eTJ58fj8b8wRjM2U5wfqdG4&#10;cc3/xRKxm1qbd7yp6+gjublKsIalqtry7NEPGWOe8DqL5V+ENHidYRS5uWBT839Z34Ua4wb03qy1&#10;v3Wrq6q+/bwTCDr9jm/7B2VKTouNQdp+sKtt347PdnZeXJlIuH9jjDkxlfouGDUx13V/ZhKxzS3N&#10;2156Zv+9u6fS9zfZ6dkjnZpQuzKslRJJAeDnZeURS+iBXOynty/xQPZX9uaZ2JnT2f1+jHswq+1P&#10;AEk6AZnyI1I8KTYGdT39UHtr87aPBt3ehoRJ3GWge3LYISnjjNGzJuF+ORaP3djavP2lLfvvuc8+&#10;MvGn1gPbf6nQb3mdw/KhikUFIH0794FR7e250J75NVFS6Cjqec4AWV05VaH7Oo43Z7VPhVH/FhsA&#10;QOWUH5HiabEx6Pi++8+37d3xpZZHS66PuX0bjGu+aIw5ORnuBhijfca497gJ966Lre1LTjVve/PA&#10;nQy7tomPqarp6Ov7oB0lZV0puew3K73OMSzVU70n9+dkWQjdvTsOo9ldBVaxM9vH+ngcT/n5QlaJ&#10;+oE7alNWwOsAQ6ludQHsArCLnPOe6hXzbxLyNgrXgVgglJD3GVUBPaMGvzOu+4t4f8+Pzh155NRk&#10;KIysy3Uf2tVS27Dx/Q4D/zXVP+hW+iTgLCUR9jrHsMgngdwtLuYm8FNx9H3ZGJ6pqm5/zN2R6Xav&#10;FC/sbomYcCeBsmzvazwIXFs88wWlAKbsOk6+KjaGGphRczuA7SRDJQtvnhEKBm5yAs5akCsJzAZY&#10;IsKsfQ8Ddyd6VU07lIdcmIc10X9PIhI5cP6x7Z3+LDC0xzUJ3w6rVWMueJ1hqLZ9O78fbdj4IkOs&#10;9zrLsAy6hn+xTaEVLa5J2Dtp40Awwbi57FGnUK416p6EDz/dAKCK3+by2HP6bPtj0drqA4aa8RM1&#10;xWk713Yy651du/bs6Syq37DfFePTx2M0oaLQbKQoNoy6nWrUt8d0KNI6ptOX58tRsKkpWHgKJXnl&#10;kRlAcL4wsIABnQvFXFKqFSghUEAgCCCgAEE4UCQrc8JAYQi6CnUB9IHogOoFKJ41xj2u4GHXuE+5&#10;JvbMhfzYaezZ0+vP4uJyJANYtcrzO0DD2rMn4bdVbdnUFETyb8Wf9uyJjdT3h5yVh1U1U35SoKy5&#10;4rNNMoRVq3x7IQYgrrt357RzMzknglWVmb/7t+eMydVSDVn7HjJlz9z+gbv7l5kEx6e0jumTstgY&#10;CXmHg5pdkZLqBaGQ2x+OOeH8YByBhKN5l7YxSDhwYq5oX7z/Yl/QOLHzR/f0+u0kaFmWZVlTwZQr&#10;NizLsizL8hf/3lKyLMuyLGtKsMWGZVmWZVlZZYsNy7Isy7KyyhYblmVZlmVllS02LMuyLMvKKlts&#10;WJZlWZaVVbbYsCzLsiwrq2yxYVmWZVlWVtliw7Isy7KsrLLFhmVZlmVZWWWLDcuyLMuyssrPKxta&#10;GcTahoKy0tK5ITH5ILXP0TMdod4TuV490sosVi4uKo1WXRt2kQdS+9xYe8cTv3lupFViLcvKLZJE&#10;+fyi0rraOWEXeQAQC0jP+c6OEzje3KmqxuuMQHLF46pl62eJJiqgSg1IT/vJU8dx7qmLE131PK2F&#10;2KpWrF8bDAbeDwCaMJ9v2bfjF6O9p65x8/shWAsApufiW1sPP3Lssh3XNhTURqu/TSIMADB4pqV5&#10;+7vSOUhG6ze+kgF5AwAkYomPtB+458Ert6lt2PjH4sifAUCsJ/53Zw7fuxsAypevmRUJhv8NRADK&#10;3p7z7X9+4djeC6PtM9nmluvFwd8BSuPqo63N2z/4+9c2/Y04vDmddgb19Xb/1blDDx0Y+rWhP+tU&#10;VNkPxXEY94HWUyd/pWcOXxxpH+VLNyyLhAPvBfkiQitJcQDAqOkHeBxG/7v77MXPdZx4+NxV7128&#10;dkUkP/IxwMDEEj9oPXDPV4e+TpI1jZs+LMSqYQMoL0JxQlWb+4O47/ye7Scm8kdbsWzj0nDY+QSg&#10;VDU7Wh7b8a/pvI8koys3fxzQZSNk7QT4rOuax9xYz31nn3ioZaIfsEG1y9e9WELBt47lPar63ZbH&#10;tn8z1WvVjVsaA9T3knILgHKSA79X7SNwVFW/3XO+/YtD/7brGm+5E2JeNq5vwKCn5cSjb9CzZztT&#10;vRxt2PCndJxXAVQ3bv6pbf/2h1Pmrl/3ukAgeMe4MqjEOzsv3tn19EPtqV4e+plPxBKfbT9wz6/S&#10;bbq2fv3bJBD4A4Da13HurnNP7352XBmHa3/5xvUSkvcNu4EyDmirqh5WdR9q23fvY2kt202Gahs3&#10;fY1EebpZRNnV4+id53Zv60j3PQP7Yk39hrvFkWsHv5Zw8dn25m1p/5zL69euiATCHwWUAEDwwik5&#10;90bdvbvnsn1VLyuMzpz5dcAUqGJ/697tf33lZ7G0/uayfMn7CkTz1NWHW/ft+KdMfF7Ll25YFokE&#10;Pg4ojcH/te7ddvd422Ll4qKaGTNvpzh/RGoTwZLBz6qqulB0KfRxqP44caHjm+3Hfts6XFuVy9et&#10;C4WCfzXc68lzA59VmAfbujt/qUd+k/KzelVGUipXbLgx4DivF3CDErVChgczKnBBVXer4n/aWtu+&#10;p63N3WP9OQBp3tlwxKkVOrcCgAnK/6bXtDQKeauqUUW46MpX586sDvS53EJKPgCoqNbUb9wD4Guj&#10;tazizHUotwKA4+hXU21DyrzBzOLEPzf49fNLa09Fj1yICqVJoRouLv8BgO+k9R2Jvl7ovEhVFTTf&#10;u+w1smFwf+lyXP7LVV8TiY7YDpP/o8J3Rq+ZfaiqfuNbTu/bcX+qTeuabrktLxz4JkWKL3szAKGE&#10;ASyEw78vqCx6WdnSG15y/vGHjl+eRcuEvBVwoI65rCga0s6q5DYj5wWAPKNdkcbNP4ouu/mjLQfv&#10;f3zY9wzXFMlo48Z3COVFAGCUDcUzlnyj8+Shs+m9X55PYM1oWUUcBJyCzrqGzVurl2/4aPuBnU+P&#10;NetVTQuvGevfh1Hz6FXtkKxt3PinQXHuJuWqz5WQEQBLSf5zflnNSyoX3/iKM4cfPJV8MxaPNcOl&#10;LDAdiEeCqV5jbW1BNFr/d0KZDwAI4CLJR1Id+AkuHG8GhfYHTfKq8Kp2OSsvunLJXwllJQAEQgKS&#10;21XVTatxcqnQuVVVDcUpHE++kShZl87nGgBUxa173pa9M5u2fOzknm0/GvECbOZMh5R1Qs5IN4tR&#10;cy7ecSaU7vaXxaTcKHQaBv8dEBMhuSPdO2lhCb5z8PMLAKrahmc6rjoPleQHA1BsFnFKDDQPyZ/Q&#10;ZX9Pia54iCV5W0in0BW3bzzfTyqRkLz9UkZqQ8ms1d9JdTE2EpKsXrFxY3TWNZ8RkYELHF65jQOi&#10;hOBqAKuDZaXvmtm05V0n92z7fqrPTtrnBpV3RItKj1QuX/fmMwfuvXeknPkLV8+INm76JCCvFGHg&#10;ypQkHQIVIG8BcEs0WvOe2sZN72xr3nHfWAs73zxGIUkR+UT1snW72g/e+1S29qNbt7rRxk3fAaSJ&#10;JMVxXos0io3yps0leZQ/GmjlTNfF7p+nbF9VVfEMFKMe5FTQO9Lrxpj9AE4OadshUQdyvlDCBJaG&#10;nMAPK5bdvPbsFSfv6mXrGoPh8LcoUpiMpPuM0Z+oGz9FShEdZ5NA1lMYBLSIkAkdYFWNUeWxy75v&#10;KkmUqLJMhAGShST/1ITz/zDasPmdrfu2f3ssf7D5i1fVUpxXDP5bROoKK6KvAPDlMWU1xihwFMrf&#10;75tKAGUAS0QYGCjQ3hhk4Laapo13tu/Z+eNM3eUwRk9BMerVgQJXFVFVSzfdKOAXSeYnf626xxj3&#10;Z8a4bXScYqG8kOAaijgKU0oJFFx6s4PTJqFHrtoRNUhyNkkaox1QXHXnQKEXIcGUf9MzovUvUnLe&#10;pebAP6yYc8NCAE+k+KbOGjdlBiE5lyTVaLcCJ6GXH50piPUnelKe1Krq568hUD9kRxuqF960DMC+&#10;VNt7yRhtg+Lyq05qBEAlycjA3cdVavR/oo1bvsPFN75VDz844h3MgXb7oDgxegJekL5YekXY6G6q&#10;WL62EcDu0TYsmPP82tKy0tsytN+sqFi4eka4oOhPBv9NIppXXnAb0rgI/v17yNr6TW+hI58aKP6h&#10;xvQosEuNeciYxGkhBXSuoXANyFVCCVEkqq7eXbV07f0Ahr3DkWxPDyn00sWhQoVAHcD5IhIhsDAU&#10;DP9vxfK1q88euO9QqjYq6zcsKs0v/qkIFwxkdFX1gFLvUdd9SlVdEaca4twg5E0kC0RkBZT/V1O/&#10;8e0kvz6WY6Ivig1VY0gRESkPhEOfZVPTbdnsSxDr6d4aKSj6EEWKCd5csXD1jLNPPnxypPeE4/pS&#10;BlgKAMboT4e7lavQeF+nrj9/tGzE9pJ+PeJzOpNIfKZ1/87L/shJSsWqtQvDJvwVkjdSWBkO5f09&#10;gD8asg1rG7e8n2QhABg1X2/de+Rtqsf6hmzzrzUNm17pGL6vpzd++4XDDxwbPe8IFF0Xznbd3Hti&#10;Rtvvv/g9oqY+XF5Zek0oEHg5GXirCOuELFWRr1Y3bDQA/ivdXZREyl5PsEpVDRSGwgACwbvIOf85&#10;9HsbNSrlQsvR1uvQsXDIAfx7RNXSSHVt5bVGw68U4s0iUkORSsfld6pXbPpjAD9Jdx8jifd3v/vM&#10;obofjL7l9y77ICfv7Gz+W0rybqBR/Wzr3m3vH3q7neQna+o3vs4BXh/r6nzV2SO/eW7wtZY9v/44&#10;cPsnrtxL4cLnFhQVFDUTCCl0a2tz6V2p0qgeu+oERTIQbdz8ViFpjImTDFCYHyzJfy2AD1y5ffuB&#10;ez8N3P6Zqxov31tbd82cJ0Hmqybub2mueHHqDL9KlUHqGje/mxRnMINQwsjLewuAMT26ygVV/fvW&#10;5tKvXP7VxwL5S2eUFQSCNwSE7yC5hhQh8ZpoXmEJOeeOUf/Gqfta9p67CZg76vP/VD/HMX4PCgAi&#10;EgwFgq9DGsVGUWnRKyhSOfh+khztPbkWyi98nYgUJ/tQqJLiOOLcRfKb6d4lq2nYdLtQPksyqKoK&#10;oz+JJ7rf237gwavukJKUiuVrnxcKhj4L5fPiifjrTx+8d8RCAwASMF9qe2zbZ69qa9XahUE39GVH&#10;5GYRloSD4X8i+cori4KCZetqS0Khn4lwPgCommNuPPaOtoP3/fLKu1QkWblkzfxgOPwpEXmxkHlw&#10;5AvRhg3nAfwonZ8J4Jdiw+C3ShMWkZUEb62Nld4J4AvZ2t/ZJx8+GV255acO8GoRyQvmFbwcwOeH&#10;237gYPYnyawa17j50kjt9zldruq2TF05XGagI9HhkuUbXlsYCjaTLAC4jtXLCrX9YBcAYP78IiHW&#10;A4BRc6Hz3PkPXnmgUlVD8nvA7J+M5UQ9Egm4rurWK7/vBIBDAD5StODmLxcV5v27iLycwmBAnS9U&#10;Lr5x95nDD159BXwFVi4uis665vUAoMY8AuFTBP+Mqiuqll2zBsCvxxTW6TYpsnYB2A9gf8GSNf9e&#10;Gsn7BoVbRJhHypdrF6/b13r43mNj2k+q74VMte9RFcxdXUXyRgBQo+29bu+Hr3yuP/B7/Tow/79U&#10;j/Rf+VqqdouX3Hzp6wR1LNkqV2xYTSb7Khk1nxPIHSRnkXwdKxZ8VM8euewKfrgMrJo95OtjzLBk&#10;TYOSawnAqPt5UecP6XABhS8vnPuCf+g6+kjbqI3kEJHy9+8ieTX7Q95xx4+jT55/g4p8TsgIiRdH&#10;Vy34CwAfHb31Pa7q7qx3NlTVVlU94zjOCpCvKpi95iPdx3e1DLc9OScSbVzwloH3njHGnHIcp364&#10;7b0wcIx5AwBA8bAxetoJ4DZQV1av2LQOwI7R2ihYsiZakhe5e7DQUDWfbgmc/2vdm/rieeDzsJtN&#10;TZurY4X1p/ff+8h48w+eG6qX3/h6CRU2kywgcTPmP78I+P2dNJKc0bj5c5DkY0+jprmjt+/W7kOp&#10;f38DhcoRNjW9vNYt/5SQbxNK2JB3F8x5/sPdI/QzGcovQ1+74677RmNMb/LRhvxD1dK1C7K6R9f9&#10;L1WTrM4pf0Zy2MKraunauSDXAwBUm9se37k3q9nS0HnwnmdUMVgpF5cVV5QNvlbOyiIApQAAxbme&#10;ZztSPm9MfhgyU2ik4+KR+0+3xEpfq67ZBgAki4N5+f8vnSucaF3di0nOU1V1jfl6zLjfUDWGIo4T&#10;DN+V6auk7kO7WiKOucMY88hA1hrJC/5lJvcxVpEylCs02XELpr1j/wMpOzYnf6+XFxrZQJIBkbeQ&#10;dFS1K3bxwueg+j0AEJFodM6sP852BgAIBkNvFjJiVHsR6/+aqvvtgXw1xYVFr8pFhkzSrVvdU3u3&#10;/QeIdw0Uj6Qr761YsG6m19mGcNWNf1lVVSjlJWXhPxpp46plc9eQXAIA6ppvQc24OhlmU1XdjFeI&#10;yFwAMMb9sib6P2+McUlxgg7fnE4bxaHIB4RSBQAK/KJl77EPpHOXXnfv7mnbN/5CY6jTBx86qsYM&#10;dEVgSWmwoGzo61XL1q9W4DYAMMZ09sf6XzVcoXFFxnjr3mf+UtXcAwAirCspKxm+0/MV/FJs4PS+&#10;HY8axScAgCKVwXD4c01NTSk7pGVCa6jjvksna0F99Yo1S4bb1gkF/4RkCABcNf+ZTi/xHBAhIgBA&#10;wu1P9F36g9biwi4MVLIkayqX1F3jUcar6MGtXX3x3r9QoxcBQCi3lc5ZPWI+kgE4wXeRpKq29p49&#10;9aOzgY4HFDwIAAJuKV9607C/v/F6eve2DtfVdxvVPgAg5DVFTU2Vmd5PuvrOmfMEB/72ZFb5/Oen&#10;3SkwG4qWXD9fRP4QANSYX50/uue5vpj7NWNMsi+SCfz5SEV8JlQsXD2DIsmixuDetkMPHurV2LfV&#10;mB4AYEDuZFNTfjYzZEvLoyVfNarJwlxYGcoPjG8UT5Zc7Gz7AYDTAADy9RzheB0KBt5IimPU9CcS&#10;8f/MVcZ0sakpGHCcNwGAMaaltaXlh22PP/sQgMcBwJB/OLv+5rkjtTG7/uYyit4BAEZNLEj8XS6K&#10;/qvcfrsAyfOVKlzH9F9W7DiBwOspkvxdGf3ccH06UlE90u+6+Ftz6Rwor+asWSk7bV/JN8UGALRd&#10;ePJfhlxJ3nLSLb8zW/vS3bt71Oi3ACDZOSf4ylTbkXMiBF8JAMaY811dPd/NVqaxqF2x/gZVzAUA&#10;VfNMz/HfnRl87fye7Z0wuhcASBYEw+Evly5eN8ejqFc59/gDhxV6D5DMFy7O2zTS9lWrNr2AA8Nr&#10;jZrvdJ48dFZ3744bY74MABTJDwXCr81G1vb9238L1eQVB1Fc2FuyLhv7SUf3M785o0x2uhRhSaSw&#10;5D8qFq72rOAoCBfdSbJIVY1rEl9UVXN+eeVhArsAgGRT5fJ1N2YzQyCS/1oKS5IZYl9SVXNh3/1H&#10;VTU5PF91UWV/8bpsZsgW1a2uceNfHHz0JCK3+amfQ8+zh88YdX8MACSX17rFm1NtVzJ/9XxDJPvg&#10;KB46/fh9+3MYMy0Vvfk3A7wOAKD639p+sEv1WJ9xzcA5gpGYk/emkdroQ+B5HLirAeUDzz7668ey&#10;nTuVqoPnV4PJTp+gHj37xEOXzg284w5HgJcCgDHaG+tP3gUci/b9239LNb8DABHWVJXMf1467/NF&#10;n41BeuxYX1X9xreFyHtJFlHxz9XLN/wqE0MPU0nE+v6HkvcBEQkL5Y85Z86/6LHLHytUrph3Hcnk&#10;0CXVn3Yfffj0yN8EpDCSv7p2+cYRh2O6JvHc6cfvu7pX/tCm1MjgmOwBTvmCF1SF8ovW0wl+jMKA&#10;qhpVc/fQTj2qqjX1m/4tINyYHOQj6/LzwnujKzd/O+G6W8/sP/I71RMjjoTJJlU1NfUbfyoiL0l+&#10;gdcBGGYIMzmjcfM7IQwYo30m0fetwdfc8+d/IBXl/yCUcnHk9bPrb/7o8X33n8901mjDxp9BZB1J&#10;IiirAHx/Im0yEFhau3zj+pG2SdC9ePbAfXuGduxSVTe6ctPnlM7XSQpFXhguLNpf17D5Gwk38YPT&#10;B5/Zk6vHYrPrby6TQH6yHxN0f/v+e+8Dko8Aapdv/EYgLLeQlGDAeSvJ+7MxaRFrawvq6hruTGbA&#10;0+2nWnYOvqau+zUlb6OIEwg47yL5i0yNJsql7q4zjxSXRjsJloJsAGrygdQjmagsqlm6fl3t8o0j&#10;fp+92tPccXBsQzmHk+iL/Tsj8mciEhZ17kz1c84vKny1UPJUVdV1vwDAFxNYDUp2qN/0DhEGjGpf&#10;fyJ2qfPuxc7Ob5WUlf6NiJSRfA0rrv9nPZt6/gqHgesGi0HC7Brpb35gu+Eu9nXUz4vq5eeGVask&#10;vzu/sjgU3hQI8Z8Hh7GqweeH3om/5nDL7ISTX5EMgefOFnYeHXE/qcOZaOPmXQ5wIwA4TvB6AFfN&#10;dXUlXxUbQPJxSm3jln90BB8TYUkgGPgSeceLVLdm/NHFmcMPPBVdufl+AJtIzK8pmXsDgEsHrIE/&#10;wjeQFFVVk4h9Y7QDlogEguTW0fZNg7sBvHOkbQKh8KfrGrdcmotDqQJlvsjAcCpVNUa/0dq886oT&#10;dfv+HT+Nrtz0ERh+gCKOCEsA521C3hVtXNIWXbnlZ2riX21bVLVbt469s+JEJVzsCw7cdKUj0YFH&#10;JFf9bCvrb1pgyD8UAAqz6/TBBy9dFZ0+vrslunLLj0G8npSqmOTdAWDEzrvj4brmgDP4SVHMmmh7&#10;ASf0ITijbGS4B8BqJDvYXtK6d8d3ahs2P0+ob6eII5QyBPDuoCPvijYuaqlr3PKTuHG/cmb/zr3Z&#10;OMEP6mf4NYGBuR00kfjm0GK3rb31Z9EZM54WkXmkc2vJipvmABjzQW00tdVLXklyDgCoMd8cOsFd&#10;64F77qlr3HQEwGJS1lUvv2kFfDgMdjTdzxw4W9wYbQNRqqp5ZatWVGC4YkO4xAkHt4/WZtgtvBVA&#10;2hNxjeTMitrm6JMXHgGwVikvLFlx07UY8rsmZ+XVNS55AwAocKy199mxdeTOgYpF6xcSvAUAYHTn&#10;uYO7Dg++1nP8d20lpZt+AuC1Qs6Izir+IwD/kaodQ8warB4SyhEvkGtWbPxLx3FSTtClwM9IvmGk&#10;c01AnH+sa9xyabSXGhVELj83qOq3WxdePuqpT8M1QaEAAIFnxjvqU9U8jcGDGDk7nff46jHKoLbm&#10;Q3er6n0AQHJDbeO5N2ZjP6pqjNH/SO5HBJTbh75eVHdduQz8Eaqag20Hd92XTrtMQ5rtFFJYOfif&#10;UMpFGDFqYsaYJ5V4S2tz6V2pJtRRVdPy2PYPJVx9uVHTrMa4g9+niEQdkTsdJ7RrxtGL/120YGVV&#10;OnkySbW/G5d+DBoZbruARN4oZCRZ7Jl/v/IEatzYl43ROAAI9E3kHaOdxsfMJHovPXflQD+ZiUjn&#10;70OunAFogKomWpu3/aVrzKvVmEO//71SRDhDHLkrGHAeiq7c/PXZ9S8uS9XGxPPPiTiOvBkA1Jgz&#10;F7tOXzZPTfIWtPnuQK6iPIlk/PPb1NQUZCA48IxdO/o6ui+7Hayqvca4XwUAIUPi5L0h0xlyxFU1&#10;A39/pNsbH3Eyrkwde9KlW7e6aszXkx1FGclzIm8Z+nr1igW3USTZJ0v1O3rkSFqzWuZSMOK8TWTg&#10;zovqV6+4m6hq3K+pMQPHHd5JLginaofkpT4rombEO8ek5g09tg/9D6pXTdaXYl8Fw54b1BwxbuKt&#10;LXtL33jlhaSqK7///2bc/UmE/P00CmnetPDdnQ0AUD3RW9uw7h1k6CFSiqjyjxXL194zlo4s6Wo7&#10;ceyXdbPntpOsFspLy5s2//XgNL55VcUvpEgUAIzqf6ZzpWiMJuDG36bgiLcpE4nEqI+GjJv4oZu8&#10;woU4XOOIJAsf13yhdd9TfzPaLfOBvD8h5/y6cvm11wedwEtAeRmhsykiJENQvb2osKqK5C257Pga&#10;dMJ1GPxMq55NVcUX1jZUl9TV/hkAKMyx9lPPXjX0rH1/9aPRxo5HAVwPkcbq5W0bAGzLaNa84iHF&#10;GEd+jJaGRDz2rwRH7Hlu4F4AUk8MN1BcfpezZv2kumzejWICL6XwpSRnJGsOCQP4s7gTK21qanrl&#10;7gzPWVO7fMEGAMmRBdAfdB3df9XQ0kSs6xuMlLxXyLCQr+asZZ/UEwczcuseAE7EitYEArw++S/9&#10;5YVjD181mVVvf8/38yX4QRGWUPCnRQtWfuTikccm/PvLrVV5Qic5sozqmvNdwy6tYFSPmHj8gySH&#10;PU45jsPuRLw5kwn7Q/zfPFc/DPIagn9cPm/zR849va2DvMOJNgSSdzVUuxLx7q9ncr+ZULzk+RWF&#10;kdJXA4ACR1qD53955Tat++95KNqw+VECTSSeV7VqznUAHrhyO1W3Y/D6XSm1I+3XmMR+JOTSHEMk&#10;IhR5ebrFoDHm566rDwGAI7xRnOSMp6r4Uqtz7q/10cunf7+UUWRIEcTK4e4oj0aB6t+3adKa9n7M&#10;xYYak/Erx1Ram+89UNuw6YOOw8+ISHkoGPoMueAlme7dq2ePdNat3PJDkm8hWZvvYguA75GUaOOW&#10;wQ9Kd7w78d9pNUg1F/p6f94zyiRh6TCu+XnbwKRepYvW/Hd+QWS3UMrpOK+rWjbjbgBp9WUZKEru&#10;A3Af58z526qS+esC4PtIrGfyknhdTf3GlwHIWedXx3FuGhIw5TwbhdGaPyZZA4oLzqsAABOASURB&#10;VADqmu8DACsWFF+2UTmgZvZWSOB6kuI4oTcxOX1y5h4hqF5a88Y17uGRNk2HceOPtB+8f0L9PgBA&#10;T5zoBbAdwHY2Nb2/Jl66wXH0r0nnRgAg+eLn4oW3APjZRPc1iKQTXbn53aSIGk0k4v0/vOp3AqCs&#10;tKQ9EDb3gc4WkLOqyqMvBpCRUQgkJdqw+S4mh9yqG+v/DsrnF7Li8tHyZaUl5zXP3AM4twmlvKiw&#10;4lUAPpe6VX8qX1AwW4Hq5BmIJ7ta9oywjpOebztwz/ez+fgslXO7t3VEGzb9jyPyVyIyK1zovgTA&#10;tyqXtNWTkbUD2XacPvjQM7nMlY68YNFrRCS5roy638MzHYGrjzHzYYz7PXGkiSJOyOU7ST545Ula&#10;DZ4YfLLgCFeOtN+2/ff9CEMmxCqYvSZaWh65DZf30RuWC93Wti85qVd50+ZrIq55VEQqSLymsjvv&#10;bgBPpnpf7HzPsWBlcUKEAZDz5q7aVAxgTGvkAADBS1PWwzCtpSfSeoyiQ28JGaY39I9ITpOsQL9q&#10;V1rvuUJb8MIXVXE/ADjibIk2zEk5s+GECb9ijCZI0qj+EQBULlkzj8ALAMAY89OzR+59buRGsuvC&#10;E7uegdGPJ+OyNBQs+Bem+Yc5lB471tfevP2XLV1HX2RUfzz4dQFG7LCYSaxeVkjydiB598V1zVXP&#10;mclZeUJeGo3kBILvm3Ht/I5U/zmBwL/+/n18UdW8F4w4RG0sZtffXCZMdmRVo/FYf/c9mWo7k3T3&#10;7p7W5u0/O3W6a7Mx5l5g8NFKcPi1YMahcsmaeirXAgCFgVC44Fepfif5ZVUXHHG2DORg0HHePtLQ&#10;yLGoWLh2IYUvvNR2Xv6PR8gwZHps+XNyzoQfg+VSqCB0x+BzeBjzq1SPTP0gluj/pqqJAQCFd5EM&#10;OaHQncnlEID/3965R9dVV3n8u/c595Gbm3ducnNrtbSUtmmb3EKm0GpJaZoColIUg+Ji0VkwIlgR&#10;lzoMdmQcHFFHXKMOMwvBQUYFocU66lo+SFtbygKpQWj6grZAgdLk5tk0r/s4Z+/5496btnnde9u0&#10;xrXOZ638kZvf+Z1f7jnnd/Zv//b+7njCevh8G0GZoLo6n2Hw+vTvzOaGieYY0+X6drqdkn1V4cLl&#10;Y+YYy44/n97SBXBV8axw8Xn4N9DT0vy2qHwbAJi4xOXN+2ZyJ3YsyRovyZpLBC0fitk5Z4vR/PcX&#10;gKgBAETEHo7Gx3h5xiMrY0PIPumiZGRMc0nl3VYDSVuj72DwjFb52tKSsPpjt4hIDwAQ8dfKFtVP&#10;uZ5C21+e2Q3Vl5PnoDX+2ZdVujye64nJpyoCkWmRFx418ZCKvAoASvSxYE3DGdcZ0EOHYrboQyMf&#10;EJVN9X7ueBARVYZCnyVOCfyI7ur09u8a3S4YvugaJlp0+qB1/J9T+2f2mX7/lBilREQW5d1NnAyA&#10;UpWdxw++OO3S9k5F33lhWBLRk9dVUTlVfRMRmW73Z9MvkPQJsrkuUCwpi/qnJA3W5XOtJ6KTNV8m&#10;Ov+oMTBzTcXi2WumYgzng7KFK6oJ9AUgWaVZ1Bq3AvB0oGf/cwdUkNqCoLrKmvo1BtNHAUBU9nft&#10;fSej+ub5JpAovpqI55z2YTZzDHFBvukbk2rfs/+5w9BkEDIRzcgrDnz2XI7/VCLdgw/aIq+lzr22&#10;smbVxJostjyRbMdMpuuLuS4Cqry+W5g5KTCneLHvtR1vZTgEQJbGRpdr8DUV6UoeQFdk0myoKp1/&#10;OZGm27xwNpkkHYe3HxbFvaoqxFTkcbn/W0mnNNZEVS2QPg4AxFyQ78//BIjWJf+Gw+29B7dP5fnO&#10;lJ6W5r6E6IaUqiATGd8snLG0bKL2mYIlSWRE7Eihfec6NZCoyaisXb2Omb8GAKpiq219fXRENFGT&#10;QTDS0sZiJRJ3J+LR6yb7sazYrZpeVRA1Tfa9ZDXWpiajqqbhc2D6IpCc7NW27psO6ZMZg2CNk8XX&#10;lCaPHcqFonn17+NUELWqdFqxxCczXRfbsh4Ekl4Ql+meVKcgG/yzL6tk4usBQEn7YsNDn8h4b9jW&#10;A+njDcN160SrvulEoLp+rseVt4mZiwCAgM2R1u1//muPayKSyr6JR1VVmcnF7H6EiCsBQAT/+1cR&#10;t5oEamoyTOb1yZgFEduyv5z5Xo7fISnvDYhvmVPXWHRqn6oaF7UeGFGmZro7ULNqSj2LE6HvvDAs&#10;at+jInbSo2l+o2jmstLx2g509/9MRNoAgAgrg1bp+vHajUfl4oYaEP8zAKiKWKrfzXZOzOqlrS0t&#10;Q6Eljb8g4DZiKvLlub9LNPfG8W6ggrkrAgV+3wPp/VQRyVk0ZDTvMXsePmaXXk1E1xBxvaFadbZ9&#10;jsbqTTxlltK9TFxqGMY9lAqAEZHHUnvj04JOV+9vQlK6FaBGNmiuP1D0FSL60ugLXrFw5YWhJe4H&#10;Suc03tnzevPbo/uhmTPzQmULTvEA6DmbyIiajPL5bXOqwr6vEvgGStcNEP1++94/jgnICi6MXEzk&#10;XQEAqno4suf1H2QKhk3t43+SQA1ENCOvrOA6AD+a7JgJ+jFL5tfPn5Gfd68a/NHkfSwCkW+1793+&#10;bK79TTWlC1YuCi7x3Fc+//3rR0rHnwIFa/OrqoJJ7QlVFZWMBbKyJc9j3kRMhQAgok+27936ZKZj&#10;SqqXv+zjgpuIqYiI1hbXrJh9vHXnGafB5hcWfBKpZ1Nt+5ed+5/NGGdUOGPpzoKK4nXEXE5AQ8n8&#10;+moAe890DOcKIqKi99UWeYsrPuX2eL9KnIpXEnk1Ho1+cbptQ4ymY8/hZ0Lh6iMgXMCcDJBU1UE7&#10;dlIbZ7oQ2Ne7jNz8AQBQxaH21kMPZjPHBMONN4LwASJUDdm0FsBp3qZI67ang+HGdQbhSiIucJuu&#10;TcHa1bdEWrf+drLrp2qftVe546KyXwcPHd9iAFcy02xfWeG/APj86HYn3t3VXVW7+p8E9D/JCtf6&#10;rVC4MdFm9v5wolRYIqKyRfWXuE33ZmYqAwBR/VXnvJJfjdd+PLL2EMQGEv/m8dO1zBwkouuqwrM3&#10;lS2qv7vHO3gYL71kAxe6yhfPvLTA7/sec9L9rSq7In2HM5Zvz0RLS0uiYuHKu0yPeykTB4ho3tn2&#10;OZrOt3ZEgsWNv4eBG5mTFrmqDohlbcqpIyUuzPNdFQo3ZFxRWiZ3drQ0Z7XfNdJ9S0siUL36bpeX&#10;VjCRl5hvK61e9RSAka2IYO0Vl7rc7qeI+H3eQlkcrF2zIRKJ/AaReVFgE5VWr7ooFFhwP0CrAUBE&#10;2gdj/WcVsKiAy19YeHUo3NAHpDRnQCVKOqcqTJcR8i4lJl/ybyJqyyNtrW99ZbwHkF3uOyklD6/Q&#10;J7IRqkoKzTQ8BnADEZFpGLcT0U9VdYxBTFB3xYxZHwqFG4ZHxsooJWBuMNy4nIjqoOol4lTZZfxH&#10;2+7S+6fKq2GY7qWhcENGbRMBxyO7j2xJG/VVSxrr87zuJ4koyHn5C0Lhhq+0mX1/wEuzY7jkDa6I&#10;FS0IVQW/Q0yXpb6T1xMmTUlwaPGscHF+aUUyYFrUsiT2WDbHHT/wwtve2tW/N2DcwEx5PvWuA3Dv&#10;mYyBZs7MqwpU35FajdqSyE72+sS7u7qrwmv+zwBuJSafx+P+NCbWuCGXL78hFG6YdI6JR6Mvjmfs&#10;ZQXrklC44br0rzaxl5RmBpc0hgm4nIlHVGFF9EAsbl/fnUXtCoBKgjVXrA2FJxf1AoC46P6u1m0Z&#10;CyDmguo7w6Gahh8Ru74x8pnILzqzGvvZQUCoqnbV2lC4YZJWxmDb7uZmVVXTpZ+mlPAVFI9mO8dU&#10;hlc/xErvp+RNeEdqjpFT2lhlFy27xeMraGaDFxBRBbOxuSrcuDlQ0/BfXb0HW3B0WRzYpLjkEgNd&#10;Vn6woHR5cVn+zThLj5tu3GgHauvvYXhWELOPGJ8uX7zyp117to9ZcLTPK308eLDnYlXjTiZ2K8v3&#10;g3bJh6sWr/p+e2f3Dlw+L4pNAPCyWblg5oWhcONnQLSO0pXExX6l3+q/XTdmX3A0a2Oj+9D2oxXh&#10;VTebYm5i5kIifNjr8l5dZXuOaLjxBIPKQZiZ3vcXkTcSsfhNoxU5z5SOfdsPB2sb7mGTc16tZoOq&#10;aqi28ScAbjz5mWzv3L8jp1UYM5nMrqzGaNq6jYhW5/oS69y/5eVQeM1jMOgzRJTvcRvfI2pamd6u&#10;InWVgpKBvMw8mxk/D1VVdmmo7yi0MY9AcyhVs0JU4rbad5w4sGtSxdNMMHMeAz/OtDMnqh22pRs6&#10;5pf+WHdvGXOjls1d+R6v33MtAKhq/9DAUNaesfb2rl9WVQWPMVMIoJrKhauWAxgT0ElEfpfLeBzj&#10;KGud+onYcswW/VLHni1PTeWq0jBdWRUvIpVO/yVF1QCSBpMtATXMYgJAzPMJvDkkZR0a7nsXUuYn&#10;l85OBw2ryBAksb7n5T/mHGk+Ht6i8o8CqdgVaEvXnp1ZCWSpqpYvWvkQE3+MmEww/z2Vl39Hu7r6&#10;Mx99OoGiuVcTkCqJjdaIdzBrQ10T9iNKtI6YTGb6eOGMpf964t2x9zwRkWm6M2asuDz8MQCbc/oH&#10;UjDx7TB4xKs43hOjImKr/nSgf/AfB15/viO7fmkuTPcvsmlriL0BwP3ZjTh7huL2Ez7TvIeJ/EkV&#10;+8R5SXdlNi4FjEmvh6i+DmBe0cJlF/jdBdcBSc9LbKj/8cmOOxWvxH6boLx2Iqpi5qXBxY0fQEqe&#10;P033wRfeLalefrXPU/ATYrqcmVwA3eBhviEUqO7QQN8x1UYhG4VUghAxj6rdQ2e8qOncvePlGbVr&#10;HgVjPRN53abnP4lmXTGm6vfGjTbV1X250io9zoQNzGwahDVwG2uqQpW9OHT8HQrDUlwQSKbUnzSE&#10;xJatsaGBmwcO5lZNOSdLquOVbc/ELW0QtZ9XVU0+uHyhwXwxMb2XiEhFLRHZHBuI12eS486VyLyy&#10;x2zRX2ZueWa0tR7aoaIHgJQL2rLGiEhNFxKx6H0qEgEAIrqssrZ3ZD+8rfWZ3ynLVQodkbsm5nIm&#10;CjPzvLRFLyIH1ZZrI69sPWffaWorrV/EflZs+wsDkd7qSGvzjyZSLXXnm7cTUwEAqGjzicPPZ23s&#10;afvuQVV9DEjGCJCLP3cGY+0TsbdZdmJ91NTqSGvzz6fLPdDWuvVp27I+IiKtI9eVqIKZljDRXCI2&#10;AEBE9tmJ+DXHdv9xSlQiqa7Oxcy3pXPy1ZaHcsmK6N535E9KkiyaR/Seyhnhj2c6ZswYqMlwucy7&#10;RhYzqo/mon4Y2b/tz6KyK9kXBf3lhTdmOuZ8klIDtlTkVRV5MG7bf9f+SvO6bA2N6cLxV7cfgUhy&#10;a5Tolci+HTl5bs8HPjP/VmL2A4Cq/qHn0J+y9lC91bqzFyonvfWM28YLrO/d//xbx3pfu1LE+ryI&#10;nKKoShVMFDaYL2bmC9OGRmruecO2rG/Hhqy7zsaLGo9H70/HZDDTZZW1c8cV1UtWcX3mawnbWiVi&#10;b08LBDJxCTPXUHKMM9OGhoj9pljWnW27iz/YfQbSDjkHWnbtaW6hurqVgUTBKpPMjwB0ERE8qugn&#10;lT0xsZ7u3rvjL5km6DfQO1SZ8N+gTIZKdkJJunGj7Z+z/DP5+Z6RfTI7Hh831sCKRTeJy9wLAEPD&#10;0awK4qgeiQaq6z/FJr+XFFZk79GM0r9p4tHEA4Y7Sy2O9PkEXaNvqsTw0E71etcCQGLInHDcnQee&#10;bQssuPyD7DJmAgCJnKbMd6yl+bm6urplb1slq0zGlVCaR4QChSZU8SaJvbWto/vX2r57wlLPsb7o&#10;PjaTqYMJK3F4zPhVtbJm5X02aFyJcBUaJstu60DkCF57bTDTPUFEVL74ij+IxHYBQNSO7sv1oes/&#10;ceIH+X7fi4CS2hqjpiZDN260VVUrFjZuIMMaN3BUhYZtpaM9ne1vo3P/0FQbGMMx+3cexHLKHmJI&#10;fGDP7NOua2TP1maiuUsra2etJmANES4iUL4CcUBfZ4O2tL1y8De51Ejp7+455qtwX2+zsAodGdOg&#10;y2+IP/51m8kgYYl0dW0b28vEqB6JVixadTOxNQsAJGGPEeBC19u9duUFNyiTgYSOs2LaZNqJhn9X&#10;TnwXNmlssCen+BlV1bKFK/7BFDMpxqFy2ks8Fk38UD2atZT2RPPORFjR/h0g37jXn0REmToxEH1z&#10;ZqnVk5MI29Flcauo8xbi3JRtJWHlLJCoqhpctPKuhFhFKjSMUVL6aYb7Br/kLvD8LGHR4fGMUlXV&#10;QHX93aJSyqQxXFA0JibuwnJz8N1Y4sYEqUsFXQDGzAODb3Yf9y/K+4RStu8xYxCAWCq/lUTsBQCI&#10;wdqT6xxz4sTAd/L9eTuB5LyBpNrvmD5SXv0f0KxZDwcL51wBg1am5uESApGSDqjSUagcSFh4rnvf&#10;W62TBdJaw4M7AV0LAF5YE2bFdR54ti1QXX8Nm0nlVhLtm0y8q7N1605qalod2N+1yDCNDxlEtUII&#10;kMJQRT9IXxWR7ZGeg1vOJn6RznYbOmXV0XRZ/TlMTMpC1emQUeEwNaSfPzjX1cHhb4K0p2A6vzPP&#10;xRjP2thwcHBwcHBwcJiMaZ9v7uDg4ODg4PC3jWNsODg4ODg4OJxTHGPDwcHBwcHB4ZziGBsODg4O&#10;Dg4O5xTH2HBwcHBwcHA4pzjGhoODg4ODg8M55f8Bcc+wl9Vc8SgAAAAASUVORK5CYIJQSwMEFAAG&#10;AAgAAAAhAF33XRndAAAABwEAAA8AAABkcnMvZG93bnJldi54bWxMjkFLw0AQhe+C/2EZwZvdxGKI&#10;aTalFPVUBFtBeptmp0lodjZkt0n6792c9DZv3uO9L19PphUD9a6xrCBeRCCIS6sbrhR8H96fUhDO&#10;I2tsLZOCGzlYF/d3OWbajvxFw95XIpSwy1BB7X2XSenKmgy6he2Ig3e2vUEfZF9J3eMYyk0rn6Mo&#10;kQYbDgs1drStqbzsr0bBx4jjZhm/DbvLeXs7Hl4+f3YxKfX4MG1WIDxN/i8MM35AhyIwneyVtROt&#10;gsDt56+Yvfg1SkCcwpWkyxRkkcv//MUv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LNo+edaAgAAIwcAAA4AAAAAAAAAAAAAAAAARAIAAGRy&#10;cy9lMm9Eb2MueG1sUEsBAi0ACgAAAAAAAAAhAMcfjAOXagEAl2oBABUAAAAAAAAAAAAAAAAAygQA&#10;AGRycy9tZWRpYS9pbWFnZTEuanBlZ1BLAQItAAoAAAAAAAAAIQBXx0dR+FMAAPhTAAAUAAAAAAAA&#10;AAAAAAAAAJRvAQBkcnMvbWVkaWEvaW1hZ2UyLnBuZ1BLAQItABQABgAIAAAAIQBd910Z3QAAAAcB&#10;AAAPAAAAAAAAAAAAAAAAAL7DAQBkcnMvZG93bnJldi54bWxQSwECLQAUAAYACAAAACEAK9nY8cgA&#10;AACmAQAAGQAAAAAAAAAAAAAAAADIxAEAZHJzL19yZWxzL2Uyb0RvYy54bWwucmVsc1BLBQYAAAAA&#10;BwAHAL8BAADHx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52;height:106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eIwAAAANoAAAAPAAAAZHJzL2Rvd25yZXYueG1sRI/NqsIw&#10;FIT3F3yHcAR311QXIr1GEVF0o/hzdX1ojm2xOQlNrPXtjSC4HGbmG2Yya00lGqp9aVnBoJ+AIM6s&#10;LjlX8H9a/Y5B+ICssbJMCp7kYTbt/Eww1fbBB2qOIRcRwj5FBUUILpXSZwUZ9H3riKN3tbXBEGWd&#10;S13jI8JNJYdJMpIGS44LBTpaFJTdjnejwGxO25zm+8Nl0ax3y613z/LslOp12/kfiEBt+IY/7Y1W&#10;MIT3lXgD5PQFAAD//wMAUEsBAi0AFAAGAAgAAAAhANvh9svuAAAAhQEAABMAAAAAAAAAAAAAAAAA&#10;AAAAAFtDb250ZW50X1R5cGVzXS54bWxQSwECLQAUAAYACAAAACEAWvQsW78AAAAVAQAACwAAAAAA&#10;AAAAAAAAAAAfAQAAX3JlbHMvLnJlbHNQSwECLQAUAAYACAAAACEAegEXi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25410;top:17753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lWExQAAANoAAAAPAAAAZHJzL2Rvd25yZXYueG1sRI9Ba8JA&#10;FITvgv9heQUvopu20GrMRtQiWPBStdDjI/tMQrNvl+yq0V/fLQgeh5n5hsnmnWnEmVpfW1bwPE5A&#10;EBdW11wqOOzXowkIH5A1NpZJwZU8zPN+L8NU2wt/0XkXShEh7FNUUIXgUil9UZFBP7aOOHpH2xoM&#10;Ubal1C1eItw08iVJ3qTBmuNChY5WFRW/u5NR8LH8vq23U5y+r5xbdsMfN9xsP5UaPHWLGYhAXXiE&#10;7+2NVvAK/1fiDZD5HwAAAP//AwBQSwECLQAUAAYACAAAACEA2+H2y+4AAACFAQAAEwAAAAAAAAAA&#10;AAAAAAAAAAAAW0NvbnRlbnRfVHlwZXNdLnhtbFBLAQItABQABgAIAAAAIQBa9CxbvwAAABUBAAAL&#10;AAAAAAAAAAAAAAAAAB8BAABfcmVscy8ucmVsc1BLAQItABQABgAIAAAAIQD9nlWE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F32B9D" w:rsidRDefault="00F32B9D">
      <w:pPr>
        <w:pStyle w:val="Textoindependiente"/>
        <w:rPr>
          <w:sz w:val="36"/>
        </w:rPr>
      </w:pPr>
    </w:p>
    <w:p w:rsidR="00F32B9D" w:rsidRDefault="00F32B9D">
      <w:pPr>
        <w:pStyle w:val="Textoindependiente"/>
        <w:rPr>
          <w:sz w:val="36"/>
        </w:rPr>
      </w:pPr>
    </w:p>
    <w:p w:rsidR="00F32B9D" w:rsidRDefault="00F32B9D">
      <w:pPr>
        <w:pStyle w:val="Textoindependiente"/>
        <w:rPr>
          <w:sz w:val="36"/>
        </w:rPr>
      </w:pPr>
    </w:p>
    <w:p w:rsidR="00F32B9D" w:rsidRDefault="00F32B9D">
      <w:pPr>
        <w:pStyle w:val="Textoindependiente"/>
        <w:rPr>
          <w:sz w:val="36"/>
        </w:rPr>
      </w:pPr>
    </w:p>
    <w:p w:rsidR="00F32B9D" w:rsidRDefault="00F32B9D">
      <w:pPr>
        <w:pStyle w:val="Textoindependiente"/>
        <w:spacing w:before="72"/>
        <w:rPr>
          <w:sz w:val="36"/>
        </w:rPr>
      </w:pPr>
    </w:p>
    <w:p w:rsidR="00F32B9D" w:rsidRDefault="00000000">
      <w:pPr>
        <w:pStyle w:val="Ttulo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:rsidR="00F32B9D" w:rsidRDefault="00F32B9D">
      <w:pPr>
        <w:pStyle w:val="Textoindependiente"/>
        <w:spacing w:before="68"/>
        <w:rPr>
          <w:rFonts w:ascii="Arial"/>
          <w:b/>
          <w:sz w:val="36"/>
        </w:rPr>
      </w:pPr>
    </w:p>
    <w:p w:rsidR="00F32B9D" w:rsidRDefault="00000000">
      <w:pPr>
        <w:pStyle w:val="Ttulo1"/>
        <w:ind w:left="5"/>
      </w:pPr>
      <w:r>
        <w:rPr>
          <w:color w:val="1B3146"/>
          <w:spacing w:val="-2"/>
        </w:rPr>
        <w:t>TEMA:</w:t>
      </w:r>
    </w:p>
    <w:p w:rsidR="00F32B9D" w:rsidRDefault="00000000">
      <w:pPr>
        <w:spacing w:before="172"/>
        <w:ind w:right="848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146"/>
          <w:sz w:val="28"/>
        </w:rPr>
        <w:t>Introducción</w:t>
      </w:r>
      <w:r>
        <w:rPr>
          <w:rFonts w:ascii="Arial MT" w:hAnsi="Arial MT"/>
          <w:color w:val="1B3146"/>
          <w:spacing w:val="-5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a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la</w:t>
      </w:r>
      <w:r>
        <w:rPr>
          <w:rFonts w:ascii="Arial MT" w:hAnsi="Arial MT"/>
          <w:color w:val="1B3146"/>
          <w:spacing w:val="-2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Ingeniería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de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pacing w:val="-2"/>
          <w:sz w:val="28"/>
        </w:rPr>
        <w:t>Pruebas</w:t>
      </w:r>
    </w:p>
    <w:p w:rsidR="00F32B9D" w:rsidRDefault="00F32B9D">
      <w:pPr>
        <w:pStyle w:val="Textoindependiente"/>
        <w:spacing w:before="2"/>
        <w:rPr>
          <w:rFonts w:ascii="Arial MT"/>
          <w:sz w:val="28"/>
        </w:rPr>
      </w:pPr>
    </w:p>
    <w:p w:rsidR="00F32B9D" w:rsidRDefault="00000000">
      <w:pPr>
        <w:pStyle w:val="Ttulo1"/>
      </w:pPr>
      <w:r>
        <w:rPr>
          <w:color w:val="1B3146"/>
          <w:spacing w:val="-2"/>
        </w:rPr>
        <w:t>AUTORES:</w:t>
      </w:r>
    </w:p>
    <w:p w:rsidR="00F32B9D" w:rsidRDefault="00000000">
      <w:pPr>
        <w:spacing w:before="169"/>
        <w:ind w:left="83" w:right="848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Jonnathan</w:t>
      </w:r>
      <w:r>
        <w:rPr>
          <w:rFonts w:ascii="Arial MT"/>
          <w:color w:val="1B3146"/>
          <w:spacing w:val="-6"/>
          <w:sz w:val="28"/>
        </w:rPr>
        <w:t xml:space="preserve"> </w:t>
      </w:r>
      <w:r>
        <w:rPr>
          <w:rFonts w:ascii="Arial MT"/>
          <w:color w:val="1B3146"/>
          <w:sz w:val="28"/>
        </w:rPr>
        <w:t>Fernando</w:t>
      </w:r>
      <w:r>
        <w:rPr>
          <w:rFonts w:ascii="Arial MT"/>
          <w:color w:val="1B3146"/>
          <w:spacing w:val="-4"/>
          <w:sz w:val="28"/>
        </w:rPr>
        <w:t xml:space="preserve"> </w:t>
      </w:r>
      <w:r>
        <w:rPr>
          <w:rFonts w:ascii="Arial MT"/>
          <w:color w:val="1B3146"/>
          <w:sz w:val="28"/>
        </w:rPr>
        <w:t>Gomez</w:t>
      </w:r>
      <w:r>
        <w:rPr>
          <w:rFonts w:ascii="Arial MT"/>
          <w:color w:val="1B3146"/>
          <w:spacing w:val="-5"/>
          <w:sz w:val="28"/>
        </w:rPr>
        <w:t xml:space="preserve"> </w:t>
      </w:r>
      <w:r>
        <w:rPr>
          <w:rFonts w:ascii="Arial MT"/>
          <w:color w:val="1B3146"/>
          <w:spacing w:val="-2"/>
          <w:sz w:val="28"/>
        </w:rPr>
        <w:t>Guiracocha</w:t>
      </w:r>
    </w:p>
    <w:p w:rsidR="00F32B9D" w:rsidRDefault="00F32B9D">
      <w:pPr>
        <w:pStyle w:val="Textoindependiente"/>
        <w:spacing w:before="2"/>
        <w:rPr>
          <w:rFonts w:ascii="Arial MT"/>
          <w:sz w:val="28"/>
        </w:rPr>
      </w:pPr>
    </w:p>
    <w:p w:rsidR="00F32B9D" w:rsidRDefault="00000000">
      <w:pPr>
        <w:pStyle w:val="Ttulo1"/>
      </w:pPr>
      <w:r>
        <w:rPr>
          <w:color w:val="1B3146"/>
          <w:spacing w:val="-2"/>
        </w:rPr>
        <w:t>ASIGNATURA:</w:t>
      </w:r>
    </w:p>
    <w:p w:rsidR="00F32B9D" w:rsidRDefault="00000000">
      <w:pPr>
        <w:spacing w:before="333"/>
        <w:ind w:left="4" w:right="848"/>
        <w:jc w:val="center"/>
        <w:rPr>
          <w:rFonts w:ascii="Arial MT" w:hAnsi="Arial MT"/>
          <w:sz w:val="30"/>
        </w:rPr>
      </w:pPr>
      <w:r>
        <w:rPr>
          <w:rFonts w:ascii="Arial MT" w:hAnsi="Arial MT"/>
          <w:color w:val="1B3146"/>
          <w:sz w:val="30"/>
        </w:rPr>
        <w:t>Introducción</w:t>
      </w:r>
      <w:r>
        <w:rPr>
          <w:rFonts w:ascii="Arial MT" w:hAnsi="Arial MT"/>
          <w:color w:val="1B3146"/>
          <w:spacing w:val="-4"/>
          <w:sz w:val="30"/>
        </w:rPr>
        <w:t xml:space="preserve"> </w:t>
      </w:r>
      <w:r>
        <w:rPr>
          <w:rFonts w:ascii="Arial MT" w:hAnsi="Arial MT"/>
          <w:color w:val="1B3146"/>
          <w:sz w:val="30"/>
        </w:rPr>
        <w:t>a</w:t>
      </w:r>
      <w:r>
        <w:rPr>
          <w:rFonts w:ascii="Arial MT" w:hAnsi="Arial MT"/>
          <w:color w:val="1B3146"/>
          <w:spacing w:val="-4"/>
          <w:sz w:val="30"/>
        </w:rPr>
        <w:t xml:space="preserve"> </w:t>
      </w:r>
      <w:r>
        <w:rPr>
          <w:rFonts w:ascii="Arial MT" w:hAnsi="Arial MT"/>
          <w:color w:val="1B3146"/>
          <w:sz w:val="30"/>
        </w:rPr>
        <w:t>la</w:t>
      </w:r>
      <w:r>
        <w:rPr>
          <w:rFonts w:ascii="Arial MT" w:hAnsi="Arial MT"/>
          <w:color w:val="1B3146"/>
          <w:spacing w:val="-4"/>
          <w:sz w:val="30"/>
        </w:rPr>
        <w:t xml:space="preserve"> </w:t>
      </w:r>
      <w:r>
        <w:rPr>
          <w:rFonts w:ascii="Arial MT" w:hAnsi="Arial MT"/>
          <w:color w:val="1B3146"/>
          <w:spacing w:val="-2"/>
          <w:sz w:val="30"/>
        </w:rPr>
        <w:t>ingeniería</w:t>
      </w:r>
    </w:p>
    <w:p w:rsidR="00F32B9D" w:rsidRDefault="00000000">
      <w:pPr>
        <w:pStyle w:val="Ttulo1"/>
        <w:spacing w:before="331"/>
      </w:pPr>
      <w:r>
        <w:rPr>
          <w:color w:val="1B3146"/>
          <w:spacing w:val="-2"/>
        </w:rPr>
        <w:t>DOCENTE:</w:t>
      </w:r>
    </w:p>
    <w:p w:rsidR="00F32B9D" w:rsidRDefault="00000000">
      <w:pPr>
        <w:spacing w:before="173"/>
        <w:ind w:left="3" w:right="848"/>
        <w:jc w:val="center"/>
        <w:rPr>
          <w:rFonts w:ascii="Arial MT"/>
          <w:sz w:val="30"/>
        </w:rPr>
      </w:pPr>
      <w:r>
        <w:rPr>
          <w:rFonts w:ascii="Arial MT"/>
          <w:color w:val="1B3146"/>
          <w:sz w:val="30"/>
        </w:rPr>
        <w:t>ING.GUEVARA</w:t>
      </w:r>
      <w:r>
        <w:rPr>
          <w:rFonts w:ascii="Arial MT"/>
          <w:color w:val="1B3146"/>
          <w:spacing w:val="-1"/>
          <w:sz w:val="30"/>
        </w:rPr>
        <w:t xml:space="preserve"> </w:t>
      </w:r>
      <w:r>
        <w:rPr>
          <w:rFonts w:ascii="Arial MT"/>
          <w:color w:val="1B3146"/>
          <w:sz w:val="30"/>
        </w:rPr>
        <w:t xml:space="preserve">SERRANO JORGE </w:t>
      </w:r>
      <w:r>
        <w:rPr>
          <w:rFonts w:ascii="Arial MT"/>
          <w:color w:val="1B3146"/>
          <w:spacing w:val="-4"/>
          <w:sz w:val="30"/>
        </w:rPr>
        <w:t>DUMAR</w:t>
      </w:r>
    </w:p>
    <w:p w:rsidR="00F32B9D" w:rsidRDefault="00000000">
      <w:pPr>
        <w:pStyle w:val="Ttulo1"/>
        <w:spacing w:before="333"/>
        <w:ind w:left="6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:rsidR="00F32B9D" w:rsidRDefault="00000000">
      <w:pPr>
        <w:spacing w:before="170"/>
        <w:ind w:left="161" w:right="848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Jueves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z w:val="28"/>
        </w:rPr>
        <w:t>24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z w:val="28"/>
        </w:rPr>
        <w:t>de</w:t>
      </w:r>
      <w:r>
        <w:rPr>
          <w:rFonts w:ascii="Arial MT"/>
          <w:color w:val="1B3146"/>
          <w:spacing w:val="-4"/>
          <w:sz w:val="28"/>
        </w:rPr>
        <w:t xml:space="preserve"> </w:t>
      </w:r>
      <w:r>
        <w:rPr>
          <w:rFonts w:ascii="Arial MT"/>
          <w:color w:val="1B3146"/>
          <w:sz w:val="28"/>
        </w:rPr>
        <w:t>octubre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z w:val="28"/>
        </w:rPr>
        <w:t>de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pacing w:val="-4"/>
          <w:sz w:val="28"/>
        </w:rPr>
        <w:t>2025</w:t>
      </w:r>
    </w:p>
    <w:p w:rsidR="00F32B9D" w:rsidRDefault="00F32B9D">
      <w:pPr>
        <w:pStyle w:val="Textoindependiente"/>
        <w:spacing w:before="1"/>
        <w:rPr>
          <w:rFonts w:ascii="Arial MT"/>
          <w:sz w:val="28"/>
        </w:rPr>
      </w:pPr>
    </w:p>
    <w:p w:rsidR="00F32B9D" w:rsidRDefault="00000000">
      <w:pPr>
        <w:pStyle w:val="Ttulo1"/>
        <w:spacing w:before="1"/>
      </w:pPr>
      <w:r>
        <w:rPr>
          <w:color w:val="1B3146"/>
          <w:spacing w:val="-2"/>
        </w:rPr>
        <w:t>PERIODO:</w:t>
      </w:r>
    </w:p>
    <w:p w:rsidR="00F32B9D" w:rsidRDefault="00000000">
      <w:pPr>
        <w:spacing w:before="171"/>
        <w:ind w:left="4" w:right="848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agosto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>2025</w:t>
      </w:r>
      <w:r>
        <w:rPr>
          <w:rFonts w:ascii="Arial MT"/>
          <w:color w:val="1B3146"/>
          <w:spacing w:val="-5"/>
          <w:sz w:val="28"/>
        </w:rPr>
        <w:t xml:space="preserve"> </w:t>
      </w:r>
      <w:r>
        <w:rPr>
          <w:rFonts w:ascii="Arial MT"/>
          <w:color w:val="1B3146"/>
          <w:sz w:val="28"/>
        </w:rPr>
        <w:t>a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>diciembre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pacing w:val="-4"/>
          <w:sz w:val="28"/>
        </w:rPr>
        <w:t>2025</w:t>
      </w:r>
    </w:p>
    <w:p w:rsidR="00F32B9D" w:rsidRDefault="00000000">
      <w:pPr>
        <w:spacing w:before="322"/>
        <w:ind w:left="4" w:right="848"/>
        <w:jc w:val="center"/>
        <w:rPr>
          <w:rFonts w:ascii="Arial"/>
          <w:b/>
          <w:sz w:val="30"/>
        </w:rPr>
      </w:pPr>
      <w:r>
        <w:rPr>
          <w:rFonts w:ascii="Arial"/>
          <w:b/>
          <w:color w:val="44536A"/>
          <w:spacing w:val="-2"/>
          <w:sz w:val="30"/>
        </w:rPr>
        <w:t>CLASE:</w:t>
      </w:r>
    </w:p>
    <w:p w:rsidR="00F32B9D" w:rsidRDefault="00000000">
      <w:pPr>
        <w:spacing w:before="331"/>
        <w:ind w:left="2" w:right="848"/>
        <w:jc w:val="center"/>
        <w:rPr>
          <w:rFonts w:ascii="Arial MT"/>
          <w:sz w:val="28"/>
        </w:rPr>
      </w:pPr>
      <w:r>
        <w:rPr>
          <w:rFonts w:ascii="Arial MT"/>
          <w:color w:val="1B3146"/>
          <w:spacing w:val="-5"/>
          <w:sz w:val="28"/>
        </w:rPr>
        <w:t>C3</w:t>
      </w:r>
    </w:p>
    <w:p w:rsidR="00F32B9D" w:rsidRDefault="00000000">
      <w:pPr>
        <w:spacing w:before="320"/>
        <w:ind w:left="4" w:right="848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</w:t>
      </w:r>
    </w:p>
    <w:p w:rsidR="00F32B9D" w:rsidRDefault="00F32B9D">
      <w:pPr>
        <w:jc w:val="center"/>
        <w:rPr>
          <w:rFonts w:ascii="Arial"/>
          <w:b/>
          <w:sz w:val="28"/>
        </w:rPr>
        <w:sectPr w:rsidR="00F32B9D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:rsidR="00F32B9D" w:rsidRDefault="00000000">
      <w:pPr>
        <w:pStyle w:val="Ttulo2"/>
        <w:spacing w:before="161"/>
        <w:ind w:left="2"/>
      </w:pPr>
      <w:r>
        <w:lastRenderedPageBreak/>
        <w:t>PROPÓSITO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ALCANCE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SISTEMA</w:t>
      </w:r>
    </w:p>
    <w:p w:rsidR="00F32B9D" w:rsidRDefault="00F32B9D">
      <w:pPr>
        <w:pStyle w:val="Textoindependiente"/>
        <w:spacing w:before="22"/>
        <w:rPr>
          <w:b/>
        </w:rPr>
      </w:pPr>
    </w:p>
    <w:p w:rsidR="00F32B9D" w:rsidRDefault="00000000">
      <w:pPr>
        <w:pStyle w:val="Textoindependiente"/>
        <w:spacing w:line="360" w:lineRule="auto"/>
        <w:ind w:left="2" w:right="933"/>
      </w:pPr>
      <w:r>
        <w:rPr>
          <w:b/>
        </w:rPr>
        <w:t>Propósito:</w:t>
      </w:r>
      <w:r>
        <w:rPr>
          <w:b/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digitalizar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optimizar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 control de asistencia de estudiantes en entornos académicos</w:t>
      </w:r>
    </w:p>
    <w:p w:rsidR="00F32B9D" w:rsidRDefault="00000000">
      <w:pPr>
        <w:pStyle w:val="Textoindependiente"/>
        <w:spacing w:before="160" w:line="360" w:lineRule="auto"/>
        <w:ind w:left="2" w:right="933"/>
      </w:pPr>
      <w:r>
        <w:rPr>
          <w:b/>
        </w:rPr>
        <w:t>Alcance:</w:t>
      </w:r>
      <w:r>
        <w:rPr>
          <w:b/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cubre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registro,</w:t>
      </w:r>
      <w:r>
        <w:rPr>
          <w:spacing w:val="-4"/>
        </w:rPr>
        <w:t xml:space="preserve"> </w:t>
      </w:r>
      <w:r>
        <w:t>consulta,</w:t>
      </w:r>
      <w:r>
        <w:rPr>
          <w:spacing w:val="-4"/>
        </w:rPr>
        <w:t xml:space="preserve"> </w:t>
      </w:r>
      <w:r>
        <w:t>modificación</w:t>
      </w:r>
      <w:r>
        <w:rPr>
          <w:spacing w:val="-4"/>
        </w:rPr>
        <w:t xml:space="preserve"> </w:t>
      </w:r>
      <w:r>
        <w:t>y reporte de asistencia para cursos y clases específicas.</w:t>
      </w:r>
    </w:p>
    <w:p w:rsidR="00F32B9D" w:rsidRDefault="00F32B9D">
      <w:pPr>
        <w:pStyle w:val="Textoindependiente"/>
        <w:spacing w:line="360" w:lineRule="auto"/>
      </w:pPr>
    </w:p>
    <w:p w:rsidR="00D1570A" w:rsidRDefault="00D1570A" w:rsidP="00D1570A">
      <w:pPr>
        <w:pStyle w:val="Ttulo2"/>
      </w:pPr>
      <w:r>
        <w:t>DESCRIPCIÓN</w:t>
      </w:r>
      <w:r>
        <w:rPr>
          <w:spacing w:val="-6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USUARIOS</w:t>
      </w:r>
    </w:p>
    <w:p w:rsidR="00D1570A" w:rsidRDefault="00D1570A" w:rsidP="00D1570A">
      <w:pPr>
        <w:pStyle w:val="Textoindependiente"/>
        <w:spacing w:before="19"/>
        <w:rPr>
          <w:b/>
        </w:rPr>
      </w:pPr>
    </w:p>
    <w:p w:rsidR="00D1570A" w:rsidRDefault="00D1570A" w:rsidP="00D1570A">
      <w:pPr>
        <w:pStyle w:val="Textoindependiente"/>
        <w:spacing w:before="1" w:line="360" w:lineRule="auto"/>
        <w:ind w:left="2" w:right="933"/>
      </w:pPr>
      <w:r>
        <w:rPr>
          <w:b/>
        </w:rPr>
        <w:t>Descripción</w:t>
      </w:r>
      <w:r>
        <w:rPr>
          <w:b/>
          <w:spacing w:val="-4"/>
        </w:rPr>
        <w:t xml:space="preserve"> </w:t>
      </w:r>
      <w:r>
        <w:rPr>
          <w:b/>
        </w:rPr>
        <w:t>General</w:t>
      </w:r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gestionará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listas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cursos,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horarios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listas de estudiantes. El registro rápido de asistencia, que debe ser accesible desde dispositivos móviles</w:t>
      </w:r>
    </w:p>
    <w:p w:rsidR="00D1570A" w:rsidRDefault="00D1570A" w:rsidP="00D1570A">
      <w:pPr>
        <w:pStyle w:val="Ttulo3"/>
        <w:numPr>
          <w:ilvl w:val="1"/>
          <w:numId w:val="1"/>
        </w:numPr>
        <w:tabs>
          <w:tab w:val="left" w:pos="145"/>
        </w:tabs>
        <w:spacing w:before="160"/>
        <w:ind w:left="145" w:hanging="143"/>
      </w:pPr>
      <w:r>
        <w:rPr>
          <w:spacing w:val="-2"/>
        </w:rPr>
        <w:t>Usuarios:</w:t>
      </w:r>
    </w:p>
    <w:p w:rsidR="00D1570A" w:rsidRDefault="00D1570A" w:rsidP="00D1570A">
      <w:pPr>
        <w:pStyle w:val="Textoindependiente"/>
        <w:spacing w:before="22"/>
        <w:rPr>
          <w:b/>
        </w:rPr>
      </w:pPr>
    </w:p>
    <w:p w:rsidR="00D1570A" w:rsidRDefault="00D1570A" w:rsidP="00D1570A">
      <w:pPr>
        <w:pStyle w:val="Prrafodelista"/>
        <w:numPr>
          <w:ilvl w:val="2"/>
          <w:numId w:val="1"/>
        </w:numPr>
        <w:tabs>
          <w:tab w:val="left" w:pos="387"/>
        </w:tabs>
        <w:spacing w:before="0" w:line="360" w:lineRule="auto"/>
        <w:ind w:right="1129" w:firstLine="240"/>
        <w:rPr>
          <w:sz w:val="24"/>
        </w:rPr>
      </w:pPr>
      <w:r>
        <w:rPr>
          <w:b/>
          <w:sz w:val="24"/>
        </w:rPr>
        <w:t>Instructor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Responsable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modificar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asistencia.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5"/>
          <w:sz w:val="24"/>
        </w:rPr>
        <w:t xml:space="preserve"> </w:t>
      </w:r>
      <w:r>
        <w:rPr>
          <w:sz w:val="24"/>
        </w:rPr>
        <w:t>requerimientos deben ser claros</w:t>
      </w:r>
    </w:p>
    <w:p w:rsidR="00D1570A" w:rsidRDefault="00D1570A" w:rsidP="00D1570A">
      <w:pPr>
        <w:pStyle w:val="Prrafodelista"/>
        <w:numPr>
          <w:ilvl w:val="2"/>
          <w:numId w:val="1"/>
        </w:numPr>
        <w:tabs>
          <w:tab w:val="left" w:pos="387"/>
        </w:tabs>
        <w:spacing w:line="360" w:lineRule="auto"/>
        <w:ind w:right="1118" w:firstLine="240"/>
        <w:rPr>
          <w:sz w:val="24"/>
        </w:rPr>
      </w:pPr>
      <w:r>
        <w:rPr>
          <w:b/>
          <w:sz w:val="24"/>
        </w:rPr>
        <w:t>Administrador: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Responsable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gestión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cursos,</w:t>
      </w:r>
      <w:r>
        <w:rPr>
          <w:spacing w:val="-3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2"/>
          <w:sz w:val="24"/>
        </w:rPr>
        <w:t xml:space="preserve"> </w:t>
      </w:r>
      <w:r>
        <w:rPr>
          <w:sz w:val="24"/>
        </w:rPr>
        <w:t>de reportes globales</w:t>
      </w:r>
    </w:p>
    <w:p w:rsidR="00D1570A" w:rsidRDefault="00D1570A" w:rsidP="00D1570A">
      <w:pPr>
        <w:pStyle w:val="Ttulo2"/>
        <w:spacing w:before="160"/>
        <w:ind w:left="2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</w:t>
      </w:r>
    </w:p>
    <w:p w:rsidR="00D1570A" w:rsidRDefault="00D1570A" w:rsidP="00D1570A">
      <w:pPr>
        <w:pStyle w:val="Textoindependiente"/>
        <w:spacing w:before="22"/>
        <w:rPr>
          <w:b/>
        </w:rPr>
      </w:pPr>
    </w:p>
    <w:p w:rsidR="00D1570A" w:rsidRDefault="00D1570A" w:rsidP="00D1570A">
      <w:pPr>
        <w:pStyle w:val="Prrafodelista"/>
        <w:numPr>
          <w:ilvl w:val="1"/>
          <w:numId w:val="1"/>
        </w:numPr>
        <w:tabs>
          <w:tab w:val="left" w:pos="145"/>
        </w:tabs>
        <w:spacing w:before="0" w:line="360" w:lineRule="auto"/>
        <w:ind w:right="884" w:firstLine="0"/>
        <w:rPr>
          <w:sz w:val="24"/>
        </w:rPr>
      </w:pPr>
      <w:r>
        <w:rPr>
          <w:b/>
          <w:sz w:val="24"/>
        </w:rPr>
        <w:t>Aceptación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Funcional: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generados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sz w:val="24"/>
        </w:rPr>
        <w:t>arrojar</w:t>
      </w:r>
      <w:r>
        <w:rPr>
          <w:spacing w:val="-4"/>
          <w:sz w:val="24"/>
        </w:rPr>
        <w:t xml:space="preserve"> </w:t>
      </w:r>
      <w:r>
        <w:rPr>
          <w:sz w:val="24"/>
        </w:rPr>
        <w:t>resultados</w:t>
      </w:r>
      <w:r>
        <w:rPr>
          <w:spacing w:val="-5"/>
          <w:sz w:val="24"/>
        </w:rPr>
        <w:t xml:space="preserve"> </w:t>
      </w:r>
      <w:r>
        <w:rPr>
          <w:sz w:val="24"/>
        </w:rPr>
        <w:t>exactos y consistentes con los datos ingresados en el sistema</w:t>
      </w:r>
    </w:p>
    <w:p w:rsidR="00D1570A" w:rsidRDefault="00D1570A" w:rsidP="00D1570A">
      <w:pPr>
        <w:pStyle w:val="Prrafodelista"/>
        <w:numPr>
          <w:ilvl w:val="1"/>
          <w:numId w:val="1"/>
        </w:numPr>
        <w:tabs>
          <w:tab w:val="left" w:pos="145"/>
        </w:tabs>
        <w:spacing w:before="161" w:line="360" w:lineRule="auto"/>
        <w:ind w:right="944" w:firstLine="0"/>
        <w:rPr>
          <w:sz w:val="24"/>
        </w:rPr>
      </w:pPr>
      <w:r>
        <w:rPr>
          <w:b/>
          <w:sz w:val="24"/>
        </w:rPr>
        <w:t>Aceptación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Seguridad: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demostrar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3"/>
          <w:sz w:val="24"/>
        </w:rPr>
        <w:t xml:space="preserve"> </w:t>
      </w:r>
      <w:r>
        <w:rPr>
          <w:sz w:val="24"/>
        </w:rPr>
        <w:t>pruebas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el rol de "Instructor" no puede modificar registros de asistencia</w:t>
      </w:r>
    </w:p>
    <w:p w:rsidR="00D1570A" w:rsidRDefault="00D1570A" w:rsidP="00D1570A">
      <w:pPr>
        <w:pStyle w:val="Prrafodelista"/>
        <w:numPr>
          <w:ilvl w:val="1"/>
          <w:numId w:val="1"/>
        </w:numPr>
        <w:tabs>
          <w:tab w:val="left" w:pos="145"/>
        </w:tabs>
        <w:spacing w:line="360" w:lineRule="auto"/>
        <w:ind w:right="925" w:firstLine="0"/>
        <w:rPr>
          <w:sz w:val="24"/>
        </w:rPr>
      </w:pPr>
      <w:r>
        <w:rPr>
          <w:b/>
          <w:sz w:val="24"/>
        </w:rPr>
        <w:t>Aceptación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Rendimiento: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respuesta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clase</w:t>
      </w:r>
      <w:r>
        <w:rPr>
          <w:spacing w:val="-3"/>
          <w:sz w:val="24"/>
        </w:rPr>
        <w:t xml:space="preserve"> </w:t>
      </w:r>
      <w:r>
        <w:rPr>
          <w:sz w:val="24"/>
        </w:rPr>
        <w:t>completa debe cumplir el límite de 5 segundos</w:t>
      </w:r>
    </w:p>
    <w:p w:rsidR="00D1570A" w:rsidRDefault="00D1570A" w:rsidP="00D1570A">
      <w:pPr>
        <w:pStyle w:val="Textoindependiente"/>
      </w:pPr>
    </w:p>
    <w:p w:rsidR="00D1570A" w:rsidRDefault="00D1570A" w:rsidP="00D1570A">
      <w:pPr>
        <w:pStyle w:val="Textoindependiente"/>
        <w:spacing w:before="182"/>
      </w:pPr>
    </w:p>
    <w:p w:rsidR="00D1570A" w:rsidRDefault="00D1570A" w:rsidP="00D1570A">
      <w:pPr>
        <w:pStyle w:val="Ttulo2"/>
        <w:spacing w:before="0"/>
        <w:ind w:left="4"/>
      </w:pP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PRUEBAS</w:t>
      </w:r>
    </w:p>
    <w:p w:rsidR="00D1570A" w:rsidRDefault="00D1570A">
      <w:pPr>
        <w:pStyle w:val="Textoindependiente"/>
        <w:spacing w:line="360" w:lineRule="auto"/>
        <w:sectPr w:rsidR="00D1570A">
          <w:headerReference w:type="default" r:id="rId11"/>
          <w:pgSz w:w="11910" w:h="16840"/>
          <w:pgMar w:top="1400" w:right="850" w:bottom="280" w:left="1700" w:header="588" w:footer="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162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186"/>
        <w:gridCol w:w="1616"/>
        <w:gridCol w:w="2074"/>
        <w:gridCol w:w="2590"/>
        <w:gridCol w:w="1809"/>
      </w:tblGrid>
      <w:tr w:rsidR="00D1570A" w:rsidTr="00D1570A">
        <w:trPr>
          <w:trHeight w:val="617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ind w:left="106" w:right="412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Tipo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Prueba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Requerimiento Asociado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Datos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Entrada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Resultado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1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Resultado Obtenido</w:t>
            </w:r>
          </w:p>
        </w:tc>
      </w:tr>
      <w:tr w:rsidR="00D1570A" w:rsidTr="00D1570A">
        <w:trPr>
          <w:trHeight w:val="1310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spacing w:line="230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Unitario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523" w:firstLine="50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Asistencia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Estudiante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1234. Clase ID: MAT101.</w:t>
            </w:r>
          </w:p>
          <w:p w:rsidR="00D1570A" w:rsidRDefault="00D1570A" w:rsidP="00D1570A">
            <w:pPr>
              <w:pStyle w:val="TableParagraph"/>
              <w:ind w:right="522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ingresado: </w:t>
            </w:r>
            <w:r>
              <w:rPr>
                <w:spacing w:val="-2"/>
                <w:sz w:val="20"/>
              </w:rPr>
              <w:t>Tarde.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ind w:right="154"/>
              <w:rPr>
                <w:sz w:val="20"/>
              </w:rPr>
            </w:pPr>
            <w:r>
              <w:rPr>
                <w:sz w:val="20"/>
              </w:rPr>
              <w:t>El módulo de persistencia debe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insertar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la base de datos con la marca de tiempo actual y estado </w:t>
            </w:r>
            <w:r>
              <w:rPr>
                <w:spacing w:val="-2"/>
                <w:sz w:val="20"/>
              </w:rPr>
              <w:t>'Tarde'.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173"/>
              <w:rPr>
                <w:sz w:val="20"/>
              </w:rPr>
            </w:pPr>
            <w:r>
              <w:rPr>
                <w:b/>
                <w:sz w:val="20"/>
              </w:rPr>
              <w:t>Éxito</w:t>
            </w: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registro se insertó </w:t>
            </w:r>
            <w:r>
              <w:rPr>
                <w:spacing w:val="-2"/>
                <w:sz w:val="20"/>
              </w:rPr>
              <w:t>correctamente.</w:t>
            </w:r>
          </w:p>
        </w:tc>
      </w:tr>
      <w:tr w:rsidR="00D1570A" w:rsidTr="00D1570A">
        <w:trPr>
          <w:trHeight w:val="1080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spacing w:line="229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Unitario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579" w:firstLine="50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Cursos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ind w:right="452"/>
              <w:rPr>
                <w:sz w:val="20"/>
              </w:rPr>
            </w:pPr>
            <w:r>
              <w:rPr>
                <w:sz w:val="20"/>
              </w:rPr>
              <w:t>Intento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 curso con ID ya </w:t>
            </w:r>
            <w:r>
              <w:rPr>
                <w:spacing w:val="-2"/>
                <w:sz w:val="20"/>
              </w:rPr>
              <w:t>existente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ind w:right="154"/>
              <w:rPr>
                <w:sz w:val="20"/>
              </w:rPr>
            </w:pPr>
            <w:r>
              <w:rPr>
                <w:sz w:val="20"/>
              </w:rPr>
              <w:t>El módulo de creación de cursos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retornar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 de unicidad y no crear el registro duplicado.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271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Éxito</w:t>
            </w: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previno la duplicación de </w:t>
            </w:r>
            <w:r>
              <w:rPr>
                <w:spacing w:val="-2"/>
                <w:sz w:val="20"/>
              </w:rPr>
              <w:t>datos.</w:t>
            </w:r>
          </w:p>
        </w:tc>
      </w:tr>
      <w:tr w:rsidR="00D1570A" w:rsidTr="00D1570A">
        <w:trPr>
          <w:trHeight w:val="1080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spacing w:line="229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Unitario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123" w:firstLine="50"/>
              <w:rPr>
                <w:sz w:val="20"/>
              </w:rPr>
            </w:pPr>
            <w:r>
              <w:rPr>
                <w:sz w:val="20"/>
              </w:rPr>
              <w:t>Modificación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asistencia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Modificación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después del registro.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módulo de modificación debe rechazar la solicitud debido al límite de tiempo y retornar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173"/>
              <w:rPr>
                <w:sz w:val="20"/>
              </w:rPr>
            </w:pPr>
            <w:r>
              <w:rPr>
                <w:b/>
                <w:sz w:val="20"/>
              </w:rPr>
              <w:t>Éxito</w:t>
            </w: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aplica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la restricción de 24 </w:t>
            </w:r>
            <w:r>
              <w:rPr>
                <w:spacing w:val="-2"/>
                <w:sz w:val="20"/>
              </w:rPr>
              <w:t>horas.</w:t>
            </w:r>
          </w:p>
        </w:tc>
      </w:tr>
      <w:tr w:rsidR="00D1570A" w:rsidTr="00D1570A">
        <w:trPr>
          <w:trHeight w:val="1540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spacing w:line="229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Validación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429" w:firstLine="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Reporte </w:t>
            </w:r>
            <w:r>
              <w:rPr>
                <w:sz w:val="20"/>
              </w:rPr>
              <w:t>Histórico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ind w:right="147"/>
              <w:rPr>
                <w:sz w:val="20"/>
              </w:rPr>
            </w:pPr>
            <w:r>
              <w:rPr>
                <w:sz w:val="20"/>
              </w:rPr>
              <w:t>Solicitud de reporte para MAT101. DB contiene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registros de 'Ausente' para el Estudiante A.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sistema debe mostrar al Estudiante A en la lista y calcular su porcentaje de ausencia correctamente, reflejando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clases.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173"/>
              <w:rPr>
                <w:sz w:val="20"/>
              </w:rPr>
            </w:pPr>
            <w:r>
              <w:rPr>
                <w:b/>
                <w:sz w:val="20"/>
              </w:rPr>
              <w:t>Éxito</w:t>
            </w:r>
            <w:r>
              <w:rPr>
                <w:sz w:val="20"/>
              </w:rPr>
              <w:t>. El cálculo 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reporte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cumple la lógica de </w:t>
            </w:r>
            <w:r>
              <w:rPr>
                <w:spacing w:val="-2"/>
                <w:sz w:val="20"/>
              </w:rPr>
              <w:t>negocio.</w:t>
            </w:r>
          </w:p>
        </w:tc>
      </w:tr>
      <w:tr w:rsidR="00D1570A" w:rsidTr="00D1570A">
        <w:trPr>
          <w:trHeight w:val="1080"/>
        </w:trPr>
        <w:tc>
          <w:tcPr>
            <w:tcW w:w="1186" w:type="dxa"/>
          </w:tcPr>
          <w:p w:rsidR="00D1570A" w:rsidRDefault="00D1570A" w:rsidP="00D1570A">
            <w:pPr>
              <w:pStyle w:val="TableParagraph"/>
              <w:spacing w:line="229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Validación</w:t>
            </w:r>
          </w:p>
        </w:tc>
        <w:tc>
          <w:tcPr>
            <w:tcW w:w="1616" w:type="dxa"/>
          </w:tcPr>
          <w:p w:rsidR="00D1570A" w:rsidRDefault="00D1570A" w:rsidP="00D1570A">
            <w:pPr>
              <w:pStyle w:val="TableParagraph"/>
              <w:ind w:left="109" w:right="123"/>
              <w:rPr>
                <w:sz w:val="20"/>
              </w:rPr>
            </w:pPr>
            <w:r>
              <w:rPr>
                <w:spacing w:val="-2"/>
                <w:sz w:val="20"/>
              </w:rPr>
              <w:t>Seguridad (Autorización)</w:t>
            </w:r>
          </w:p>
        </w:tc>
        <w:tc>
          <w:tcPr>
            <w:tcW w:w="2074" w:type="dxa"/>
          </w:tcPr>
          <w:p w:rsidR="00D1570A" w:rsidRDefault="00D1570A" w:rsidP="00D157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Usuario "Estudiante" intenta acceder a la interfaz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asistencia.</w:t>
            </w:r>
          </w:p>
        </w:tc>
        <w:tc>
          <w:tcPr>
            <w:tcW w:w="2590" w:type="dxa"/>
          </w:tcPr>
          <w:p w:rsidR="00D1570A" w:rsidRDefault="00D1570A" w:rsidP="00D1570A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bloquear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 acceso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redirigir al usuario, validando la restricción de seguridad.</w:t>
            </w:r>
          </w:p>
        </w:tc>
        <w:tc>
          <w:tcPr>
            <w:tcW w:w="1809" w:type="dxa"/>
          </w:tcPr>
          <w:p w:rsidR="00D1570A" w:rsidRDefault="00D1570A" w:rsidP="00D1570A">
            <w:pPr>
              <w:pStyle w:val="TableParagraph"/>
              <w:ind w:left="110" w:right="111"/>
              <w:rPr>
                <w:sz w:val="20"/>
              </w:rPr>
            </w:pPr>
            <w:r>
              <w:rPr>
                <w:b/>
                <w:sz w:val="20"/>
              </w:rPr>
              <w:t>Éxito</w:t>
            </w:r>
            <w:r>
              <w:rPr>
                <w:sz w:val="20"/>
              </w:rPr>
              <w:t>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denegó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 acceso al usuario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autorizado.</w:t>
            </w:r>
          </w:p>
        </w:tc>
      </w:tr>
    </w:tbl>
    <w:p w:rsidR="00F32B9D" w:rsidRDefault="00F32B9D">
      <w:pPr>
        <w:pStyle w:val="Ttulo2"/>
        <w:sectPr w:rsidR="00F32B9D">
          <w:pgSz w:w="11910" w:h="16840"/>
          <w:pgMar w:top="1400" w:right="850" w:bottom="280" w:left="1700" w:header="588" w:footer="0" w:gutter="0"/>
          <w:cols w:space="720"/>
        </w:sectPr>
      </w:pPr>
    </w:p>
    <w:p w:rsidR="00F32B9D" w:rsidRDefault="00F32B9D">
      <w:pPr>
        <w:pStyle w:val="Textoindependiente"/>
        <w:rPr>
          <w:b/>
        </w:rPr>
      </w:pPr>
    </w:p>
    <w:p w:rsidR="00F32B9D" w:rsidRDefault="00F32B9D">
      <w:pPr>
        <w:pStyle w:val="Textoindependiente"/>
        <w:spacing w:before="1" w:line="360" w:lineRule="auto"/>
        <w:ind w:left="2" w:right="933"/>
      </w:pPr>
    </w:p>
    <w:sectPr w:rsidR="00F32B9D">
      <w:pgSz w:w="11910" w:h="16840"/>
      <w:pgMar w:top="1400" w:right="850" w:bottom="280" w:left="1700" w:header="5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7A71" w:rsidRDefault="00D67A71">
      <w:r>
        <w:separator/>
      </w:r>
    </w:p>
  </w:endnote>
  <w:endnote w:type="continuationSeparator" w:id="0">
    <w:p w:rsidR="00D67A71" w:rsidRDefault="00D6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7A71" w:rsidRDefault="00D67A71">
      <w:r>
        <w:separator/>
      </w:r>
    </w:p>
  </w:footnote>
  <w:footnote w:type="continuationSeparator" w:id="0">
    <w:p w:rsidR="00D67A71" w:rsidRDefault="00D67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32B9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2880" behindDoc="1" locked="0" layoutInCell="1" allowOverlap="1">
          <wp:simplePos x="0" y="0"/>
          <wp:positionH relativeFrom="page">
            <wp:posOffset>5928359</wp:posOffset>
          </wp:positionH>
          <wp:positionV relativeFrom="page">
            <wp:posOffset>373380</wp:posOffset>
          </wp:positionV>
          <wp:extent cx="1091577" cy="334645"/>
          <wp:effectExtent l="0" t="0" r="0" b="0"/>
          <wp:wrapNone/>
          <wp:docPr id="763449045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1577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887793</wp:posOffset>
              </wp:positionV>
              <wp:extent cx="7560309" cy="952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0309" y="9525"/>
                            </a:lnTo>
                            <a:lnTo>
                              <a:pt x="756030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80A69E" id="Graphic 5" o:spid="_x0000_s1026" style="position:absolute;margin-left:0;margin-top:69.9pt;width:595.3pt;height:.7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gD1HgIAALcEAAAOAAAAZHJzL2Uyb0RvYy54bWysVMFu2zAMvQ/YPwi6L3YzpF2NOsXWosOA&#10;oivQDDsrshwbk0VNVOLk70fJlus1t2EwIFHmE/34SPrm9thpdlAOWzAlv1jknCkjoWrNruQ/Ng8f&#10;PnGGXphKaDCq5CeF/Hb9/t1Nbwu1hAZ0pRyjIAaL3pa88d4WWYayUZ3ABVhlyFmD64Sno9tllRM9&#10;Re90tszzy6wHV1kHUiHS2/vBydcxfl0r6b/XNSrPdMmJm4+ri+s2rNn6RhQ7J2zTypGG+AcWnWgN&#10;fXQKdS+8YHvXnoXqWukAofYLCV0Gdd1KFXOgbC7yN9m8NMKqmAuJg3aSCf9fWPl0eLHPLlBH+wjy&#10;F5IiWW+xmDzhgCPmWLsuYIk4O0YVT5OK6uiZpJdXq8v8Y37NmSTf9Wq5CiJnokh35R79VwUxjjg8&#10;oh9qUCVLNMmSR5NMR5UMNdSxhp4zqqHjjGq4HWpohQ/3Arlgsn5GpBl5BGcHB7WBCPNvUiCOr15t&#10;zlGzZJI77TYGm1L/O/MESvs5ODYifT8h0j4gqXGTzDOM1IBqkDZkHDWeVCDcXGcE3VYPrdYhcXS7&#10;7Z127CBI0C9X4RlLNIPFHhjKHhpgC9Xp2bGeJqXk+HsvnOJMfzPUimGskuGSsU2G8/oO4vBFzR36&#10;zfGncJZZMkvuqWueIDW6KFJDEP8AGLDhpoHPew91G7olchsYjQeajpj/OMlh/ObniHr936z/AAAA&#10;//8DAFBLAwQUAAYACAAAACEAkhmgjN0AAAAJAQAADwAAAGRycy9kb3ducmV2LnhtbEyPzU7DMBCE&#10;70i8g7VI3KgdChFJ41QICThCQy+9OfGSRPgn2G4T3p7tCW67O6PZb6rtYg07YYijdxKylQCGrvN6&#10;dL2E/cfzzQOwmJTTyniHEn4wwra+vKhUqf3sdnhqUs8oxMVSSRhSmkrOYzegVXHlJ3SkffpgVaI1&#10;9FwHNVO4NfxWiJxbNTr6MKgJnwbsvpqjlRBNscP3Nrzed03efh+a/fz2IqS8vloeN8ASLunPDGd8&#10;QoeamFp/dDoyI4GKJLquCypwlrNC5MBamu6yNfC64v8b1L8AAAD//wMAUEsBAi0AFAAGAAgAAAAh&#10;ALaDOJL+AAAA4QEAABMAAAAAAAAAAAAAAAAAAAAAAFtDb250ZW50X1R5cGVzXS54bWxQSwECLQAU&#10;AAYACAAAACEAOP0h/9YAAACUAQAACwAAAAAAAAAAAAAAAAAvAQAAX3JlbHMvLnJlbHNQSwECLQAU&#10;AAYACAAAACEAuKoA9R4CAAC3BAAADgAAAAAAAAAAAAAAAAAuAgAAZHJzL2Uyb0RvYy54bWxQSwEC&#10;LQAUAAYACAAAACEAkhmgjN0AAAAJAQAADwAAAAAAAAAAAAAAAAB4BAAAZHJzL2Rvd25yZXYueG1s&#10;UEsFBgAAAAAEAAQA8wAAAIIFAAAAAA==&#10;" path="m,l,9525r7560309,l7560309,,,xe" fillcolor="#b7b7b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C95"/>
    <w:multiLevelType w:val="hybridMultilevel"/>
    <w:tmpl w:val="85A2FD08"/>
    <w:lvl w:ilvl="0" w:tplc="CB0404EC">
      <w:start w:val="1"/>
      <w:numFmt w:val="decimal"/>
      <w:lvlText w:val="%1."/>
      <w:lvlJc w:val="left"/>
      <w:pPr>
        <w:ind w:left="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22217D4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2" w:tplc="9F04089A">
      <w:numFmt w:val="bullet"/>
      <w:lvlText w:val="◦"/>
      <w:lvlJc w:val="left"/>
      <w:pPr>
        <w:ind w:left="2" w:hanging="1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4BCC298A">
      <w:numFmt w:val="bullet"/>
      <w:lvlText w:val="•"/>
      <w:lvlJc w:val="left"/>
      <w:pPr>
        <w:ind w:left="2806" w:hanging="146"/>
      </w:pPr>
      <w:rPr>
        <w:rFonts w:hint="default"/>
        <w:lang w:val="es-ES" w:eastAsia="en-US" w:bidi="ar-SA"/>
      </w:rPr>
    </w:lvl>
    <w:lvl w:ilvl="4" w:tplc="094CEA14">
      <w:numFmt w:val="bullet"/>
      <w:lvlText w:val="•"/>
      <w:lvlJc w:val="left"/>
      <w:pPr>
        <w:ind w:left="3742" w:hanging="146"/>
      </w:pPr>
      <w:rPr>
        <w:rFonts w:hint="default"/>
        <w:lang w:val="es-ES" w:eastAsia="en-US" w:bidi="ar-SA"/>
      </w:rPr>
    </w:lvl>
    <w:lvl w:ilvl="5" w:tplc="C306382C">
      <w:numFmt w:val="bullet"/>
      <w:lvlText w:val="•"/>
      <w:lvlJc w:val="left"/>
      <w:pPr>
        <w:ind w:left="4678" w:hanging="146"/>
      </w:pPr>
      <w:rPr>
        <w:rFonts w:hint="default"/>
        <w:lang w:val="es-ES" w:eastAsia="en-US" w:bidi="ar-SA"/>
      </w:rPr>
    </w:lvl>
    <w:lvl w:ilvl="6" w:tplc="4FF6E0DC">
      <w:numFmt w:val="bullet"/>
      <w:lvlText w:val="•"/>
      <w:lvlJc w:val="left"/>
      <w:pPr>
        <w:ind w:left="5613" w:hanging="146"/>
      </w:pPr>
      <w:rPr>
        <w:rFonts w:hint="default"/>
        <w:lang w:val="es-ES" w:eastAsia="en-US" w:bidi="ar-SA"/>
      </w:rPr>
    </w:lvl>
    <w:lvl w:ilvl="7" w:tplc="18D27F94">
      <w:numFmt w:val="bullet"/>
      <w:lvlText w:val="•"/>
      <w:lvlJc w:val="left"/>
      <w:pPr>
        <w:ind w:left="6549" w:hanging="146"/>
      </w:pPr>
      <w:rPr>
        <w:rFonts w:hint="default"/>
        <w:lang w:val="es-ES" w:eastAsia="en-US" w:bidi="ar-SA"/>
      </w:rPr>
    </w:lvl>
    <w:lvl w:ilvl="8" w:tplc="CB04FF62">
      <w:numFmt w:val="bullet"/>
      <w:lvlText w:val="•"/>
      <w:lvlJc w:val="left"/>
      <w:pPr>
        <w:ind w:left="7484" w:hanging="146"/>
      </w:pPr>
      <w:rPr>
        <w:rFonts w:hint="default"/>
        <w:lang w:val="es-ES" w:eastAsia="en-US" w:bidi="ar-SA"/>
      </w:rPr>
    </w:lvl>
  </w:abstractNum>
  <w:abstractNum w:abstractNumId="1" w15:restartNumberingAfterBreak="0">
    <w:nsid w:val="1FA239B8"/>
    <w:multiLevelType w:val="hybridMultilevel"/>
    <w:tmpl w:val="18D2731E"/>
    <w:lvl w:ilvl="0" w:tplc="E182EF6E">
      <w:start w:val="1"/>
      <w:numFmt w:val="decimal"/>
      <w:lvlText w:val="%1."/>
      <w:lvlJc w:val="left"/>
      <w:pPr>
        <w:ind w:left="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6526394">
      <w:numFmt w:val="bullet"/>
      <w:lvlText w:val="•"/>
      <w:lvlJc w:val="left"/>
      <w:pPr>
        <w:ind w:left="935" w:hanging="240"/>
      </w:pPr>
      <w:rPr>
        <w:rFonts w:hint="default"/>
        <w:lang w:val="es-ES" w:eastAsia="en-US" w:bidi="ar-SA"/>
      </w:rPr>
    </w:lvl>
    <w:lvl w:ilvl="2" w:tplc="AF608A5A">
      <w:numFmt w:val="bullet"/>
      <w:lvlText w:val="•"/>
      <w:lvlJc w:val="left"/>
      <w:pPr>
        <w:ind w:left="1871" w:hanging="240"/>
      </w:pPr>
      <w:rPr>
        <w:rFonts w:hint="default"/>
        <w:lang w:val="es-ES" w:eastAsia="en-US" w:bidi="ar-SA"/>
      </w:rPr>
    </w:lvl>
    <w:lvl w:ilvl="3" w:tplc="068C7972">
      <w:numFmt w:val="bullet"/>
      <w:lvlText w:val="•"/>
      <w:lvlJc w:val="left"/>
      <w:pPr>
        <w:ind w:left="2806" w:hanging="240"/>
      </w:pPr>
      <w:rPr>
        <w:rFonts w:hint="default"/>
        <w:lang w:val="es-ES" w:eastAsia="en-US" w:bidi="ar-SA"/>
      </w:rPr>
    </w:lvl>
    <w:lvl w:ilvl="4" w:tplc="83F0F216">
      <w:numFmt w:val="bullet"/>
      <w:lvlText w:val="•"/>
      <w:lvlJc w:val="left"/>
      <w:pPr>
        <w:ind w:left="3742" w:hanging="240"/>
      </w:pPr>
      <w:rPr>
        <w:rFonts w:hint="default"/>
        <w:lang w:val="es-ES" w:eastAsia="en-US" w:bidi="ar-SA"/>
      </w:rPr>
    </w:lvl>
    <w:lvl w:ilvl="5" w:tplc="BF2A2DF8">
      <w:numFmt w:val="bullet"/>
      <w:lvlText w:val="•"/>
      <w:lvlJc w:val="left"/>
      <w:pPr>
        <w:ind w:left="4678" w:hanging="240"/>
      </w:pPr>
      <w:rPr>
        <w:rFonts w:hint="default"/>
        <w:lang w:val="es-ES" w:eastAsia="en-US" w:bidi="ar-SA"/>
      </w:rPr>
    </w:lvl>
    <w:lvl w:ilvl="6" w:tplc="0B9CDD30">
      <w:numFmt w:val="bullet"/>
      <w:lvlText w:val="•"/>
      <w:lvlJc w:val="left"/>
      <w:pPr>
        <w:ind w:left="5613" w:hanging="240"/>
      </w:pPr>
      <w:rPr>
        <w:rFonts w:hint="default"/>
        <w:lang w:val="es-ES" w:eastAsia="en-US" w:bidi="ar-SA"/>
      </w:rPr>
    </w:lvl>
    <w:lvl w:ilvl="7" w:tplc="2BCCA20A">
      <w:numFmt w:val="bullet"/>
      <w:lvlText w:val="•"/>
      <w:lvlJc w:val="left"/>
      <w:pPr>
        <w:ind w:left="6549" w:hanging="240"/>
      </w:pPr>
      <w:rPr>
        <w:rFonts w:hint="default"/>
        <w:lang w:val="es-ES" w:eastAsia="en-US" w:bidi="ar-SA"/>
      </w:rPr>
    </w:lvl>
    <w:lvl w:ilvl="8" w:tplc="E6E8CDF8">
      <w:numFmt w:val="bullet"/>
      <w:lvlText w:val="•"/>
      <w:lvlJc w:val="left"/>
      <w:pPr>
        <w:ind w:left="7484" w:hanging="240"/>
      </w:pPr>
      <w:rPr>
        <w:rFonts w:hint="default"/>
        <w:lang w:val="es-ES" w:eastAsia="en-US" w:bidi="ar-SA"/>
      </w:rPr>
    </w:lvl>
  </w:abstractNum>
  <w:num w:numId="1" w16cid:durableId="1309743493">
    <w:abstractNumId w:val="0"/>
  </w:num>
  <w:num w:numId="2" w16cid:durableId="97047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9D"/>
    <w:rsid w:val="00651763"/>
    <w:rsid w:val="00D1570A"/>
    <w:rsid w:val="00D67A71"/>
    <w:rsid w:val="00EF44D0"/>
    <w:rsid w:val="00F3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B367"/>
  <w15:docId w15:val="{8001D852-E821-4343-A075-01745FB4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" w:right="848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5"/>
      <w:ind w:left="1" w:right="848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pPr>
      <w:spacing w:before="1"/>
      <w:ind w:left="2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574" w:right="1417" w:hanging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0"/>
      <w:ind w:left="2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tulo2Car">
    <w:name w:val="Título 2 Car"/>
    <w:basedOn w:val="Fuentedeprrafopredeter"/>
    <w:link w:val="Ttulo2"/>
    <w:uiPriority w:val="9"/>
    <w:rsid w:val="00D1570A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1570A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1570A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2547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Escalnate</dc:creator>
  <cp:lastModifiedBy>jonnathan gomez</cp:lastModifiedBy>
  <cp:revision>2</cp:revision>
  <dcterms:created xsi:type="dcterms:W3CDTF">2025-11-20T17:19:00Z</dcterms:created>
  <dcterms:modified xsi:type="dcterms:W3CDTF">2025-11-20T17:19:00Z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