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8DDC" w14:textId="77777777" w:rsidR="00F24CCE" w:rsidRPr="00A91431" w:rsidRDefault="00A91431" w:rsidP="00A91431">
      <w:pPr>
        <w:jc w:val="center"/>
        <w:rPr>
          <w:sz w:val="40"/>
          <w:szCs w:val="40"/>
        </w:rPr>
      </w:pPr>
      <w:r w:rsidRPr="00A91431">
        <w:rPr>
          <w:sz w:val="40"/>
          <w:szCs w:val="40"/>
        </w:rPr>
        <w:t>Diagrama de Secuencia</w:t>
      </w:r>
    </w:p>
    <w:p w14:paraId="1642EEBE" w14:textId="77777777" w:rsidR="00A91431" w:rsidRDefault="00A91431" w:rsidP="00A91431">
      <w:r>
        <w:t>Integrantes:</w:t>
      </w:r>
    </w:p>
    <w:p w14:paraId="20CD9CE2" w14:textId="77777777" w:rsidR="00A91431" w:rsidRDefault="00A91431" w:rsidP="00A91431">
      <w:pPr>
        <w:pStyle w:val="Prrafodelista"/>
        <w:numPr>
          <w:ilvl w:val="0"/>
          <w:numId w:val="1"/>
        </w:numPr>
      </w:pPr>
      <w:r>
        <w:t>Anchillo Sánchez Diego Sebastián</w:t>
      </w:r>
    </w:p>
    <w:p w14:paraId="0B0843E0" w14:textId="77777777" w:rsidR="00A91431" w:rsidRDefault="00A91431" w:rsidP="00A91431">
      <w:pPr>
        <w:pStyle w:val="Prrafodelista"/>
        <w:numPr>
          <w:ilvl w:val="0"/>
          <w:numId w:val="1"/>
        </w:numPr>
      </w:pPr>
      <w:r>
        <w:t>Curaca Sucapuca Leonardo Francisco</w:t>
      </w:r>
    </w:p>
    <w:p w14:paraId="57209D93" w14:textId="64233A80" w:rsidR="00A91431" w:rsidRDefault="00A91431" w:rsidP="00A91431">
      <w:pPr>
        <w:pStyle w:val="Prrafodelista"/>
        <w:numPr>
          <w:ilvl w:val="0"/>
          <w:numId w:val="1"/>
        </w:numPr>
      </w:pPr>
      <w:r>
        <w:t>Ramírez Gomero Francisco Jesús</w:t>
      </w:r>
    </w:p>
    <w:p w14:paraId="368829ED" w14:textId="70D8A247" w:rsidR="005C5EEA" w:rsidRDefault="005C5EEA" w:rsidP="005C5EEA">
      <w:r>
        <w:t>Proyecto</w:t>
      </w:r>
    </w:p>
    <w:p w14:paraId="41D68257" w14:textId="00D02F82" w:rsidR="005C5EEA" w:rsidRPr="005C5EEA" w:rsidRDefault="005C5EEA" w:rsidP="005C5EE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Sistema de Gestión de Pedidos para una Micro Empresa.</w:t>
      </w:r>
    </w:p>
    <w:p w14:paraId="1949E8E5" w14:textId="77777777" w:rsidR="00A91431" w:rsidRDefault="00A91431" w:rsidP="00A91431">
      <w:proofErr w:type="spellStart"/>
      <w:r>
        <w:t>DS_InicioSesion</w:t>
      </w:r>
      <w:proofErr w:type="spellEnd"/>
      <w:r>
        <w:t>:</w:t>
      </w:r>
    </w:p>
    <w:p w14:paraId="43786086" w14:textId="77777777" w:rsidR="00A91431" w:rsidRDefault="00A91431" w:rsidP="000266D6">
      <w:pPr>
        <w:ind w:hanging="567"/>
      </w:pPr>
      <w:r>
        <w:rPr>
          <w:noProof/>
          <w:lang w:eastAsia="es-ES"/>
        </w:rPr>
        <w:drawing>
          <wp:inline distT="0" distB="0" distL="0" distR="0" wp14:anchorId="078664FA" wp14:editId="49DC83C4">
            <wp:extent cx="6457950" cy="273536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841" cy="27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B85" w14:textId="77777777" w:rsidR="00A91431" w:rsidRDefault="00A91431" w:rsidP="00A91431">
      <w:r>
        <w:t>DS_SupervicionDePedidos:</w:t>
      </w:r>
    </w:p>
    <w:p w14:paraId="515B9B29" w14:textId="77777777" w:rsidR="00A91431" w:rsidRDefault="00A91431" w:rsidP="00A91431">
      <w:pPr>
        <w:ind w:hanging="567"/>
      </w:pPr>
      <w:r>
        <w:rPr>
          <w:noProof/>
          <w:lang w:eastAsia="es-ES"/>
        </w:rPr>
        <w:drawing>
          <wp:inline distT="0" distB="0" distL="0" distR="0" wp14:anchorId="2BB7D1D8" wp14:editId="59131423">
            <wp:extent cx="5311471" cy="329968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visión de Pedid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969" cy="33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63D3" w14:textId="77777777" w:rsidR="00A91431" w:rsidRDefault="00A91431" w:rsidP="00A91431">
      <w:proofErr w:type="spellStart"/>
      <w:r>
        <w:lastRenderedPageBreak/>
        <w:t>DS_RealizarPedido</w:t>
      </w:r>
      <w:proofErr w:type="spellEnd"/>
      <w:r>
        <w:t>:</w:t>
      </w:r>
    </w:p>
    <w:p w14:paraId="01AA994E" w14:textId="77777777" w:rsidR="00A91431" w:rsidRDefault="00A91431" w:rsidP="00BB2455">
      <w:pPr>
        <w:ind w:hanging="1560"/>
      </w:pPr>
      <w:r>
        <w:rPr>
          <w:noProof/>
          <w:lang w:eastAsia="es-ES"/>
        </w:rPr>
        <w:drawing>
          <wp:inline distT="0" distB="0" distL="0" distR="0" wp14:anchorId="238DF1E3" wp14:editId="178568AF">
            <wp:extent cx="7395500" cy="3019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to el q lo l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439" cy="30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FE5C" w14:textId="77777777" w:rsidR="00043915" w:rsidRDefault="00A91431" w:rsidP="00043915">
      <w:pPr>
        <w:ind w:left="-851" w:firstLine="851"/>
        <w:rPr>
          <w:noProof/>
        </w:rPr>
      </w:pPr>
      <w:proofErr w:type="spellStart"/>
      <w:r>
        <w:t>DS_RegistroDeUsuario</w:t>
      </w:r>
      <w:proofErr w:type="spellEnd"/>
      <w:r>
        <w:t>:</w:t>
      </w:r>
      <w:r w:rsidR="00043915" w:rsidRPr="00043915">
        <w:rPr>
          <w:noProof/>
        </w:rPr>
        <w:t xml:space="preserve"> </w:t>
      </w:r>
      <w:r w:rsidR="00043915">
        <w:rPr>
          <w:noProof/>
        </w:rPr>
        <w:drawing>
          <wp:inline distT="0" distB="0" distL="0" distR="0" wp14:anchorId="740DC588" wp14:editId="4F5FE8F1">
            <wp:extent cx="5400040" cy="2731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CBAA" w14:textId="77777777" w:rsidR="00336072" w:rsidRDefault="00336072" w:rsidP="00043915">
      <w:pPr>
        <w:ind w:left="-851" w:firstLine="851"/>
        <w:rPr>
          <w:noProof/>
        </w:rPr>
      </w:pPr>
    </w:p>
    <w:p w14:paraId="71132B16" w14:textId="77777777" w:rsidR="00336072" w:rsidRDefault="00336072" w:rsidP="00043915">
      <w:pPr>
        <w:ind w:left="-851" w:firstLine="851"/>
        <w:rPr>
          <w:noProof/>
        </w:rPr>
      </w:pPr>
    </w:p>
    <w:p w14:paraId="0768E31B" w14:textId="77777777" w:rsidR="00336072" w:rsidRDefault="00336072" w:rsidP="00043915">
      <w:pPr>
        <w:ind w:left="-851" w:firstLine="851"/>
        <w:rPr>
          <w:noProof/>
        </w:rPr>
      </w:pPr>
    </w:p>
    <w:p w14:paraId="5DDD3CE0" w14:textId="04EF1956" w:rsidR="00336072" w:rsidRDefault="00336072" w:rsidP="00043915">
      <w:pPr>
        <w:ind w:left="-851" w:firstLine="851"/>
        <w:rPr>
          <w:noProof/>
        </w:rPr>
      </w:pPr>
    </w:p>
    <w:p w14:paraId="63AB9D8E" w14:textId="77777777" w:rsidR="00DC4E41" w:rsidRDefault="00DC4E41" w:rsidP="00043915">
      <w:pPr>
        <w:ind w:left="-851" w:firstLine="851"/>
        <w:rPr>
          <w:noProof/>
        </w:rPr>
      </w:pPr>
    </w:p>
    <w:p w14:paraId="0B7554D0" w14:textId="77777777" w:rsidR="00336072" w:rsidRDefault="00336072" w:rsidP="00043915">
      <w:pPr>
        <w:ind w:left="-851" w:firstLine="851"/>
        <w:rPr>
          <w:noProof/>
        </w:rPr>
      </w:pPr>
    </w:p>
    <w:p w14:paraId="2F437792" w14:textId="77777777" w:rsidR="00336072" w:rsidRDefault="00336072" w:rsidP="00043915">
      <w:pPr>
        <w:ind w:left="-851" w:firstLine="851"/>
        <w:rPr>
          <w:noProof/>
        </w:rPr>
      </w:pPr>
    </w:p>
    <w:p w14:paraId="4A4EE4DE" w14:textId="77777777" w:rsidR="00336072" w:rsidRDefault="00336072" w:rsidP="00043915">
      <w:pPr>
        <w:ind w:left="-851" w:firstLine="851"/>
      </w:pPr>
    </w:p>
    <w:p w14:paraId="4FAF07C4" w14:textId="77777777" w:rsidR="00A91431" w:rsidRDefault="00A91431" w:rsidP="005232B6">
      <w:pPr>
        <w:tabs>
          <w:tab w:val="left" w:pos="4755"/>
        </w:tabs>
      </w:pPr>
      <w:r>
        <w:lastRenderedPageBreak/>
        <w:t>DS_ActualizacionDeLaInformacionDelSistema:</w:t>
      </w:r>
      <w:r w:rsidR="005232B6">
        <w:tab/>
      </w:r>
    </w:p>
    <w:p w14:paraId="08C9D25B" w14:textId="4E154BC5" w:rsidR="00336072" w:rsidRDefault="005C5EEA" w:rsidP="005232B6">
      <w:pPr>
        <w:tabs>
          <w:tab w:val="left" w:pos="4755"/>
        </w:tabs>
      </w:pPr>
      <w:r>
        <w:fldChar w:fldCharType="begin"/>
      </w:r>
      <w:r>
        <w:instrText xml:space="preserve"> INCLUDEPICTURE "blob:https://web.whatsapp.com/7dc884f6-fd50-49fe-a8d1-8fab7d031af9" \* MERGEFORMATINET </w:instrText>
      </w:r>
      <w:r>
        <w:fldChar w:fldCharType="end"/>
      </w:r>
      <w:r>
        <w:rPr>
          <w:noProof/>
        </w:rPr>
        <w:drawing>
          <wp:inline distT="0" distB="0" distL="0" distR="0" wp14:anchorId="220890FF" wp14:editId="1BE4A4D5">
            <wp:extent cx="5400040" cy="17735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B2F8" w14:textId="77777777" w:rsidR="00336072" w:rsidRDefault="00336072" w:rsidP="005232B6">
      <w:pPr>
        <w:tabs>
          <w:tab w:val="left" w:pos="4755"/>
        </w:tabs>
      </w:pPr>
    </w:p>
    <w:p w14:paraId="3AE75231" w14:textId="77777777" w:rsidR="005232B6" w:rsidRDefault="005232B6" w:rsidP="005232B6">
      <w:pPr>
        <w:tabs>
          <w:tab w:val="left" w:pos="4755"/>
        </w:tabs>
      </w:pPr>
    </w:p>
    <w:p w14:paraId="5748E4DC" w14:textId="77777777" w:rsidR="00A91431" w:rsidRPr="00473A81" w:rsidRDefault="00A91431" w:rsidP="00A91431">
      <w:pPr>
        <w:jc w:val="center"/>
        <w:rPr>
          <w:sz w:val="40"/>
          <w:szCs w:val="40"/>
        </w:rPr>
      </w:pPr>
      <w:r w:rsidRPr="00473A81">
        <w:rPr>
          <w:sz w:val="40"/>
          <w:szCs w:val="40"/>
        </w:rPr>
        <w:t>Diagrama de Estado</w:t>
      </w:r>
    </w:p>
    <w:p w14:paraId="2280BB91" w14:textId="77777777" w:rsidR="00A91431" w:rsidRDefault="000266D6" w:rsidP="00A91431">
      <w:r>
        <w:t>DE_InicioSesion:</w:t>
      </w:r>
    </w:p>
    <w:p w14:paraId="3FA875E1" w14:textId="77777777" w:rsidR="000266D6" w:rsidRDefault="000D312B" w:rsidP="00A91431">
      <w:r>
        <w:rPr>
          <w:noProof/>
          <w:lang w:eastAsia="es-ES"/>
        </w:rPr>
        <w:drawing>
          <wp:inline distT="0" distB="0" distL="0" distR="0" wp14:anchorId="2D784D2E" wp14:editId="7B359933">
            <wp:extent cx="3695700" cy="2819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082A" w14:textId="77777777" w:rsidR="000D312B" w:rsidRDefault="000D312B" w:rsidP="00A91431"/>
    <w:p w14:paraId="07A8FB6B" w14:textId="2D943A93" w:rsidR="000D312B" w:rsidRDefault="000D312B" w:rsidP="00A91431"/>
    <w:p w14:paraId="2A97DFE9" w14:textId="1F75C490" w:rsidR="005C5EEA" w:rsidRDefault="005C5EEA" w:rsidP="00A91431"/>
    <w:p w14:paraId="040296C4" w14:textId="725E977F" w:rsidR="005C5EEA" w:rsidRDefault="005C5EEA" w:rsidP="00A91431"/>
    <w:p w14:paraId="31E6C91E" w14:textId="7DBE3F9D" w:rsidR="005C5EEA" w:rsidRDefault="005C5EEA" w:rsidP="00A91431"/>
    <w:p w14:paraId="069B6153" w14:textId="0E1CC0D7" w:rsidR="005C5EEA" w:rsidRDefault="005C5EEA" w:rsidP="00A91431"/>
    <w:p w14:paraId="001EADC3" w14:textId="33FCAF6B" w:rsidR="005C5EEA" w:rsidRDefault="005C5EEA" w:rsidP="00A91431"/>
    <w:p w14:paraId="7FE273E4" w14:textId="2D84F24B" w:rsidR="005C5EEA" w:rsidRDefault="005C5EEA" w:rsidP="00A91431"/>
    <w:p w14:paraId="604FFE3C" w14:textId="77777777" w:rsidR="005C5EEA" w:rsidRDefault="005C5EEA" w:rsidP="00A91431"/>
    <w:p w14:paraId="78C1E846" w14:textId="77777777" w:rsidR="000266D6" w:rsidRDefault="000266D6" w:rsidP="00A91431">
      <w:r>
        <w:lastRenderedPageBreak/>
        <w:t>DE_SupervicionDePedidos:</w:t>
      </w:r>
    </w:p>
    <w:p w14:paraId="41F8AC4E" w14:textId="77777777" w:rsidR="000D312B" w:rsidRDefault="000D312B" w:rsidP="00A91431">
      <w:r>
        <w:rPr>
          <w:noProof/>
          <w:lang w:eastAsia="es-ES"/>
        </w:rPr>
        <w:drawing>
          <wp:inline distT="0" distB="0" distL="0" distR="0" wp14:anchorId="52434245" wp14:editId="79523DEF">
            <wp:extent cx="4029075" cy="3590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154F" w14:textId="77777777" w:rsidR="000266D6" w:rsidRDefault="000266D6" w:rsidP="000266D6">
      <w:r>
        <w:t>DE_RegistroDeUsuario:</w:t>
      </w:r>
    </w:p>
    <w:p w14:paraId="50F963E5" w14:textId="77D93F93" w:rsidR="000D312B" w:rsidRDefault="000D312B" w:rsidP="000266D6">
      <w:r>
        <w:rPr>
          <w:noProof/>
          <w:lang w:eastAsia="es-ES"/>
        </w:rPr>
        <w:drawing>
          <wp:inline distT="0" distB="0" distL="0" distR="0" wp14:anchorId="631EF71A" wp14:editId="35FA9542">
            <wp:extent cx="2000250" cy="3686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ED4D" w14:textId="28648967" w:rsidR="005C5EEA" w:rsidRDefault="005C5EEA" w:rsidP="000266D6"/>
    <w:p w14:paraId="33F7F382" w14:textId="4A4599D1" w:rsidR="005C5EEA" w:rsidRDefault="005C5EEA" w:rsidP="000266D6"/>
    <w:p w14:paraId="6B2ACDBA" w14:textId="77777777" w:rsidR="005C5EEA" w:rsidRDefault="005C5EEA" w:rsidP="000266D6"/>
    <w:p w14:paraId="0A7A2D20" w14:textId="43989C92" w:rsidR="000266D6" w:rsidRDefault="000266D6" w:rsidP="000266D6">
      <w:pPr>
        <w:tabs>
          <w:tab w:val="left" w:pos="4755"/>
        </w:tabs>
      </w:pPr>
      <w:proofErr w:type="spellStart"/>
      <w:r>
        <w:lastRenderedPageBreak/>
        <w:t>DE_ActualizacionDeLaInformacionDe</w:t>
      </w:r>
      <w:r w:rsidR="00001ADA">
        <w:t>Pedidos</w:t>
      </w:r>
      <w:proofErr w:type="spellEnd"/>
      <w:r>
        <w:t>:</w:t>
      </w:r>
      <w:r>
        <w:tab/>
      </w:r>
      <w:bookmarkStart w:id="0" w:name="_GoBack"/>
      <w:bookmarkEnd w:id="0"/>
    </w:p>
    <w:p w14:paraId="0C21CB71" w14:textId="30691FF1" w:rsidR="000266D6" w:rsidRDefault="001242E5" w:rsidP="00A91431">
      <w:r>
        <w:rPr>
          <w:noProof/>
        </w:rPr>
        <w:drawing>
          <wp:anchor distT="0" distB="0" distL="114300" distR="114300" simplePos="0" relativeHeight="251660288" behindDoc="0" locked="0" layoutInCell="1" allowOverlap="1" wp14:anchorId="7AAF4D8F" wp14:editId="2763881A">
            <wp:simplePos x="0" y="0"/>
            <wp:positionH relativeFrom="column">
              <wp:posOffset>4255126</wp:posOffset>
            </wp:positionH>
            <wp:positionV relativeFrom="paragraph">
              <wp:posOffset>183573</wp:posOffset>
            </wp:positionV>
            <wp:extent cx="394970" cy="283210"/>
            <wp:effectExtent l="93980" t="58420" r="80010" b="6096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284663">
                      <a:off x="0" y="0"/>
                      <a:ext cx="39497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072">
        <w:rPr>
          <w:noProof/>
        </w:rPr>
        <w:drawing>
          <wp:inline distT="0" distB="0" distL="0" distR="0" wp14:anchorId="693CE5A2" wp14:editId="4BFB39DD">
            <wp:extent cx="5400040" cy="28149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496A" w14:textId="15323895" w:rsidR="00841FE7" w:rsidRDefault="00841FE7" w:rsidP="00A91431"/>
    <w:p w14:paraId="6924AD5B" w14:textId="1B0AF891" w:rsidR="00841FE7" w:rsidRPr="00841FE7" w:rsidRDefault="00841FE7" w:rsidP="00A91431">
      <w:pPr>
        <w:rPr>
          <w:sz w:val="40"/>
          <w:szCs w:val="40"/>
        </w:rPr>
      </w:pPr>
      <w:r w:rsidRPr="00841FE7">
        <w:rPr>
          <w:sz w:val="40"/>
          <w:szCs w:val="40"/>
        </w:rPr>
        <w:t>Diagrama de clases</w:t>
      </w:r>
    </w:p>
    <w:p w14:paraId="0EEEA27A" w14:textId="73DBE6F4" w:rsidR="00841FE7" w:rsidRDefault="00841FE7" w:rsidP="00A91431">
      <w:pPr>
        <w:rPr>
          <w:b/>
        </w:rPr>
      </w:pPr>
    </w:p>
    <w:p w14:paraId="5638072A" w14:textId="7E49BF55" w:rsidR="00841FE7" w:rsidRPr="00841FE7" w:rsidRDefault="00841FE7" w:rsidP="00A91431">
      <w:pPr>
        <w:rPr>
          <w:b/>
        </w:rPr>
      </w:pPr>
      <w:r>
        <w:rPr>
          <w:noProof/>
        </w:rPr>
        <w:drawing>
          <wp:inline distT="0" distB="0" distL="0" distR="0" wp14:anchorId="6E3E0C4C" wp14:editId="32820BAB">
            <wp:extent cx="5400040" cy="27355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FE7" w:rsidRPr="00841FE7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75D86" w14:textId="77777777" w:rsidR="006D5718" w:rsidRDefault="006D5718" w:rsidP="00A91431">
      <w:pPr>
        <w:spacing w:after="0" w:line="240" w:lineRule="auto"/>
      </w:pPr>
      <w:r>
        <w:separator/>
      </w:r>
    </w:p>
  </w:endnote>
  <w:endnote w:type="continuationSeparator" w:id="0">
    <w:p w14:paraId="354BA9CE" w14:textId="77777777" w:rsidR="006D5718" w:rsidRDefault="006D5718" w:rsidP="00A91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8756C" w14:textId="77777777" w:rsidR="006D5718" w:rsidRDefault="006D5718" w:rsidP="00A91431">
      <w:pPr>
        <w:spacing w:after="0" w:line="240" w:lineRule="auto"/>
      </w:pPr>
      <w:r>
        <w:separator/>
      </w:r>
    </w:p>
  </w:footnote>
  <w:footnote w:type="continuationSeparator" w:id="0">
    <w:p w14:paraId="3C3A43DB" w14:textId="77777777" w:rsidR="006D5718" w:rsidRDefault="006D5718" w:rsidP="00A91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D4FCC" w14:textId="77777777" w:rsidR="00A91431" w:rsidRDefault="00A91431">
    <w:pPr>
      <w:pStyle w:val="Encabezado"/>
    </w:pPr>
  </w:p>
  <w:p w14:paraId="7C7B19B3" w14:textId="77777777" w:rsidR="00A91431" w:rsidRDefault="00A914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20F4A"/>
    <w:multiLevelType w:val="hybridMultilevel"/>
    <w:tmpl w:val="6DA6D5E0"/>
    <w:lvl w:ilvl="0" w:tplc="CA060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11707"/>
    <w:multiLevelType w:val="hybridMultilevel"/>
    <w:tmpl w:val="5D2CF4F8"/>
    <w:lvl w:ilvl="0" w:tplc="258CD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431"/>
    <w:rsid w:val="00001ADA"/>
    <w:rsid w:val="000266D6"/>
    <w:rsid w:val="00043915"/>
    <w:rsid w:val="000D312B"/>
    <w:rsid w:val="001242E5"/>
    <w:rsid w:val="00336072"/>
    <w:rsid w:val="003B310A"/>
    <w:rsid w:val="00473A81"/>
    <w:rsid w:val="005232B6"/>
    <w:rsid w:val="005C5EEA"/>
    <w:rsid w:val="006D5718"/>
    <w:rsid w:val="007D7704"/>
    <w:rsid w:val="00836480"/>
    <w:rsid w:val="00841FE7"/>
    <w:rsid w:val="008A76D1"/>
    <w:rsid w:val="00A91431"/>
    <w:rsid w:val="00BB2455"/>
    <w:rsid w:val="00DC4E41"/>
    <w:rsid w:val="00EA3210"/>
    <w:rsid w:val="00F2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442"/>
  <w15:chartTrackingRefBased/>
  <w15:docId w15:val="{56E85AC7-8BB4-42AA-A2E0-270B8554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4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431"/>
  </w:style>
  <w:style w:type="paragraph" w:styleId="Piedepgina">
    <w:name w:val="footer"/>
    <w:basedOn w:val="Normal"/>
    <w:link w:val="PiedepginaCar"/>
    <w:uiPriority w:val="99"/>
    <w:unhideWhenUsed/>
    <w:rsid w:val="00A914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431"/>
  </w:style>
  <w:style w:type="paragraph" w:styleId="Prrafodelista">
    <w:name w:val="List Paragraph"/>
    <w:basedOn w:val="Normal"/>
    <w:uiPriority w:val="34"/>
    <w:qFormat/>
    <w:rsid w:val="00A9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Anchillo</dc:creator>
  <cp:keywords/>
  <dc:description/>
  <cp:lastModifiedBy>Francisco Ramirez</cp:lastModifiedBy>
  <cp:revision>2</cp:revision>
  <dcterms:created xsi:type="dcterms:W3CDTF">2019-05-28T19:18:00Z</dcterms:created>
  <dcterms:modified xsi:type="dcterms:W3CDTF">2019-05-28T19:18:00Z</dcterms:modified>
</cp:coreProperties>
</file>