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93F1" w14:textId="77774173" w:rsidR="006E02AE" w:rsidRDefault="006E02AE" w:rsidP="006E02AE">
      <w:pPr>
        <w:pStyle w:val="ListParagraph"/>
        <w:numPr>
          <w:ilvl w:val="0"/>
          <w:numId w:val="1"/>
        </w:numPr>
      </w:pPr>
      <w:r>
        <w:t>Goal: Predicting which country a song is popular in using only the musical properties.</w:t>
      </w:r>
    </w:p>
    <w:p w14:paraId="3516D29D" w14:textId="78396B9E" w:rsidR="006E02AE" w:rsidRDefault="006E02AE" w:rsidP="006E02AE">
      <w:pPr>
        <w:pStyle w:val="ListParagraph"/>
        <w:numPr>
          <w:ilvl w:val="1"/>
          <w:numId w:val="1"/>
        </w:numPr>
      </w:pPr>
      <w:r>
        <w:t>No contextual information such as artist, label, or year.</w:t>
      </w:r>
    </w:p>
    <w:p w14:paraId="4DE285EE" w14:textId="75137603" w:rsidR="006E02AE" w:rsidRDefault="006E02AE" w:rsidP="006E02AE">
      <w:pPr>
        <w:pStyle w:val="ListParagraph"/>
        <w:numPr>
          <w:ilvl w:val="1"/>
          <w:numId w:val="1"/>
        </w:numPr>
      </w:pPr>
      <w:r>
        <w:t>Using sequential musical relation between the segments of a song.</w:t>
      </w:r>
    </w:p>
    <w:p w14:paraId="06A33C17" w14:textId="4AD74DBE" w:rsidR="00FD6866" w:rsidRDefault="00FD6866" w:rsidP="006E02AE">
      <w:pPr>
        <w:pStyle w:val="ListParagraph"/>
        <w:numPr>
          <w:ilvl w:val="1"/>
          <w:numId w:val="1"/>
        </w:numPr>
      </w:pPr>
      <w:r>
        <w:t>Can we differentiate the musical tastes of Countries?</w:t>
      </w:r>
    </w:p>
    <w:p w14:paraId="7FBDB03E" w14:textId="18931BCD" w:rsidR="006E02AE" w:rsidRDefault="006E02AE" w:rsidP="006E02AE">
      <w:pPr>
        <w:pStyle w:val="ListParagraph"/>
        <w:numPr>
          <w:ilvl w:val="0"/>
          <w:numId w:val="1"/>
        </w:numPr>
      </w:pPr>
      <w:r>
        <w:t>Dataset: Collected with Spotify API</w:t>
      </w:r>
    </w:p>
    <w:p w14:paraId="5E9E5446" w14:textId="6E043FF3" w:rsidR="006E02AE" w:rsidRDefault="006E02AE" w:rsidP="006E02AE">
      <w:pPr>
        <w:pStyle w:val="ListParagraph"/>
        <w:numPr>
          <w:ilvl w:val="1"/>
          <w:numId w:val="1"/>
        </w:numPr>
      </w:pPr>
      <w:r>
        <w:t xml:space="preserve">Collected the most popular playlists in Spotify for </w:t>
      </w:r>
      <w:r w:rsidR="00444289">
        <w:t>12</w:t>
      </w:r>
      <w:r>
        <w:t xml:space="preserve"> countries</w:t>
      </w:r>
      <w:r w:rsidR="00444289">
        <w:t xml:space="preserve"> </w:t>
      </w:r>
      <w:r>
        <w:t xml:space="preserve">in </w:t>
      </w:r>
      <w:r w:rsidR="00444289">
        <w:t xml:space="preserve">a month in </w:t>
      </w:r>
      <w:r>
        <w:t xml:space="preserve">the last </w:t>
      </w:r>
      <w:r w:rsidR="00444289">
        <w:t>19</w:t>
      </w:r>
      <w:r>
        <w:t xml:space="preserve"> years.</w:t>
      </w:r>
    </w:p>
    <w:p w14:paraId="55AB19D8" w14:textId="34164EE8" w:rsidR="006E02AE" w:rsidRDefault="006E02AE" w:rsidP="006E02AE">
      <w:pPr>
        <w:pStyle w:val="ListParagraph"/>
        <w:numPr>
          <w:ilvl w:val="1"/>
          <w:numId w:val="1"/>
        </w:numPr>
      </w:pPr>
      <w:r>
        <w:t xml:space="preserve">Songs appearing in </w:t>
      </w:r>
      <w:r w:rsidR="009A34D6">
        <w:t>playlists of multiple countries are discarded.</w:t>
      </w:r>
    </w:p>
    <w:p w14:paraId="2CFE48CE" w14:textId="513B998C" w:rsidR="007C3D8A" w:rsidRPr="00F80EEC" w:rsidRDefault="006166B8" w:rsidP="00D96DC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noProof/>
        </w:rPr>
        <w:drawing>
          <wp:inline distT="0" distB="0" distL="0" distR="0" wp14:anchorId="393AAD64" wp14:editId="1B1AA4D4">
            <wp:extent cx="292417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0DA2" w14:textId="7DC8B7E8" w:rsidR="009A34D6" w:rsidRDefault="00494D04" w:rsidP="006E02AE">
      <w:pPr>
        <w:pStyle w:val="ListParagraph"/>
        <w:numPr>
          <w:ilvl w:val="1"/>
          <w:numId w:val="1"/>
        </w:numPr>
      </w:pPr>
      <w:r>
        <w:t xml:space="preserve">Songs are preprocessed by Spotify and divided into </w:t>
      </w:r>
      <w:r w:rsidR="009A34D6">
        <w:t xml:space="preserve">segments that are musically different than each other. </w:t>
      </w:r>
      <w:r>
        <w:t>Each segment is represented with two musical properties, pitch and timbre.</w:t>
      </w:r>
    </w:p>
    <w:p w14:paraId="18444CD3" w14:textId="26C2DF4B" w:rsidR="00494D04" w:rsidRDefault="00494D04" w:rsidP="006E02AE">
      <w:pPr>
        <w:pStyle w:val="ListParagraph"/>
        <w:numPr>
          <w:ilvl w:val="1"/>
          <w:numId w:val="1"/>
        </w:numPr>
      </w:pPr>
      <w:r>
        <w:t xml:space="preserve">Timbre: </w:t>
      </w:r>
      <w:r w:rsidR="00FD6866">
        <w:t xml:space="preserve">Represented by a vector of 12. </w:t>
      </w:r>
      <w:r>
        <w:t>“</w:t>
      </w:r>
      <w:r>
        <w:rPr>
          <w:rStyle w:val="Emphasis"/>
          <w:rFonts w:ascii="Helvetica" w:hAnsi="Helvetica" w:cs="Helvetica"/>
          <w:color w:val="222326"/>
          <w:shd w:val="clear" w:color="auto" w:fill="FFFFFF"/>
        </w:rPr>
        <w:t>Timbre</w:t>
      </w:r>
      <w:r>
        <w:rPr>
          <w:rFonts w:ascii="Helvetica" w:hAnsi="Helvetica" w:cs="Helvetica"/>
          <w:color w:val="222326"/>
          <w:shd w:val="clear" w:color="auto" w:fill="FFFFFF"/>
        </w:rPr>
        <w:t> is the quality of a musical note or sound that distinguishes different types of musical instruments, or voices.</w:t>
      </w:r>
      <w:r w:rsidRPr="00494D04">
        <w:rPr>
          <w:rFonts w:ascii="Helvetica" w:hAnsi="Helvetica" w:cs="Helvetica"/>
          <w:color w:val="222326"/>
          <w:shd w:val="clear" w:color="auto" w:fill="FFFFFF"/>
        </w:rPr>
        <w:t xml:space="preserve"> </w:t>
      </w:r>
      <w:r>
        <w:rPr>
          <w:rFonts w:ascii="Helvetica" w:hAnsi="Helvetica" w:cs="Helvetica"/>
          <w:color w:val="222326"/>
          <w:shd w:val="clear" w:color="auto" w:fill="FFFFFF"/>
        </w:rPr>
        <w:t xml:space="preserve">…The first dimension represents the average loudness of the segment; second emphasizes brightness; third is more closely correlated to the flatness of a sound; fourth to sounds with a stronger attack; etc.” </w:t>
      </w:r>
      <w:hyperlink r:id="rId6" w:history="1">
        <w:r>
          <w:rPr>
            <w:rStyle w:val="Hyperlink"/>
          </w:rPr>
          <w:t>https://developer.spotify.com/documentation/web-api/reference/tracks/get-audio-analysis/</w:t>
        </w:r>
      </w:hyperlink>
    </w:p>
    <w:p w14:paraId="2BA87464" w14:textId="469242A2" w:rsidR="00494D04" w:rsidRDefault="00494D04" w:rsidP="006E02AE">
      <w:pPr>
        <w:pStyle w:val="ListParagraph"/>
        <w:numPr>
          <w:ilvl w:val="1"/>
          <w:numId w:val="1"/>
        </w:numPr>
      </w:pPr>
      <w:r>
        <w:t xml:space="preserve">Pitch: </w:t>
      </w:r>
      <w:r w:rsidR="00FD6866">
        <w:t>Represented by a vector of 12. It represents the dominance of 12 pitches in Chromatic Scale (</w:t>
      </w:r>
      <w:hyperlink r:id="rId7" w:anchor="Notes" w:history="1">
        <w:r w:rsidR="00FD6866">
          <w:rPr>
            <w:rStyle w:val="Hyperlink"/>
          </w:rPr>
          <w:t>https://en.wikipedia.org/wiki/Chromatic_scale#Notes</w:t>
        </w:r>
      </w:hyperlink>
      <w:r w:rsidR="00FD6866">
        <w:t>) in the segment.</w:t>
      </w:r>
    </w:p>
    <w:p w14:paraId="741310CC" w14:textId="0577782F" w:rsidR="00444289" w:rsidRDefault="00F67926" w:rsidP="006E02A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34A46AA" wp14:editId="6385CC4F">
            <wp:extent cx="41243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43A6" w14:textId="57E66FE8" w:rsidR="00FD6866" w:rsidRDefault="00FD6866" w:rsidP="00FD6866">
      <w:pPr>
        <w:pStyle w:val="ListParagraph"/>
        <w:numPr>
          <w:ilvl w:val="0"/>
          <w:numId w:val="1"/>
        </w:numPr>
      </w:pPr>
      <w:r>
        <w:t>Approach: Exploit the sequential structure of segments and use LSTM.</w:t>
      </w:r>
    </w:p>
    <w:p w14:paraId="7CD51632" w14:textId="5C2BCEBF" w:rsidR="00FD6866" w:rsidRDefault="00FD6866" w:rsidP="00FD6866">
      <w:pPr>
        <w:pStyle w:val="ListParagraph"/>
        <w:numPr>
          <w:ilvl w:val="1"/>
          <w:numId w:val="1"/>
        </w:numPr>
      </w:pPr>
      <w:r>
        <w:t>Architecture</w:t>
      </w:r>
    </w:p>
    <w:p w14:paraId="17A7615C" w14:textId="1217C2FB" w:rsidR="00C7635B" w:rsidRDefault="00C7635B" w:rsidP="00C7635B">
      <w:pPr>
        <w:pStyle w:val="ListParagraph"/>
        <w:numPr>
          <w:ilvl w:val="2"/>
          <w:numId w:val="1"/>
        </w:numPr>
      </w:pPr>
      <w:r>
        <w:t xml:space="preserve">Input: </w:t>
      </w:r>
    </w:p>
    <w:p w14:paraId="349FBF0C" w14:textId="371C2CD5" w:rsidR="00C7635B" w:rsidRDefault="00C7635B" w:rsidP="00C7635B">
      <w:pPr>
        <w:pStyle w:val="ListParagraph"/>
        <w:numPr>
          <w:ilvl w:val="3"/>
          <w:numId w:val="1"/>
        </w:numPr>
      </w:pPr>
      <w:r>
        <w:t>30 seconds, sampled 10 times per second, for a sequence of length 300</w:t>
      </w:r>
    </w:p>
    <w:p w14:paraId="02AD6FFD" w14:textId="6A5230F2" w:rsidR="00C7635B" w:rsidRDefault="0073237F" w:rsidP="00E2762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02CF97DB" wp14:editId="71014E20">
            <wp:extent cx="525780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DDC7" w14:textId="77777777" w:rsidR="00D95BFE" w:rsidRDefault="00D95BFE" w:rsidP="00E2762A">
      <w:pPr>
        <w:pStyle w:val="ListParagraph"/>
        <w:numPr>
          <w:ilvl w:val="2"/>
          <w:numId w:val="1"/>
        </w:numPr>
      </w:pPr>
      <w:r>
        <w:t>LSTM 1: Vanilla</w:t>
      </w:r>
    </w:p>
    <w:p w14:paraId="05D3A5B9" w14:textId="77777777" w:rsidR="00D95BFE" w:rsidRDefault="00D95BFE" w:rsidP="00E2762A">
      <w:pPr>
        <w:pStyle w:val="ListParagraph"/>
        <w:numPr>
          <w:ilvl w:val="2"/>
          <w:numId w:val="1"/>
        </w:numPr>
      </w:pPr>
      <w:r>
        <w:t xml:space="preserve">LSTM 2: </w:t>
      </w:r>
    </w:p>
    <w:p w14:paraId="6E2C9A7D" w14:textId="73A228D9" w:rsidR="00D95BFE" w:rsidRDefault="00D95BFE" w:rsidP="00D95BFE">
      <w:pPr>
        <w:pStyle w:val="ListParagraph"/>
        <w:numPr>
          <w:ilvl w:val="3"/>
          <w:numId w:val="1"/>
        </w:numPr>
      </w:pPr>
      <w:r>
        <w:t xml:space="preserve">Input Dropout: .5 </w:t>
      </w:r>
    </w:p>
    <w:p w14:paraId="2F060CA9" w14:textId="6480F397" w:rsidR="00D95BFE" w:rsidRDefault="00D95BFE" w:rsidP="00D95BFE">
      <w:pPr>
        <w:pStyle w:val="ListParagraph"/>
        <w:numPr>
          <w:ilvl w:val="3"/>
          <w:numId w:val="1"/>
        </w:numPr>
      </w:pPr>
      <w:r>
        <w:t xml:space="preserve">Process </w:t>
      </w:r>
      <w:r w:rsidR="00870D99">
        <w:t>sequence backwards</w:t>
      </w:r>
    </w:p>
    <w:p w14:paraId="420DC7EA" w14:textId="13333BBE" w:rsidR="00870D99" w:rsidRDefault="00870D99" w:rsidP="00870D99">
      <w:pPr>
        <w:pStyle w:val="ListParagraph"/>
        <w:numPr>
          <w:ilvl w:val="2"/>
          <w:numId w:val="1"/>
        </w:numPr>
      </w:pPr>
      <w:r>
        <w:t>LSTM 3:</w:t>
      </w:r>
    </w:p>
    <w:p w14:paraId="2F879FFF" w14:textId="451B59FD" w:rsidR="00870D99" w:rsidRDefault="00870D99" w:rsidP="00870D99">
      <w:pPr>
        <w:pStyle w:val="ListParagraph"/>
        <w:numPr>
          <w:ilvl w:val="3"/>
          <w:numId w:val="1"/>
        </w:numPr>
      </w:pPr>
      <w:r>
        <w:t>Input Dropout: .5</w:t>
      </w:r>
    </w:p>
    <w:p w14:paraId="455824BD" w14:textId="0F10E619" w:rsidR="00FE2AF9" w:rsidRDefault="00FE2AF9" w:rsidP="00FE2AF9">
      <w:pPr>
        <w:pStyle w:val="ListParagraph"/>
        <w:numPr>
          <w:ilvl w:val="2"/>
          <w:numId w:val="1"/>
        </w:numPr>
      </w:pPr>
      <w:r>
        <w:t>Dropout: Drop prob = .5</w:t>
      </w:r>
    </w:p>
    <w:p w14:paraId="3E600C2B" w14:textId="40E83153" w:rsidR="00FD6866" w:rsidRDefault="00FD6866" w:rsidP="00FD6866">
      <w:pPr>
        <w:pStyle w:val="ListParagraph"/>
        <w:numPr>
          <w:ilvl w:val="1"/>
          <w:numId w:val="1"/>
        </w:numPr>
      </w:pPr>
      <w:r>
        <w:t>Sampling</w:t>
      </w:r>
    </w:p>
    <w:p w14:paraId="26B922FB" w14:textId="27500EF5" w:rsidR="00AB7D54" w:rsidRDefault="0071759E" w:rsidP="00AB7D54">
      <w:pPr>
        <w:pStyle w:val="ListParagraph"/>
        <w:numPr>
          <w:ilvl w:val="2"/>
          <w:numId w:val="1"/>
        </w:numPr>
      </w:pPr>
      <w:r>
        <w:t>Pick n = 5000 tracks per country with replacement</w:t>
      </w:r>
    </w:p>
    <w:p w14:paraId="6A3FDA6D" w14:textId="77777777" w:rsidR="00AA7526" w:rsidRDefault="0071759E" w:rsidP="0071759E">
      <w:pPr>
        <w:pStyle w:val="ListParagraph"/>
        <w:numPr>
          <w:ilvl w:val="2"/>
          <w:numId w:val="1"/>
        </w:numPr>
      </w:pPr>
      <w:r>
        <w:t>For each track</w:t>
      </w:r>
    </w:p>
    <w:p w14:paraId="455A8E91" w14:textId="0C7E7449" w:rsidR="0071759E" w:rsidRDefault="0071759E" w:rsidP="00AA7526">
      <w:pPr>
        <w:pStyle w:val="ListParagraph"/>
        <w:numPr>
          <w:ilvl w:val="3"/>
          <w:numId w:val="1"/>
        </w:numPr>
      </w:pPr>
      <w:r>
        <w:t>randomly select a starting position</w:t>
      </w:r>
    </w:p>
    <w:p w14:paraId="24BC69C6" w14:textId="523B66F7" w:rsidR="0071759E" w:rsidRDefault="00AA7526" w:rsidP="00AA7526">
      <w:pPr>
        <w:pStyle w:val="ListParagraph"/>
        <w:numPr>
          <w:ilvl w:val="3"/>
          <w:numId w:val="1"/>
        </w:numPr>
      </w:pPr>
      <w:r>
        <w:t>construct a 30 second sequence from initial position</w:t>
      </w:r>
    </w:p>
    <w:p w14:paraId="0B717E11" w14:textId="1CCD3F02" w:rsidR="00FD6866" w:rsidRDefault="00FD6866" w:rsidP="00FD6866">
      <w:pPr>
        <w:pStyle w:val="ListParagraph"/>
        <w:numPr>
          <w:ilvl w:val="1"/>
          <w:numId w:val="1"/>
        </w:numPr>
      </w:pPr>
      <w:r>
        <w:t>Training</w:t>
      </w:r>
    </w:p>
    <w:p w14:paraId="08F6E11C" w14:textId="2D5EE281" w:rsidR="00AB7D54" w:rsidRDefault="009C1574" w:rsidP="00AB7D54">
      <w:pPr>
        <w:pStyle w:val="ListParagraph"/>
        <w:numPr>
          <w:ilvl w:val="2"/>
          <w:numId w:val="1"/>
        </w:numPr>
      </w:pPr>
      <w:r>
        <w:t>Tf.keras</w:t>
      </w:r>
    </w:p>
    <w:p w14:paraId="2C2435AC" w14:textId="2C3E85B4" w:rsidR="009C1574" w:rsidRDefault="009C1574" w:rsidP="00AB7D54">
      <w:pPr>
        <w:pStyle w:val="ListParagraph"/>
        <w:numPr>
          <w:ilvl w:val="2"/>
          <w:numId w:val="1"/>
        </w:numPr>
      </w:pPr>
      <w:r>
        <w:t>8 cores clocked at 3.00Ghz</w:t>
      </w:r>
    </w:p>
    <w:p w14:paraId="759C24D3" w14:textId="58DA9841" w:rsidR="009C1574" w:rsidRDefault="009035D4" w:rsidP="00AB7D54">
      <w:pPr>
        <w:pStyle w:val="ListParagraph"/>
        <w:numPr>
          <w:ilvl w:val="2"/>
          <w:numId w:val="1"/>
        </w:numPr>
      </w:pPr>
      <w:r>
        <w:t>32 GB RAM</w:t>
      </w:r>
    </w:p>
    <w:p w14:paraId="550FC988" w14:textId="7BFE7346" w:rsidR="009035D4" w:rsidRDefault="009035D4" w:rsidP="00AB7D54">
      <w:pPr>
        <w:pStyle w:val="ListParagraph"/>
        <w:numPr>
          <w:ilvl w:val="2"/>
          <w:numId w:val="1"/>
        </w:numPr>
      </w:pPr>
      <w:r>
        <w:t>80% Training, 20% Testing, 20% Validation</w:t>
      </w:r>
    </w:p>
    <w:p w14:paraId="78B61AB7" w14:textId="24963A1F" w:rsidR="0043435C" w:rsidRDefault="00711D3E" w:rsidP="0043435C">
      <w:pPr>
        <w:pStyle w:val="ListParagraph"/>
        <w:numPr>
          <w:ilvl w:val="2"/>
          <w:numId w:val="1"/>
        </w:numPr>
      </w:pPr>
      <w:r>
        <w:t>Iterating over training attempting to get 20% accuracy across 12 categories on validation</w:t>
      </w:r>
    </w:p>
    <w:p w14:paraId="324088EF" w14:textId="55C6E447" w:rsidR="00352FDE" w:rsidRDefault="00352FDE" w:rsidP="0043435C">
      <w:pPr>
        <w:pStyle w:val="ListParagraph"/>
        <w:numPr>
          <w:ilvl w:val="2"/>
          <w:numId w:val="1"/>
        </w:numPr>
      </w:pPr>
      <w:r>
        <w:t>Train on 5000 samples from each class for 25 epochs</w:t>
      </w:r>
    </w:p>
    <w:p w14:paraId="4A305A19" w14:textId="1E520666" w:rsidR="00352FDE" w:rsidRDefault="00352FDE" w:rsidP="0043435C">
      <w:pPr>
        <w:pStyle w:val="ListParagraph"/>
        <w:numPr>
          <w:ilvl w:val="2"/>
          <w:numId w:val="1"/>
        </w:numPr>
      </w:pPr>
      <w:r>
        <w:t>Half learning rate</w:t>
      </w:r>
    </w:p>
    <w:p w14:paraId="7306EF63" w14:textId="77777777" w:rsidR="00380424" w:rsidRDefault="00380424" w:rsidP="00380424">
      <w:pPr>
        <w:pStyle w:val="ListParagraph"/>
        <w:numPr>
          <w:ilvl w:val="2"/>
          <w:numId w:val="1"/>
        </w:numPr>
      </w:pPr>
      <w:r>
        <w:lastRenderedPageBreak/>
        <w:t>Train on 5000 samples from each class for 25 epochs</w:t>
      </w:r>
    </w:p>
    <w:p w14:paraId="4BCC2DD4" w14:textId="11497C93" w:rsidR="00380424" w:rsidRDefault="00380424" w:rsidP="0043435C">
      <w:pPr>
        <w:pStyle w:val="ListParagraph"/>
        <w:numPr>
          <w:ilvl w:val="2"/>
          <w:numId w:val="1"/>
        </w:numPr>
      </w:pPr>
      <w:r>
        <w:t>Half learning rate …</w:t>
      </w:r>
      <w:bookmarkStart w:id="0" w:name="_GoBack"/>
      <w:bookmarkEnd w:id="0"/>
    </w:p>
    <w:p w14:paraId="6B6BA087" w14:textId="02269730" w:rsidR="00FD6866" w:rsidRDefault="00FD6866" w:rsidP="00FD6866">
      <w:pPr>
        <w:pStyle w:val="ListParagraph"/>
        <w:numPr>
          <w:ilvl w:val="1"/>
          <w:numId w:val="1"/>
        </w:numPr>
      </w:pPr>
      <w:r>
        <w:t>Evaluation</w:t>
      </w:r>
    </w:p>
    <w:p w14:paraId="1D82BFC4" w14:textId="748E799F" w:rsidR="00AB7D54" w:rsidRDefault="0043435C" w:rsidP="00AB7D54">
      <w:pPr>
        <w:pStyle w:val="ListParagraph"/>
        <w:numPr>
          <w:ilvl w:val="2"/>
          <w:numId w:val="1"/>
        </w:numPr>
      </w:pPr>
      <w:r>
        <w:t>Validation accuracy across 12 categories</w:t>
      </w:r>
    </w:p>
    <w:p w14:paraId="18DCC05A" w14:textId="58B1A8CB" w:rsidR="0043435C" w:rsidRDefault="0043435C" w:rsidP="00AB7D54">
      <w:pPr>
        <w:pStyle w:val="ListParagraph"/>
        <w:numPr>
          <w:ilvl w:val="2"/>
          <w:numId w:val="1"/>
        </w:numPr>
      </w:pPr>
      <w:r>
        <w:t xml:space="preserve">Pooled voting over tracks </w:t>
      </w:r>
      <w:r w:rsidR="00A67033">
        <w:t>with final model</w:t>
      </w:r>
    </w:p>
    <w:p w14:paraId="32A566FD" w14:textId="47F63381" w:rsidR="00A67033" w:rsidRDefault="00A67033" w:rsidP="00A67033">
      <w:pPr>
        <w:pStyle w:val="ListParagraph"/>
        <w:numPr>
          <w:ilvl w:val="3"/>
          <w:numId w:val="1"/>
        </w:numPr>
      </w:pPr>
      <w:r>
        <w:t xml:space="preserve">Subsample 30 second segments of test tracks and classify each. </w:t>
      </w:r>
    </w:p>
    <w:p w14:paraId="4B22BE8B" w14:textId="5B227B5B" w:rsidR="00A67033" w:rsidRDefault="00A67033" w:rsidP="00A67033">
      <w:pPr>
        <w:pStyle w:val="ListParagraph"/>
        <w:numPr>
          <w:ilvl w:val="3"/>
          <w:numId w:val="1"/>
        </w:numPr>
      </w:pPr>
      <w:r>
        <w:t>Add softmax over all subsamples</w:t>
      </w:r>
    </w:p>
    <w:p w14:paraId="54E34872" w14:textId="379B18B6" w:rsidR="00A67033" w:rsidRDefault="000D3194" w:rsidP="00A67033">
      <w:pPr>
        <w:pStyle w:val="ListParagraph"/>
        <w:numPr>
          <w:ilvl w:val="3"/>
          <w:numId w:val="1"/>
        </w:numPr>
      </w:pPr>
      <w:r>
        <w:t>Prediction = argmax over added softmax output</w:t>
      </w:r>
    </w:p>
    <w:p w14:paraId="53F9E155" w14:textId="540FE0A6" w:rsidR="00FD6866" w:rsidRDefault="00FD6866" w:rsidP="00FD6866">
      <w:pPr>
        <w:pStyle w:val="ListParagraph"/>
        <w:numPr>
          <w:ilvl w:val="0"/>
          <w:numId w:val="1"/>
        </w:numPr>
      </w:pPr>
      <w:r>
        <w:t>Preliminary Results</w:t>
      </w:r>
    </w:p>
    <w:p w14:paraId="002A14AE" w14:textId="299C55BF" w:rsidR="000D3194" w:rsidRDefault="000D3194" w:rsidP="000D3194">
      <w:pPr>
        <w:pStyle w:val="ListParagraph"/>
        <w:numPr>
          <w:ilvl w:val="1"/>
          <w:numId w:val="1"/>
        </w:numPr>
      </w:pPr>
      <w:r>
        <w:t>Running</w:t>
      </w:r>
    </w:p>
    <w:p w14:paraId="6D92447E" w14:textId="01E244F4" w:rsidR="00627A9F" w:rsidRDefault="00627A9F" w:rsidP="000D3194">
      <w:pPr>
        <w:pStyle w:val="ListParagraph"/>
        <w:numPr>
          <w:ilvl w:val="1"/>
          <w:numId w:val="1"/>
        </w:numPr>
      </w:pPr>
      <w:r>
        <w:t>Latest results</w:t>
      </w:r>
    </w:p>
    <w:p w14:paraId="607BE71B" w14:textId="4E9FD27F" w:rsidR="00627A9F" w:rsidRDefault="00627A9F" w:rsidP="00627A9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648649F" wp14:editId="03221C2E">
            <wp:extent cx="5172075" cy="17660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261" cy="17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3E69" w14:textId="2245CB82" w:rsidR="00457940" w:rsidRDefault="002944A1" w:rsidP="00627A9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A9CFD5C" wp14:editId="1B218F34">
            <wp:extent cx="5172075" cy="19185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208" cy="19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4BC0" w14:textId="56B1F79B" w:rsidR="00FD6866" w:rsidRDefault="00FD6866" w:rsidP="00FD6866">
      <w:pPr>
        <w:pStyle w:val="ListParagraph"/>
        <w:numPr>
          <w:ilvl w:val="0"/>
          <w:numId w:val="1"/>
        </w:numPr>
      </w:pPr>
      <w:r>
        <w:t>Limitations</w:t>
      </w:r>
    </w:p>
    <w:p w14:paraId="0474D4D9" w14:textId="58227D00" w:rsidR="00FD6866" w:rsidRDefault="00444289" w:rsidP="00FD6866">
      <w:pPr>
        <w:pStyle w:val="ListParagraph"/>
        <w:numPr>
          <w:ilvl w:val="1"/>
          <w:numId w:val="1"/>
        </w:numPr>
      </w:pPr>
      <w:r>
        <w:t xml:space="preserve">Some playlists are generated by Spotify and it is likely that they use the same features to curate the lists. </w:t>
      </w:r>
    </w:p>
    <w:p w14:paraId="01BF3834" w14:textId="0DB06312" w:rsidR="005E4D7D" w:rsidRDefault="005E4D7D" w:rsidP="005E4D7D"/>
    <w:p w14:paraId="42D564A8" w14:textId="0F8366F0" w:rsidR="005E4D7D" w:rsidRDefault="005E4D7D" w:rsidP="005E4D7D"/>
    <w:p w14:paraId="3F10B9DD" w14:textId="7FB7215B" w:rsidR="005E4D7D" w:rsidRDefault="005E4D7D" w:rsidP="005E4D7D"/>
    <w:p w14:paraId="2F87AA9A" w14:textId="02A8AA3E" w:rsidR="005E4D7D" w:rsidRDefault="005E4D7D" w:rsidP="005E4D7D"/>
    <w:p w14:paraId="1B97CD44" w14:textId="29AA5AC9" w:rsidR="005E4D7D" w:rsidRDefault="005E4D7D" w:rsidP="005E4D7D"/>
    <w:p w14:paraId="07699A87" w14:textId="7959E7C9" w:rsidR="005E4D7D" w:rsidRDefault="005E4D7D" w:rsidP="005E4D7D"/>
    <w:p w14:paraId="091DF373" w14:textId="5D1125C4" w:rsidR="005E4D7D" w:rsidRDefault="005E4D7D" w:rsidP="005E4D7D"/>
    <w:p w14:paraId="75E2C9BC" w14:textId="6378F834" w:rsidR="005E4D7D" w:rsidRPr="005E4D7D" w:rsidRDefault="005E4D7D" w:rsidP="005E4D7D">
      <w:pPr>
        <w:rPr>
          <w:b/>
          <w:bCs/>
        </w:rPr>
      </w:pPr>
      <w:r>
        <w:rPr>
          <w:b/>
          <w:bCs/>
        </w:rPr>
        <w:t>For our knowledge</w:t>
      </w:r>
    </w:p>
    <w:p w14:paraId="07E42657" w14:textId="69049EC2" w:rsidR="005E4D7D" w:rsidRPr="005E4D7D" w:rsidRDefault="005E4D7D" w:rsidP="005E4D7D">
      <w:r>
        <w:rPr>
          <w:b/>
          <w:bCs/>
        </w:rPr>
        <w:t xml:space="preserve">Pipeline: </w:t>
      </w:r>
      <w:r>
        <w:t xml:space="preserve">Collect data </w:t>
      </w:r>
      <w:r>
        <w:sym w:font="Wingdings" w:char="F0E0"/>
      </w:r>
      <w:r>
        <w:t xml:space="preserve"> Country Specific Pickle </w:t>
      </w:r>
      <w:r>
        <w:sym w:font="Wingdings" w:char="F0E0"/>
      </w:r>
      <w:r>
        <w:t xml:space="preserve"> Sample during training</w:t>
      </w:r>
    </w:p>
    <w:sectPr w:rsidR="005E4D7D" w:rsidRPr="005E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6674"/>
    <w:multiLevelType w:val="hybridMultilevel"/>
    <w:tmpl w:val="8618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49"/>
    <w:rsid w:val="000D3194"/>
    <w:rsid w:val="00140410"/>
    <w:rsid w:val="002944A1"/>
    <w:rsid w:val="00352FDE"/>
    <w:rsid w:val="00380424"/>
    <w:rsid w:val="0043435C"/>
    <w:rsid w:val="00444289"/>
    <w:rsid w:val="00457940"/>
    <w:rsid w:val="00494D04"/>
    <w:rsid w:val="005E4D7D"/>
    <w:rsid w:val="006166B8"/>
    <w:rsid w:val="00627A9F"/>
    <w:rsid w:val="006E02AE"/>
    <w:rsid w:val="00711D3E"/>
    <w:rsid w:val="0071759E"/>
    <w:rsid w:val="0073237F"/>
    <w:rsid w:val="007C3D8A"/>
    <w:rsid w:val="00870D99"/>
    <w:rsid w:val="009035D4"/>
    <w:rsid w:val="009A34D6"/>
    <w:rsid w:val="009C1574"/>
    <w:rsid w:val="009D2949"/>
    <w:rsid w:val="00A67033"/>
    <w:rsid w:val="00AA7526"/>
    <w:rsid w:val="00AB7D54"/>
    <w:rsid w:val="00C43CE3"/>
    <w:rsid w:val="00C7635B"/>
    <w:rsid w:val="00D95BFE"/>
    <w:rsid w:val="00D96DC2"/>
    <w:rsid w:val="00E2762A"/>
    <w:rsid w:val="00F67926"/>
    <w:rsid w:val="00F80EEC"/>
    <w:rsid w:val="00FD686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3BBA"/>
  <w15:chartTrackingRefBased/>
  <w15:docId w15:val="{C7DDAD8E-187C-458A-B0C0-1B8A744B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4D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4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romatic_sca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reference/tracks/get-audio-analysi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Gurlek, Ragip</dc:creator>
  <cp:keywords/>
  <dc:description/>
  <cp:lastModifiedBy>Gomez Martinez, Jonathan</cp:lastModifiedBy>
  <cp:revision>28</cp:revision>
  <dcterms:created xsi:type="dcterms:W3CDTF">2020-03-25T12:10:00Z</dcterms:created>
  <dcterms:modified xsi:type="dcterms:W3CDTF">2020-03-26T02:45:00Z</dcterms:modified>
</cp:coreProperties>
</file>