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icfu9t54m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1: SISTEMA DE RESERVAS DE CINE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vgvee982d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cine necesita un sistema para gestionar reservas de boletos para sus diferentes salas y funciones.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6x8qrx24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Funciones: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función (película, sala, horario, precio)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funciones disponibles por fecha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asientos disponibles de una función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Operación Principal - Reservas: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Reservar asientos para una función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disponibilidad de asientos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reservas múltiples (hasta 10 asientos por reserva)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reserva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Notificación Simple: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reserva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cancelación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535gbhsif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asiento NO puede ser reservado por más de una persona para la misma función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reservas deben hacerse con al menos 30 minutos de anticipación al inicio de la función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asientos se identifican por: Fila (A-Z) + Número (1-20)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reserva puede tener entre 1 y 10 asientos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reservas se pueden cancelar hasta 1 hora antes de la función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sala tiene capacidad fija (ej: 100 asientos)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precio del boleto varía según el tipo de función (estándar, 3D, VIP)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i3bexbtu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Cliente, Función, Sala, Reserva, Asiento, Película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