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B21" w:rsidRDefault="004F5CE0">
      <w:bookmarkStart w:id="0" w:name="_GoBack"/>
      <w:bookmarkEnd w:id="0"/>
      <w:r w:rsidRPr="004F5CE0">
        <w:drawing>
          <wp:inline distT="0" distB="0" distL="0" distR="0" wp14:anchorId="0D7E6B29" wp14:editId="038DE3AE">
            <wp:extent cx="5400040" cy="3354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E0" w:rsidRDefault="004F5CE0">
      <w:r w:rsidRPr="004F5CE0">
        <w:drawing>
          <wp:inline distT="0" distB="0" distL="0" distR="0" wp14:anchorId="68C26458" wp14:editId="7E510BF1">
            <wp:extent cx="5400040" cy="15011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E0" w:rsidRDefault="004F5CE0"/>
    <w:p w:rsidR="004F5CE0" w:rsidRDefault="004F5CE0">
      <w:r w:rsidRPr="004F5CE0">
        <w:drawing>
          <wp:inline distT="0" distB="0" distL="0" distR="0" wp14:anchorId="03B8A616" wp14:editId="3524D8B3">
            <wp:extent cx="5400040" cy="27260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E0" w:rsidRDefault="004F5CE0"/>
    <w:p w:rsidR="004F5CE0" w:rsidRDefault="004F5CE0"/>
    <w:p w:rsidR="004F5CE0" w:rsidRDefault="004F5CE0">
      <w:r>
        <w:lastRenderedPageBreak/>
        <w:t xml:space="preserve">SISTEMA </w:t>
      </w:r>
    </w:p>
    <w:p w:rsidR="004F5CE0" w:rsidRDefault="004F5CE0">
      <w:r w:rsidRPr="004F5CE0">
        <w:drawing>
          <wp:inline distT="0" distB="0" distL="0" distR="0" wp14:anchorId="4FCF4A0E" wp14:editId="685DA83F">
            <wp:extent cx="5400040" cy="37039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E0" w:rsidRDefault="004F5CE0"/>
    <w:p w:rsidR="004F5CE0" w:rsidRDefault="004F5CE0">
      <w:r>
        <w:t xml:space="preserve">SISTEMA </w:t>
      </w:r>
    </w:p>
    <w:p w:rsidR="004F5CE0" w:rsidRDefault="004F5CE0">
      <w:r w:rsidRPr="004F5CE0">
        <w:drawing>
          <wp:inline distT="0" distB="0" distL="0" distR="0" wp14:anchorId="7825F00D" wp14:editId="407B5D82">
            <wp:extent cx="5400040" cy="36620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E0" w:rsidRDefault="004F5CE0">
      <w:r w:rsidRPr="004F5CE0">
        <w:lastRenderedPageBreak/>
        <w:drawing>
          <wp:inline distT="0" distB="0" distL="0" distR="0" wp14:anchorId="54C6287E" wp14:editId="57C73A9F">
            <wp:extent cx="5400040" cy="29013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E0" w:rsidRDefault="004F5CE0">
      <w:r w:rsidRPr="004F5CE0">
        <w:drawing>
          <wp:inline distT="0" distB="0" distL="0" distR="0" wp14:anchorId="1968DC49" wp14:editId="7738ECE3">
            <wp:extent cx="5400040" cy="31013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E0" w:rsidRDefault="004F5CE0"/>
    <w:p w:rsidR="004F5CE0" w:rsidRDefault="004F5CE0">
      <w:r>
        <w:t>MONITOR</w:t>
      </w:r>
    </w:p>
    <w:p w:rsidR="004F5CE0" w:rsidRDefault="004F5CE0"/>
    <w:p w:rsidR="004F5CE0" w:rsidRDefault="004F5CE0">
      <w:r w:rsidRPr="004F5CE0">
        <w:lastRenderedPageBreak/>
        <w:drawing>
          <wp:inline distT="0" distB="0" distL="0" distR="0" wp14:anchorId="6A1C1DF4" wp14:editId="15475B2E">
            <wp:extent cx="5400040" cy="34950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E0" w:rsidRDefault="004F5CE0">
      <w:r w:rsidRPr="004F5CE0">
        <w:drawing>
          <wp:inline distT="0" distB="0" distL="0" distR="0" wp14:anchorId="6D54416A" wp14:editId="2B4F4884">
            <wp:extent cx="5400040" cy="36645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E0" w:rsidRDefault="004F5CE0">
      <w:r w:rsidRPr="004F5CE0">
        <w:lastRenderedPageBreak/>
        <w:drawing>
          <wp:inline distT="0" distB="0" distL="0" distR="0" wp14:anchorId="3CEF98CE" wp14:editId="361A3285">
            <wp:extent cx="5400040" cy="365569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E0" w:rsidRDefault="004F5CE0">
      <w:r>
        <w:t xml:space="preserve">ARMAZENAMENTO </w:t>
      </w:r>
    </w:p>
    <w:p w:rsidR="004F5CE0" w:rsidRDefault="004F5CE0"/>
    <w:p w:rsidR="004F5CE0" w:rsidRDefault="004F5CE0">
      <w:r w:rsidRPr="004F5CE0">
        <w:drawing>
          <wp:inline distT="0" distB="0" distL="0" distR="0" wp14:anchorId="7D99725C" wp14:editId="49573B08">
            <wp:extent cx="5400040" cy="33007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E0" w:rsidRDefault="004F5CE0">
      <w:r w:rsidRPr="004F5CE0">
        <w:lastRenderedPageBreak/>
        <w:drawing>
          <wp:inline distT="0" distB="0" distL="0" distR="0" wp14:anchorId="081B0C82" wp14:editId="296A8C82">
            <wp:extent cx="5400040" cy="30105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E0" w:rsidRDefault="004F5CE0">
      <w:r>
        <w:t>REDE</w:t>
      </w:r>
    </w:p>
    <w:p w:rsidR="004F5CE0" w:rsidRDefault="004F5CE0">
      <w:r w:rsidRPr="004F5CE0">
        <w:drawing>
          <wp:inline distT="0" distB="0" distL="0" distR="0" wp14:anchorId="19787286" wp14:editId="232C89EC">
            <wp:extent cx="5400040" cy="386334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E0" w:rsidRDefault="004F5CE0">
      <w:r>
        <w:t xml:space="preserve">Adaptador 2 3(Não </w:t>
      </w:r>
      <w:proofErr w:type="spellStart"/>
      <w:r>
        <w:t>conecatado</w:t>
      </w:r>
      <w:proofErr w:type="spellEnd"/>
      <w:r>
        <w:t xml:space="preserve">)4 </w:t>
      </w:r>
    </w:p>
    <w:p w:rsidR="004F5CE0" w:rsidRDefault="004F5CE0">
      <w:r>
        <w:br w:type="page"/>
      </w:r>
    </w:p>
    <w:p w:rsidR="004F5CE0" w:rsidRDefault="004F5CE0">
      <w:r w:rsidRPr="004F5CE0">
        <w:lastRenderedPageBreak/>
        <w:drawing>
          <wp:inline distT="0" distB="0" distL="0" distR="0" wp14:anchorId="4194AEBF" wp14:editId="0910FD73">
            <wp:extent cx="5400040" cy="39147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E0"/>
    <w:rsid w:val="001305EA"/>
    <w:rsid w:val="004F5CE0"/>
    <w:rsid w:val="00EB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F8C4C-3B20-42A0-B779-072DFAC1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2020-08-24T16:54:00Z</dcterms:created>
  <dcterms:modified xsi:type="dcterms:W3CDTF">2020-08-24T22:00:00Z</dcterms:modified>
</cp:coreProperties>
</file>