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421B" w14:textId="472F1B76" w:rsidR="00B5425C" w:rsidRDefault="00AC0C3D" w:rsidP="00F11DB1">
      <w:pPr>
        <w:jc w:val="both"/>
      </w:pPr>
      <w:r w:rsidRPr="00AC0C3D">
        <w:t>Exploring Web Development with Python: A Comprehensive Study with Applications</w:t>
      </w:r>
      <w:r>
        <w:t xml:space="preserve"> – BLOG</w:t>
      </w:r>
    </w:p>
    <w:p w14:paraId="1E183AD0" w14:textId="77777777" w:rsidR="00AC0C3D" w:rsidRDefault="00AC0C3D" w:rsidP="00F11DB1">
      <w:pPr>
        <w:jc w:val="both"/>
      </w:pPr>
    </w:p>
    <w:p w14:paraId="2467EC1D" w14:textId="6042EC8F" w:rsidR="00AC0C3D" w:rsidRDefault="00AC0C3D" w:rsidP="00F11DB1">
      <w:pPr>
        <w:jc w:val="both"/>
      </w:pPr>
      <w:r>
        <w:t>Welcome, everyone, to "Exploring Web Development with Python: A Comprehensive Study with Applications." In today's digital era, the significance of web development cannot be overstated. The internet has become an integral part of our lives, serving as a platform for communication, commerce, and information dissemination. As businesses and individuals strive to establish their online presence, mastering web development has become a crucial skill.</w:t>
      </w:r>
    </w:p>
    <w:p w14:paraId="1E3AEAB2" w14:textId="07F383B5" w:rsidR="00AC0C3D" w:rsidRDefault="00AD154A" w:rsidP="00F11DB1">
      <w:pPr>
        <w:jc w:val="both"/>
      </w:pPr>
      <w:r>
        <w:t>In this comprehensive study, we will delve into the world of web development using Python, focusing on two powerful frameworks: Flask and Django. These frameworks provide developers with the tools to create robust, efficient, and maintainable web applications.</w:t>
      </w:r>
    </w:p>
    <w:p w14:paraId="22C35AD3" w14:textId="1C703A0F" w:rsidR="00AC0C3D" w:rsidRDefault="00AC0C3D" w:rsidP="00F11DB1">
      <w:pPr>
        <w:jc w:val="both"/>
      </w:pPr>
      <w:r>
        <w:t xml:space="preserve">Slide 2: </w:t>
      </w:r>
    </w:p>
    <w:p w14:paraId="2C3F98EA" w14:textId="7A0ED71D" w:rsidR="00AC0C3D" w:rsidRDefault="00AC0C3D" w:rsidP="00F11DB1">
      <w:pPr>
        <w:jc w:val="both"/>
      </w:pPr>
      <w:r w:rsidRPr="00AC0C3D">
        <w:t>Why Python for Web Development?</w:t>
      </w:r>
    </w:p>
    <w:p w14:paraId="798AE515" w14:textId="33869E48" w:rsidR="0090387D" w:rsidRDefault="0090387D" w:rsidP="00F11DB1">
      <w:pPr>
        <w:jc w:val="both"/>
      </w:pPr>
      <w:r>
        <w:t>Now, why Python? Python has emerged as a powerhouse in the web development realm, known for its simplicity, readability, and versatility. It is a language that appeals to both beginners and seasoned developers, making it an excellent choice for crafting dynamic and scalable web applications.</w:t>
      </w:r>
    </w:p>
    <w:p w14:paraId="73EB2AE3" w14:textId="44AA12F1" w:rsidR="00DB7C89" w:rsidRDefault="00DB7C89" w:rsidP="00F11DB1">
      <w:pPr>
        <w:jc w:val="both"/>
      </w:pPr>
      <w:r w:rsidRPr="00DB7C89">
        <w:t>Readability and Syntax:</w:t>
      </w:r>
    </w:p>
    <w:p w14:paraId="1CF56436" w14:textId="33F5DCBC" w:rsidR="00AC0C3D" w:rsidRDefault="008044EA" w:rsidP="00F11DB1">
      <w:pPr>
        <w:jc w:val="both"/>
      </w:pPr>
      <w:r w:rsidRPr="008044EA">
        <w:t>Let's begin with Python's elegance embedded in its clean and readable syntax. More than just writing lines of code, Python allows us to express complex ideas with minimalism. This simplicity becomes the cornerstone for building dynamic web applications that are not only functional but also easy to comprehend.</w:t>
      </w:r>
    </w:p>
    <w:p w14:paraId="7AC94076" w14:textId="6D519414" w:rsidR="00DB7C89" w:rsidRDefault="00DB7C89" w:rsidP="00F11DB1">
      <w:pPr>
        <w:jc w:val="both"/>
      </w:pPr>
      <w:r w:rsidRPr="00DB7C89">
        <w:t>Extensive Libraries and Frameworks:</w:t>
      </w:r>
    </w:p>
    <w:p w14:paraId="13A859FF" w14:textId="77777777" w:rsidR="00DB7C89" w:rsidRDefault="00DB7C89" w:rsidP="00F11DB1">
      <w:pPr>
        <w:jc w:val="both"/>
      </w:pPr>
      <w:r w:rsidRPr="00DB7C89">
        <w:t>Frameworks like Flask and Django serve as guiding lights in the expansive landscape of web development. They alleviate the burden of mundane tasks, enabling developers to focus on the art of crafting application logic. This is a testament to Python's dedication to efficiency and productivity in the ever-evolving field of web development.</w:t>
      </w:r>
    </w:p>
    <w:p w14:paraId="72ED7974" w14:textId="04C69027" w:rsidR="00DB7C89" w:rsidRPr="00DB7C89" w:rsidRDefault="00DB7C89" w:rsidP="00F11DB1">
      <w:pPr>
        <w:jc w:val="both"/>
      </w:pPr>
      <w:r w:rsidRPr="00DB7C89">
        <w:t>Community Support:</w:t>
      </w:r>
    </w:p>
    <w:p w14:paraId="5491524A" w14:textId="77777777" w:rsidR="00DB7C89" w:rsidRDefault="00DB7C89" w:rsidP="00F11DB1">
      <w:pPr>
        <w:jc w:val="both"/>
      </w:pPr>
      <w:r w:rsidRPr="00DB7C89">
        <w:t>In the face of challenges, the Python community stands as a beacon of support. It's a community rich in resources, packages, and expertise. As we navigate the path of web development, the knowledge that help is just a community forum away provides reassurance. The collaborative spirit within the Python community empowers us to overcome obstacles and propel our projects forward.</w:t>
      </w:r>
    </w:p>
    <w:p w14:paraId="3969D44A" w14:textId="378267EC" w:rsidR="00575652" w:rsidRPr="00DB7C89" w:rsidRDefault="00575652" w:rsidP="00F11DB1">
      <w:pPr>
        <w:jc w:val="both"/>
      </w:pPr>
      <w:r w:rsidRPr="00575652">
        <w:t>Versatility:</w:t>
      </w:r>
    </w:p>
    <w:p w14:paraId="748F7649" w14:textId="77777777" w:rsidR="00DB7C89" w:rsidRPr="00DB7C89" w:rsidRDefault="00DB7C89" w:rsidP="00F11DB1">
      <w:pPr>
        <w:jc w:val="both"/>
      </w:pPr>
      <w:r w:rsidRPr="00DB7C89">
        <w:t xml:space="preserve">Python's versatility takes </w:t>
      </w:r>
      <w:proofErr w:type="spellStart"/>
      <w:r w:rsidRPr="00DB7C89">
        <w:t>center</w:t>
      </w:r>
      <w:proofErr w:type="spellEnd"/>
      <w:r w:rsidRPr="00DB7C89">
        <w:t xml:space="preserve"> stage in our journey. It refuses to be confined to either front-end or back-end development; instead, it emerges as a unified language that spans the entire spectrum of building comprehensive web applications. Whether we're shaping the user interface or managing server-side logic, Python seamlessly integrates into every aspect of web development.</w:t>
      </w:r>
    </w:p>
    <w:p w14:paraId="648EAC35" w14:textId="517EA1CF" w:rsidR="00DB7C89" w:rsidRDefault="00575652" w:rsidP="00F11DB1">
      <w:pPr>
        <w:jc w:val="both"/>
      </w:pPr>
      <w:r w:rsidRPr="00575652">
        <w:lastRenderedPageBreak/>
        <w:t>Python isn't just a programming language; it's a gateway to unlocking our potential in the vibrant world of web development</w:t>
      </w:r>
    </w:p>
    <w:p w14:paraId="0D5EF4F4" w14:textId="02572A40" w:rsidR="00AC0C3D" w:rsidRDefault="00AC0C3D" w:rsidP="00F11DB1">
      <w:pPr>
        <w:jc w:val="both"/>
      </w:pPr>
      <w:r>
        <w:t xml:space="preserve">Slide 3: </w:t>
      </w:r>
    </w:p>
    <w:p w14:paraId="486784F8" w14:textId="685DE961" w:rsidR="00AC0C3D" w:rsidRDefault="00AC0C3D" w:rsidP="00F11DB1">
      <w:pPr>
        <w:jc w:val="both"/>
      </w:pPr>
      <w:r w:rsidRPr="00AC0C3D">
        <w:t>Focus on Flask and Django</w:t>
      </w:r>
    </w:p>
    <w:p w14:paraId="096EFC42" w14:textId="20C270DE" w:rsidR="00AC0C3D" w:rsidRDefault="00AC0C3D" w:rsidP="00F11DB1">
      <w:pPr>
        <w:jc w:val="both"/>
      </w:pPr>
      <w:r>
        <w:t xml:space="preserve">Our journey will be hands-on and practical, </w:t>
      </w:r>
      <w:proofErr w:type="spellStart"/>
      <w:r>
        <w:t>centered</w:t>
      </w:r>
      <w:proofErr w:type="spellEnd"/>
      <w:r>
        <w:t xml:space="preserve"> around building a fully functional blog. This project will not only help us understand the intricacies of web development but also showcase the capabilities of Flask and Django.</w:t>
      </w:r>
    </w:p>
    <w:p w14:paraId="29294819" w14:textId="5E70B037" w:rsidR="00AC0C3D" w:rsidRDefault="00AC0C3D" w:rsidP="00F11DB1">
      <w:pPr>
        <w:jc w:val="both"/>
      </w:pPr>
      <w:r>
        <w:t>Flask, with its lightweight and modular design, is perfect for beginners and small to medium-sized projects. We'll start with Flask, exploring its core concepts and gradually building our blog's foundation.</w:t>
      </w:r>
    </w:p>
    <w:p w14:paraId="17BEA7A0" w14:textId="20F2FAE9" w:rsidR="00AC0C3D" w:rsidRDefault="00AC0C3D" w:rsidP="00F11DB1">
      <w:pPr>
        <w:jc w:val="both"/>
      </w:pPr>
      <w:r>
        <w:t>As we progress, we'll transition to Django, a robust and feature-rich framework that excels in handling larger applications. Django's batteries-included philosophy ensures that we have everything we need to create a powerful and scalable blog with minimal effort.</w:t>
      </w:r>
    </w:p>
    <w:p w14:paraId="6BFAD142" w14:textId="3689BC28" w:rsidR="00AC0C3D" w:rsidRDefault="00AC0C3D" w:rsidP="00F11DB1">
      <w:pPr>
        <w:jc w:val="both"/>
      </w:pPr>
      <w:r w:rsidRPr="00AC0C3D">
        <w:t>Slide</w:t>
      </w:r>
      <w:r>
        <w:t xml:space="preserve"> 4</w:t>
      </w:r>
      <w:r w:rsidRPr="00AC0C3D">
        <w:t xml:space="preserve">: </w:t>
      </w:r>
    </w:p>
    <w:p w14:paraId="3666914D" w14:textId="0831724E" w:rsidR="00AC0C3D" w:rsidRDefault="00AC0C3D" w:rsidP="00F11DB1">
      <w:pPr>
        <w:jc w:val="both"/>
      </w:pPr>
      <w:r w:rsidRPr="00AC0C3D">
        <w:t>Learning Objectives</w:t>
      </w:r>
    </w:p>
    <w:p w14:paraId="51177721" w14:textId="77777777" w:rsidR="00AC0C3D" w:rsidRPr="00AC0C3D" w:rsidRDefault="00AC0C3D" w:rsidP="00F11DB1">
      <w:pPr>
        <w:jc w:val="both"/>
      </w:pPr>
      <w:r w:rsidRPr="00AC0C3D">
        <w:t>Throughout this comprehensive study, our objectives include:</w:t>
      </w:r>
    </w:p>
    <w:p w14:paraId="0EAC07E4" w14:textId="44E0C568" w:rsidR="00AC0C3D" w:rsidRDefault="00AC0C3D" w:rsidP="00F11DB1">
      <w:pPr>
        <w:pStyle w:val="ListParagraph"/>
        <w:numPr>
          <w:ilvl w:val="0"/>
          <w:numId w:val="1"/>
        </w:numPr>
        <w:jc w:val="both"/>
      </w:pPr>
      <w:r w:rsidRPr="00AC0C3D">
        <w:t>Understanding the basics of web development with Python</w:t>
      </w:r>
    </w:p>
    <w:p w14:paraId="342FDF15" w14:textId="4637D809" w:rsidR="00AC0C3D" w:rsidRDefault="00AC0C3D" w:rsidP="00F11DB1">
      <w:pPr>
        <w:pStyle w:val="ListParagraph"/>
        <w:numPr>
          <w:ilvl w:val="0"/>
          <w:numId w:val="1"/>
        </w:numPr>
        <w:jc w:val="both"/>
      </w:pPr>
      <w:r w:rsidRPr="00AC0C3D">
        <w:t>Exploring the Flask framework and building a foundation for our blog.</w:t>
      </w:r>
    </w:p>
    <w:p w14:paraId="2B85E077" w14:textId="104A5FE1" w:rsidR="00AC0C3D" w:rsidRDefault="00AC0C3D" w:rsidP="00F11DB1">
      <w:pPr>
        <w:pStyle w:val="ListParagraph"/>
        <w:numPr>
          <w:ilvl w:val="0"/>
          <w:numId w:val="1"/>
        </w:numPr>
        <w:jc w:val="both"/>
      </w:pPr>
      <w:r w:rsidRPr="00AC0C3D">
        <w:t>Transitioning to Django and leveraging its features for a more advanced and feature-rich application.</w:t>
      </w:r>
    </w:p>
    <w:p w14:paraId="4F753E45" w14:textId="77777777" w:rsidR="00AC0C3D" w:rsidRPr="00AC0C3D" w:rsidRDefault="00AC0C3D" w:rsidP="00F11DB1">
      <w:pPr>
        <w:pStyle w:val="ListParagraph"/>
        <w:numPr>
          <w:ilvl w:val="0"/>
          <w:numId w:val="1"/>
        </w:numPr>
        <w:jc w:val="both"/>
      </w:pPr>
      <w:r w:rsidRPr="00AC0C3D">
        <w:t>Gaining practical experience by working on a real-world project – our blog.</w:t>
      </w:r>
    </w:p>
    <w:p w14:paraId="7229F818" w14:textId="777F245F" w:rsidR="00AC0C3D" w:rsidRDefault="00AC0C3D" w:rsidP="00F11DB1">
      <w:pPr>
        <w:jc w:val="both"/>
      </w:pPr>
      <w:r>
        <w:t xml:space="preserve">So, get ready for an exciting journey into the world of web development with Python. </w:t>
      </w:r>
    </w:p>
    <w:p w14:paraId="73D9D473" w14:textId="1FEDA8A9" w:rsidR="00AC0C3D" w:rsidRDefault="006C72E3" w:rsidP="00F11DB1">
      <w:pPr>
        <w:jc w:val="both"/>
      </w:pPr>
      <w:r>
        <w:t>Slide 5:</w:t>
      </w:r>
    </w:p>
    <w:p w14:paraId="19FCD26F" w14:textId="70C3EE15" w:rsidR="001036CC" w:rsidRDefault="001036CC" w:rsidP="00F11DB1">
      <w:pPr>
        <w:jc w:val="both"/>
      </w:pPr>
      <w:r w:rsidRPr="001036CC">
        <w:t xml:space="preserve">Let's begin by establishing a strong foundation. HTML, CSS, and JavaScript serve as the cornerstone front-end technologies for constructing web pages and applications. HTML is the standard markup language for their creation, CSS styles and arranges the pages, while JavaScript injects interactivity and dynamic </w:t>
      </w:r>
      <w:r w:rsidRPr="001036CC">
        <w:t>behaviour</w:t>
      </w:r>
      <w:r w:rsidRPr="001036CC">
        <w:t xml:space="preserve">. </w:t>
      </w:r>
    </w:p>
    <w:p w14:paraId="7FFFAF04" w14:textId="576D5FB0" w:rsidR="006C72E3" w:rsidRDefault="00080732" w:rsidP="00F11DB1">
      <w:pPr>
        <w:jc w:val="both"/>
      </w:pPr>
      <w:r>
        <w:t>But what if we want to go beyond just static web pages, and build dynamic web applications that can interact with databases, handle user input, and perform complex logic? That's where Python comes in.</w:t>
      </w:r>
    </w:p>
    <w:p w14:paraId="0BF066D6" w14:textId="57B2CEAB" w:rsidR="005024B0" w:rsidRDefault="005024B0" w:rsidP="00F11DB1">
      <w:pPr>
        <w:jc w:val="both"/>
      </w:pPr>
      <w:r>
        <w:t xml:space="preserve">Slide </w:t>
      </w:r>
      <w:r w:rsidR="006439BA">
        <w:t>6</w:t>
      </w:r>
      <w:r>
        <w:t>:</w:t>
      </w:r>
    </w:p>
    <w:p w14:paraId="01FA292B" w14:textId="669DF65A" w:rsidR="00090253" w:rsidRPr="00090253" w:rsidRDefault="00090253" w:rsidP="00F11DB1">
      <w:pPr>
        <w:jc w:val="both"/>
      </w:pPr>
      <w:r w:rsidRPr="00090253">
        <w:t xml:space="preserve">To kickstart our dynamic journey, we commence by creating and activating a Python virtual environment. This step is crucial, as it isolates project dependencies, permitting the installation of packages without impacting other projects on the system. Leveraging the </w:t>
      </w:r>
      <w:proofErr w:type="spellStart"/>
      <w:r w:rsidRPr="00090253">
        <w:t>venv</w:t>
      </w:r>
      <w:proofErr w:type="spellEnd"/>
      <w:r w:rsidRPr="00090253">
        <w:t xml:space="preserve"> module inherent in Python, we establish and activate our virtual environment via the appropriate command for our operating system.</w:t>
      </w:r>
    </w:p>
    <w:p w14:paraId="74213D63" w14:textId="64FD2724" w:rsidR="00090253" w:rsidRDefault="00090253" w:rsidP="00F11DB1">
      <w:pPr>
        <w:jc w:val="both"/>
      </w:pPr>
      <w:r w:rsidRPr="00090253">
        <w:t xml:space="preserve">Next, we delve into the realm of Python web frameworks, </w:t>
      </w:r>
      <w:r>
        <w:t xml:space="preserve">we will focus </w:t>
      </w:r>
      <w:r w:rsidRPr="00090253">
        <w:t xml:space="preserve">Flask </w:t>
      </w:r>
      <w:r>
        <w:t>and</w:t>
      </w:r>
      <w:r w:rsidRPr="00090253">
        <w:t xml:space="preserve"> Django. A framework acts as the scaffold for our web application. With the framework in place, we proceed to define models for our application. Models, embodied as Python classes, represent database </w:t>
      </w:r>
      <w:r w:rsidRPr="00090253">
        <w:lastRenderedPageBreak/>
        <w:t>tables and their relationships. To establish a connection to our chosen database—be it SQLite, MySQL, PostgreSQL, or another—we employ a Python database driver.</w:t>
      </w:r>
    </w:p>
    <w:p w14:paraId="73E8BC1F" w14:textId="7EF22918" w:rsidR="00090253" w:rsidRDefault="00F11DB1" w:rsidP="00F11DB1">
      <w:pPr>
        <w:jc w:val="both"/>
      </w:pPr>
      <w:r w:rsidRPr="00F11DB1">
        <w:t>With our models defined, we can map URL paths to Python functions that will handle requests and return responses. This is known as defining URL routes.</w:t>
      </w:r>
    </w:p>
    <w:p w14:paraId="39DB8FBE" w14:textId="1C28B59A" w:rsidR="00BA0F8E" w:rsidRDefault="00BA0F8E" w:rsidP="00F11DB1">
      <w:pPr>
        <w:jc w:val="both"/>
      </w:pPr>
      <w:r w:rsidRPr="00BA0F8E">
        <w:t>In conclusion, Python is a powerful tool for building dynamic web applications. By following best practices like creating a virtual environment, installing a web framework, defining models, mapping URL paths to Python functions, writing API endpoints, connecting to databases, and adding authentication, we can build robust and secure web applications that can handle user input, perform complex logic, and interact with databases.</w:t>
      </w:r>
    </w:p>
    <w:p w14:paraId="776BE916" w14:textId="68479C53" w:rsidR="00AC0C3D" w:rsidRDefault="00AC0C3D" w:rsidP="00AC0C3D">
      <w:pPr>
        <w:jc w:val="both"/>
      </w:pPr>
      <w:r>
        <w:t xml:space="preserve">Slide </w:t>
      </w:r>
      <w:r w:rsidR="00F11DB1">
        <w:t>7</w:t>
      </w:r>
      <w:r>
        <w:t xml:space="preserve">: </w:t>
      </w:r>
    </w:p>
    <w:p w14:paraId="06EB087C" w14:textId="32A41EDC" w:rsidR="00AC0C3D" w:rsidRDefault="00AC0C3D" w:rsidP="00AC0C3D">
      <w:pPr>
        <w:jc w:val="both"/>
      </w:pPr>
      <w:r w:rsidRPr="00AC0C3D">
        <w:t>Flask - A Lightweight Framework</w:t>
      </w:r>
    </w:p>
    <w:p w14:paraId="54C068EB" w14:textId="77777777" w:rsidR="00D6767E" w:rsidRDefault="00AC0C3D" w:rsidP="00AC0C3D">
      <w:pPr>
        <w:jc w:val="both"/>
      </w:pPr>
      <w:r>
        <w:t>W</w:t>
      </w:r>
      <w:r w:rsidRPr="00AC0C3D">
        <w:t xml:space="preserve">e now turn our attention to Flask – </w:t>
      </w:r>
      <w:r w:rsidR="00D6767E" w:rsidRPr="00D6767E">
        <w:t>a lightweight Python web framework that's not just about code; it's about simplicity, flexibility, and empowering developers. As we embark on this journey, let's delve into Flask's fundamental characteristics and explore how it serves as an ideal starting point for new Python web developers.</w:t>
      </w:r>
    </w:p>
    <w:p w14:paraId="3DB6FFEC" w14:textId="77777777" w:rsidR="007B581D" w:rsidRDefault="007B581D" w:rsidP="00AC0C3D">
      <w:pPr>
        <w:jc w:val="both"/>
      </w:pPr>
      <w:r w:rsidRPr="007B581D">
        <w:t>Flask is often praised for its simplicity and minimalism. In the words of the framework's creator, Armin Ronacher, "Flask is designed to be simple and easy to use. It's not trying to do too much, and that's why people like it." This simplicity is a breath of fresh air in the often complex world of web development.</w:t>
      </w:r>
    </w:p>
    <w:p w14:paraId="50554453" w14:textId="587E562D" w:rsidR="007B581D" w:rsidRDefault="007B581D" w:rsidP="00AC0C3D">
      <w:pPr>
        <w:jc w:val="both"/>
      </w:pPr>
      <w:r w:rsidRPr="007B581D">
        <w:t>What sets Flask apart is its ability to provide core web development tools without unnecessary complexity. Kenneth Reitz, a prominent Pythonista, encapsulated this sentiment, saying, "Flask gives you exactly what you need to get started and nothing more." This minimalistic approach allows developers to focus on building applications rather than wrestling with a convoluted framework.</w:t>
      </w:r>
    </w:p>
    <w:p w14:paraId="3E6D5BDF" w14:textId="77777777" w:rsidR="007B581D" w:rsidRPr="007B581D" w:rsidRDefault="007B581D" w:rsidP="007B581D">
      <w:r w:rsidRPr="007B581D">
        <w:t>Flexibility is a hallmark of Flask. Unlike some frameworks that dictate a rigid structure, Flask allows developers to pick and choose components based on project requirements. As Armin Ronacher emphasizes, "Flask lets you choose the components you need, whether it's for templating, database interaction, or anything else."</w:t>
      </w:r>
    </w:p>
    <w:p w14:paraId="71BF8239" w14:textId="0E5BA136" w:rsidR="007B581D" w:rsidRDefault="007779C9" w:rsidP="007779C9">
      <w:r w:rsidRPr="007779C9">
        <w:t>The concept of choosing components a la carte, rather than adopting an all-or-nothing approach, resonates with many developers. In the words of a Flask enthusiast, "Flask is like a buffet of web development. You can select what you want and leave out what you don't need."</w:t>
      </w:r>
    </w:p>
    <w:p w14:paraId="00B4B94A" w14:textId="732AAA9D" w:rsidR="00AC0C3D" w:rsidRDefault="00AC0C3D" w:rsidP="00AC0C3D">
      <w:pPr>
        <w:jc w:val="both"/>
      </w:pPr>
      <w:r w:rsidRPr="00AC0C3D">
        <w:t>Slide</w:t>
      </w:r>
      <w:r>
        <w:t xml:space="preserve"> </w:t>
      </w:r>
      <w:r w:rsidR="00CD6796">
        <w:t>8</w:t>
      </w:r>
      <w:r w:rsidRPr="00AC0C3D">
        <w:t xml:space="preserve">: </w:t>
      </w:r>
    </w:p>
    <w:p w14:paraId="381A65BD" w14:textId="19B35EC6" w:rsidR="007779C9" w:rsidRDefault="00793D29" w:rsidP="00AC0C3D">
      <w:pPr>
        <w:jc w:val="both"/>
      </w:pPr>
      <w:r>
        <w:t>Building the blog with flask:</w:t>
      </w:r>
    </w:p>
    <w:p w14:paraId="1F8A1A49" w14:textId="77777777" w:rsidR="00793D29" w:rsidRPr="00793D29" w:rsidRDefault="00793D29" w:rsidP="00793D29">
      <w:r w:rsidRPr="00793D29">
        <w:t>Setting up a Flask project is a breeze, thanks to its minimal setup and configuration. Miguel Grinberg, known for his expertise in Flask, puts it succinctly: "Flask doesn't get in your way; it's like a friendly guide, not an imposing structure." Getting started with Flask is not just quick; it's a smooth experience compared to larger frameworks, making it an attractive choice for developers who value efficiency.</w:t>
      </w:r>
    </w:p>
    <w:p w14:paraId="513FF8FF" w14:textId="77777777" w:rsidR="00793D29" w:rsidRPr="00793D29" w:rsidRDefault="00793D29" w:rsidP="00793D29">
      <w:r w:rsidRPr="00793D29">
        <w:t xml:space="preserve">Now, let's transition to building a blog with Flask. We'll dive into the practical aspects, using Flask-SQLAlchemy for models, blueprints for views, and Jinja syntax for templates. As we </w:t>
      </w:r>
      <w:r w:rsidRPr="00793D29">
        <w:lastRenderedPageBreak/>
        <w:t>navigate through the process, keep in mind the words of Flask users: "Flask gives you the tools, but it also trusts you to use them the way you see fit."</w:t>
      </w:r>
    </w:p>
    <w:p w14:paraId="7FECB76A" w14:textId="77777777" w:rsidR="00793D29" w:rsidRDefault="00793D29" w:rsidP="00AC0C3D">
      <w:pPr>
        <w:jc w:val="both"/>
      </w:pPr>
    </w:p>
    <w:p w14:paraId="4694EED7" w14:textId="0BA14F93" w:rsidR="00831A54" w:rsidRDefault="00CD6796" w:rsidP="00831A54">
      <w:pPr>
        <w:jc w:val="both"/>
      </w:pPr>
      <w:r>
        <w:t>Slide 9:</w:t>
      </w:r>
    </w:p>
    <w:p w14:paraId="48792160" w14:textId="5D9366F7" w:rsidR="00CD6796" w:rsidRDefault="00574832" w:rsidP="0062508E">
      <w:pPr>
        <w:jc w:val="both"/>
      </w:pPr>
      <w:r>
        <w:t xml:space="preserve">Now </w:t>
      </w:r>
      <w:r w:rsidRPr="00574832">
        <w:t>we'll explore Django's "batteries-included" philosophy, its unique project components, and the elegance of the Model-Template-View (MTV) architectural pattern.</w:t>
      </w:r>
    </w:p>
    <w:p w14:paraId="058F4080" w14:textId="77777777" w:rsidR="00574832" w:rsidRPr="00574832" w:rsidRDefault="00574832" w:rsidP="0062508E">
      <w:pPr>
        <w:jc w:val="both"/>
      </w:pPr>
      <w:r w:rsidRPr="00574832">
        <w:t>Django, often dubbed as the "web framework for perfectionists with deadlines," boasts a "batteries-included" philosophy. Adrian Holovaty, one of Django's co-creators, aptly captures this essence: "Django is something that encourages rapid development and clean, pragmatic design, and that's what makes it fun to work with."</w:t>
      </w:r>
    </w:p>
    <w:p w14:paraId="410A1A1F" w14:textId="77777777" w:rsidR="00574832" w:rsidRPr="00574832" w:rsidRDefault="00574832" w:rsidP="0062508E">
      <w:pPr>
        <w:jc w:val="both"/>
      </w:pPr>
      <w:r w:rsidRPr="00574832">
        <w:t>This philosophy means that Django comes with a rich set of built-in components for various common tasks in web development. As Holovaty puts it, "Django comes with everything but the kitchen sink, and you can buy the sink too!" This includes features like databases, forms, user authentication, templates, and more, reducing the need to install numerous external packages.</w:t>
      </w:r>
    </w:p>
    <w:p w14:paraId="79321873" w14:textId="77777777" w:rsidR="00574832" w:rsidRPr="00574832" w:rsidRDefault="00574832" w:rsidP="0062508E">
      <w:pPr>
        <w:jc w:val="both"/>
      </w:pPr>
      <w:r w:rsidRPr="00574832">
        <w:t>At the heart of Django's architecture is the MTV framework. As Simon Willison, another co-creator, notes, "MTV stands for Model, Template, View, and it's Django's take on the classic Model-View-Controller (MVC) architectural pattern." Models define data structures, views control logic, and templates handle presentation, providing a clear separation of concerns and enhancing maintainability.</w:t>
      </w:r>
    </w:p>
    <w:p w14:paraId="13949AA3" w14:textId="77777777" w:rsidR="00574832" w:rsidRPr="00574832" w:rsidRDefault="00574832" w:rsidP="0062508E">
      <w:pPr>
        <w:jc w:val="both"/>
      </w:pPr>
      <w:r w:rsidRPr="00574832">
        <w:t>Django's Object-Relational Mapper (ORM) is a key player in this framework. It automates the translation between the database and Python objects seamlessly. Holovaty describes it as follows: "With Django's ORM, you interact with your database in Python code, and Django takes care of translating that Python code into the necessary SQL to interact with your database."</w:t>
      </w:r>
    </w:p>
    <w:p w14:paraId="2831DFF8" w14:textId="77777777" w:rsidR="00574832" w:rsidRPr="00574832" w:rsidRDefault="00574832" w:rsidP="0062508E">
      <w:pPr>
        <w:jc w:val="both"/>
      </w:pPr>
      <w:r w:rsidRPr="00574832">
        <w:t>This ORM magic simplifies database access, making it a delightful experience for developers. In the words of Willison, "Django's ORM is like having a personal database assistant – it handles the gritty database work, so you can focus on building features."</w:t>
      </w:r>
    </w:p>
    <w:p w14:paraId="21ADDA99" w14:textId="77777777" w:rsidR="0062508E" w:rsidRPr="0062508E" w:rsidRDefault="0062508E" w:rsidP="0062508E">
      <w:pPr>
        <w:jc w:val="both"/>
      </w:pPr>
      <w:r w:rsidRPr="0062508E">
        <w:t>In conclusion, Django's "batteries-included" philosophy and MTV framework make web development a rapid and convenient process. Whether you're a perfectionist with deadlines or simply someone who values clean, pragmatic design, Django is here to empower your web development journey.</w:t>
      </w:r>
    </w:p>
    <w:p w14:paraId="49D77D89" w14:textId="577CC369" w:rsidR="00574832" w:rsidRDefault="0062508E" w:rsidP="00831A54">
      <w:pPr>
        <w:jc w:val="both"/>
      </w:pPr>
      <w:r>
        <w:t>Slide 10:</w:t>
      </w:r>
    </w:p>
    <w:p w14:paraId="447B3506" w14:textId="6B37977C" w:rsidR="00F166D4" w:rsidRDefault="00F166D4" w:rsidP="00F166D4">
      <w:pPr>
        <w:jc w:val="both"/>
      </w:pPr>
      <w:r>
        <w:t>Now, let's dive into the exciting process of building a blog with Django. In this section, we'll explore the creation of models, views, and templates, showcasing the efficiency and power of Django's MVT structure.</w:t>
      </w:r>
    </w:p>
    <w:p w14:paraId="45AE0CEF" w14:textId="77777777" w:rsidR="00F166D4" w:rsidRDefault="00F166D4" w:rsidP="00F166D4">
      <w:pPr>
        <w:jc w:val="both"/>
      </w:pPr>
      <w:r>
        <w:t>First and foremost, Django simplifies database management by defining models with Python classes. As Django co-creator Simon Willison explains, "Models are at the heart of what Django does. They're used to define the data structure of your application and map it to the database." By writing Python classes, developers can effortlessly generate database tables, making the process intuitive and developer-friendly.</w:t>
      </w:r>
    </w:p>
    <w:p w14:paraId="4132F9ED" w14:textId="77777777" w:rsidR="00F166D4" w:rsidRDefault="00F166D4" w:rsidP="00F166D4">
      <w:pPr>
        <w:jc w:val="both"/>
      </w:pPr>
    </w:p>
    <w:p w14:paraId="42E3F8F0" w14:textId="15CC6031" w:rsidR="00F166D4" w:rsidRDefault="00F166D4" w:rsidP="00F166D4">
      <w:pPr>
        <w:jc w:val="both"/>
      </w:pPr>
      <w:r>
        <w:lastRenderedPageBreak/>
        <w:t>Moving on to views, Django provides a robust mechanism for handling requests and returning HTTP responses. As Adrian Holovaty, another co-creator, describes it: "Views are the logic behind what's displayed on the screen. They take a Web request and return a Web response." This simple and logical separation of concerns makes it easy for developers to manage the business logic of their applications.</w:t>
      </w:r>
    </w:p>
    <w:p w14:paraId="161C20C3" w14:textId="33053BE9" w:rsidR="00F166D4" w:rsidRDefault="00F166D4" w:rsidP="00F166D4">
      <w:pPr>
        <w:jc w:val="both"/>
      </w:pPr>
      <w:r>
        <w:t>For the user interface, Django leverages templates to generate dynamic HTML using its template language. Willison highlights the significance of templates: "Templates are a powerful tool for generating dynamic content. They allow you to mix HTML with Python-like expressions to create dynamic and reusable components." This capability is crucial for building responsive and engaging web applications.</w:t>
      </w:r>
    </w:p>
    <w:p w14:paraId="31C33497" w14:textId="711F96B5" w:rsidR="00F166D4" w:rsidRDefault="00F166D4" w:rsidP="00F166D4">
      <w:pPr>
        <w:jc w:val="both"/>
      </w:pPr>
      <w:r>
        <w:t>One standout feature of Django is its built-in admin interface for content management. With just one line of code, developers can enable a comprehensive admin UI. Holovaty describes this functionality: "Django's admin is like a Swiss Army knife for managing your application's data. It provides an intuitive interface for performing CRUD operations on your models." This feature not only accelerates development but also ensures that content management is a breeze.</w:t>
      </w:r>
    </w:p>
    <w:p w14:paraId="7C3D159D" w14:textId="28C55A6D" w:rsidR="0062508E" w:rsidRPr="00574832" w:rsidRDefault="00F166D4" w:rsidP="00F166D4">
      <w:pPr>
        <w:jc w:val="both"/>
      </w:pPr>
      <w:r>
        <w:t>In summary, Django's MVT (Model-View-Template) structure and the inclusion of a powerful admin UI make building a blog – or any web application – a rapid and efficient process. By defining models, writing views, and utilizing templates, developers can focus on crafting feature-rich applications without getting bogged down by unnecessary complexities.</w:t>
      </w:r>
    </w:p>
    <w:p w14:paraId="5A9B89F7" w14:textId="776F016D" w:rsidR="00831A54" w:rsidRPr="00BC73BE" w:rsidRDefault="00BC73BE" w:rsidP="00831A54">
      <w:pPr>
        <w:jc w:val="both"/>
      </w:pPr>
      <w:r w:rsidRPr="00BC73BE">
        <w:t>Slide 11:</w:t>
      </w:r>
    </w:p>
    <w:p w14:paraId="0644A99D" w14:textId="5C3268B7" w:rsidR="008853D3" w:rsidRPr="008853D3" w:rsidRDefault="008853D3" w:rsidP="008853D3">
      <w:pPr>
        <w:jc w:val="both"/>
      </w:pPr>
      <w:r w:rsidRPr="008853D3">
        <w:t>Building a blog in Django and Flask represents two distinct approaches to web development, each tailored to meet different preferences and project requirements.</w:t>
      </w:r>
    </w:p>
    <w:p w14:paraId="08D5D5D2" w14:textId="4BADBAF4" w:rsidR="008853D3" w:rsidRPr="008853D3" w:rsidRDefault="008853D3" w:rsidP="008853D3">
      <w:pPr>
        <w:jc w:val="both"/>
      </w:pPr>
      <w:r w:rsidRPr="008853D3">
        <w:t>Django, a Batteries-Included Full-Stack Framework:</w:t>
      </w:r>
    </w:p>
    <w:p w14:paraId="42E23FAF" w14:textId="69EA780A" w:rsidR="008853D3" w:rsidRPr="008853D3" w:rsidRDefault="008853D3" w:rsidP="008853D3">
      <w:pPr>
        <w:jc w:val="both"/>
      </w:pPr>
      <w:r w:rsidRPr="008853D3">
        <w:t>Django is renowned for its "batteries-included" philosophy, offering a comprehensive set of tools right out of the box. This includes a powerful Object-Relational Mapper (ORM) for database interaction, an intuitive admin interface for content management, and a robust collection of built-in components such as forms, authentication, and templates. The framework follows a convention-over-configuration approach, emphasizing the Model-View-Template (MVT) architectural pattern. This opinionated structure provides a clear project layout and enforces conventions, streamlining development and enabling rapid creation of full-featured web applications. For developers aiming to quickly prototype and deploy feature-rich projects, Django's pre-packaged components and conventions offer a compelling solution.</w:t>
      </w:r>
    </w:p>
    <w:p w14:paraId="5275101C" w14:textId="634506C9" w:rsidR="008853D3" w:rsidRPr="008853D3" w:rsidRDefault="008853D3" w:rsidP="008853D3">
      <w:pPr>
        <w:jc w:val="both"/>
      </w:pPr>
      <w:r w:rsidRPr="008853D3">
        <w:t>Flask, a Minimal, Flexible Microframework:</w:t>
      </w:r>
    </w:p>
    <w:p w14:paraId="14529EA9" w14:textId="159AB8F1" w:rsidR="008853D3" w:rsidRPr="008853D3" w:rsidRDefault="008853D3" w:rsidP="008853D3">
      <w:pPr>
        <w:jc w:val="both"/>
      </w:pPr>
      <w:r w:rsidRPr="008853D3">
        <w:t>In contrast, Flask takes on a minimalist and flexible stance. As a microframework, it offers developers the freedom to choose components based on project requirements. Flask does not come bundled with certain components, such as an ORM or a specific template engine, leaving the decision to the developer. This modularity allows for a more tailored development experience, where developers have the flexibility to handpick components and design the application structure according to their preferences. Flask's emphasis on modularity and minimalism is particularly advantageous for those who prefer building incrementally, adapting the project as it evolves. While this approach requires more manual configuration, it provides a level of customization that appeals to developers seeking greater control over their application architecture.</w:t>
      </w:r>
    </w:p>
    <w:p w14:paraId="72217BC9" w14:textId="3FC04D14" w:rsidR="008853D3" w:rsidRPr="008853D3" w:rsidRDefault="008853D3" w:rsidP="008853D3">
      <w:pPr>
        <w:jc w:val="both"/>
      </w:pPr>
      <w:r w:rsidRPr="008853D3">
        <w:lastRenderedPageBreak/>
        <w:t>In Conclusion:</w:t>
      </w:r>
    </w:p>
    <w:p w14:paraId="071774D5" w14:textId="0996BD97" w:rsidR="00AC0C3D" w:rsidRDefault="008853D3" w:rsidP="008853D3">
      <w:pPr>
        <w:jc w:val="both"/>
      </w:pPr>
      <w:r w:rsidRPr="008853D3">
        <w:t>In summary, building a blog in Django and Flask represents a choice between expedited development with pre-configured tools and conventions (Django) or a more hands-on, flexible approach where developers can select and integrate components as needed (Flask). Django simplifies the process of creating full-featured applications quickly, adhering to established conventions and providing a structured environment. Flask, with its emphasis on modularity and customization, empowers developers to build incrementally, offering flexibility and control over the development process. Ultimately, the decision between Django and Flask depends on the project's complexity, the desired level of control, and the developer's preferred development philosophy.</w:t>
      </w:r>
    </w:p>
    <w:p w14:paraId="28BBCBF5" w14:textId="4351A392" w:rsidR="008853D3" w:rsidRDefault="001A5B8E" w:rsidP="008853D3">
      <w:pPr>
        <w:jc w:val="both"/>
      </w:pPr>
      <w:r>
        <w:t>Slide 12:</w:t>
      </w:r>
    </w:p>
    <w:p w14:paraId="63635E54" w14:textId="77777777" w:rsidR="00804CAD" w:rsidRDefault="00804CAD" w:rsidP="00804CAD">
      <w:pPr>
        <w:jc w:val="both"/>
      </w:pPr>
      <w:r w:rsidRPr="00804CAD">
        <w:t>When it comes to web development in Python, Flask and Django stand out as popular frameworks, each with its own set of strengths and characteristics. Let's explore the similarities and key differences between these two frameworks to better understand their use cases.</w:t>
      </w:r>
    </w:p>
    <w:p w14:paraId="1FDA3FF3" w14:textId="76C07B7F" w:rsidR="00804CAD" w:rsidRDefault="00804CAD" w:rsidP="00804CAD">
      <w:pPr>
        <w:jc w:val="both"/>
      </w:pPr>
      <w:r w:rsidRPr="00804CAD">
        <w:rPr>
          <w:i/>
          <w:iCs/>
        </w:rPr>
        <w:t>Both Python-based:</w:t>
      </w:r>
      <w:r>
        <w:t xml:space="preserve"> Flask and Django are both built on Python, leveraging the language's simplicity and readability. This commonality makes them approachable and intuitive for developers familiar with Python.</w:t>
      </w:r>
    </w:p>
    <w:p w14:paraId="6E49CE73" w14:textId="17F0D938" w:rsidR="00804CAD" w:rsidRDefault="00804CAD" w:rsidP="00804CAD">
      <w:pPr>
        <w:jc w:val="both"/>
      </w:pPr>
      <w:r w:rsidRPr="00804CAD">
        <w:rPr>
          <w:i/>
          <w:iCs/>
        </w:rPr>
        <w:t>MVC Architecture:</w:t>
      </w:r>
      <w:r>
        <w:t xml:space="preserve"> Both frameworks adopt the Model-View-Controller (MVC) design pattern, promoting clean and organized code by separating concerns related to data, logic, and presentation.</w:t>
      </w:r>
    </w:p>
    <w:p w14:paraId="3715B1A8" w14:textId="0FBE523B" w:rsidR="00804CAD" w:rsidRDefault="00804CAD" w:rsidP="00804CAD">
      <w:pPr>
        <w:jc w:val="both"/>
      </w:pPr>
      <w:r w:rsidRPr="00804CAD">
        <w:rPr>
          <w:i/>
          <w:iCs/>
        </w:rPr>
        <w:t>Extensible:</w:t>
      </w:r>
      <w:r>
        <w:t xml:space="preserve"> Flask and Django provide extensibility through third-party libraries and plugins. Developers can enhance functionality by integrating various extensions based on project requirements.</w:t>
      </w:r>
    </w:p>
    <w:p w14:paraId="70D67553" w14:textId="298A141C" w:rsidR="00804CAD" w:rsidRDefault="00804CAD" w:rsidP="00804CAD">
      <w:pPr>
        <w:jc w:val="both"/>
      </w:pPr>
      <w:r w:rsidRPr="00804CAD">
        <w:rPr>
          <w:i/>
          <w:iCs/>
        </w:rPr>
        <w:t>ORM Support:</w:t>
      </w:r>
      <w:r>
        <w:t xml:space="preserve"> Both frameworks offer Object Relational Mapping (ORM), simplifying database interactions by allowing developers to work with Python objects rather than raw SQL.</w:t>
      </w:r>
    </w:p>
    <w:p w14:paraId="6A452843" w14:textId="6E5FF3D3" w:rsidR="00804CAD" w:rsidRPr="00804CAD" w:rsidRDefault="00804CAD" w:rsidP="00804CAD">
      <w:pPr>
        <w:jc w:val="both"/>
      </w:pPr>
      <w:r>
        <w:t>These shared characteristics make Flask and Django versatile choices for Python developers seeking frameworks for web development.</w:t>
      </w:r>
    </w:p>
    <w:p w14:paraId="7170DD8E" w14:textId="1C23902D" w:rsidR="00804CAD" w:rsidRDefault="00804CAD" w:rsidP="008853D3">
      <w:pPr>
        <w:jc w:val="both"/>
      </w:pPr>
      <w:r>
        <w:t>Slide 13:</w:t>
      </w:r>
    </w:p>
    <w:p w14:paraId="1C07EB10" w14:textId="4110EEE8" w:rsidR="00EC7BF2" w:rsidRDefault="00EC7BF2" w:rsidP="00EC7BF2">
      <w:pPr>
        <w:jc w:val="both"/>
      </w:pPr>
      <w:r w:rsidRPr="00EC7BF2">
        <w:rPr>
          <w:i/>
          <w:iCs/>
        </w:rPr>
        <w:t>Philosophy and Complexity</w:t>
      </w:r>
      <w:r>
        <w:t>: One of the most notable distinctions is in their philosophies. Flask is known for its simplicity and flexibility, allowing developers to choose components based on their needs. On the other hand, Django is more opinionated and structured, offering a batteries-included approach with predefined conventions.</w:t>
      </w:r>
    </w:p>
    <w:p w14:paraId="608717F2" w14:textId="621A5F1E" w:rsidR="00EC7BF2" w:rsidRDefault="00EC7BF2" w:rsidP="00EC7BF2">
      <w:pPr>
        <w:jc w:val="both"/>
      </w:pPr>
      <w:r w:rsidRPr="00EC7BF2">
        <w:rPr>
          <w:i/>
          <w:iCs/>
        </w:rPr>
        <w:t>Project Structure</w:t>
      </w:r>
      <w:r>
        <w:t>: Flask provides minimal conventions, giving developers more freedom in organizing their project structure. Django, however, enforces a more structured layout, providing a clear blueprint for organizing code and files.</w:t>
      </w:r>
    </w:p>
    <w:p w14:paraId="76D6C4B6" w14:textId="6EA7F6C4" w:rsidR="00EC7BF2" w:rsidRDefault="00EC7BF2" w:rsidP="00EC7BF2">
      <w:pPr>
        <w:jc w:val="both"/>
      </w:pPr>
      <w:r w:rsidRPr="00EC7BF2">
        <w:rPr>
          <w:i/>
          <w:iCs/>
        </w:rPr>
        <w:t>ORM and Database</w:t>
      </w:r>
      <w:r>
        <w:t>: While both frameworks offer ORM support, Django's ORM is more integrated and feature-rich. Flask's ORM is more basic, offering essential functionality without the same level of built-in features.</w:t>
      </w:r>
    </w:p>
    <w:p w14:paraId="21889BED" w14:textId="284572FA" w:rsidR="00804CAD" w:rsidRDefault="00EC7BF2" w:rsidP="00EC7BF2">
      <w:pPr>
        <w:jc w:val="both"/>
      </w:pPr>
      <w:r w:rsidRPr="00EC7BF2">
        <w:rPr>
          <w:i/>
          <w:iCs/>
        </w:rPr>
        <w:t>Admin Interface</w:t>
      </w:r>
      <w:r>
        <w:t>: Django includes a built-in admin panel for content management, simplifying the process for developers. Flask, being more minimalistic, does not come with such a pre-built admin interface.</w:t>
      </w:r>
    </w:p>
    <w:p w14:paraId="0FD25787" w14:textId="37537837" w:rsidR="00BC78D9" w:rsidRDefault="00BC78D9" w:rsidP="00EC7BF2">
      <w:pPr>
        <w:jc w:val="both"/>
      </w:pPr>
      <w:r>
        <w:lastRenderedPageBreak/>
        <w:t>Slide 14:</w:t>
      </w:r>
    </w:p>
    <w:p w14:paraId="5D78E44C" w14:textId="77777777" w:rsidR="00BC78D9" w:rsidRPr="00BC78D9" w:rsidRDefault="00BC78D9" w:rsidP="0032498B">
      <w:pPr>
        <w:jc w:val="both"/>
      </w:pPr>
      <w:r w:rsidRPr="00BC78D9">
        <w:t>Flask and Django, being prominent Python web frameworks, have made significant contributions to the development of web applications across various industries. Let's explore some real-world applications and examine how these frameworks are utilized by major companies and startups.</w:t>
      </w:r>
    </w:p>
    <w:p w14:paraId="2F415401" w14:textId="4773D48C" w:rsidR="0032498B" w:rsidRDefault="0032498B" w:rsidP="00EC7BF2">
      <w:pPr>
        <w:jc w:val="both"/>
      </w:pPr>
      <w:r>
        <w:t>Slide 15:</w:t>
      </w:r>
    </w:p>
    <w:p w14:paraId="06EFC7E1" w14:textId="62184E4C" w:rsidR="00F230CA" w:rsidRDefault="00F230CA" w:rsidP="00F230CA">
      <w:pPr>
        <w:jc w:val="both"/>
      </w:pPr>
      <w:r>
        <w:t>When to Choose Django:</w:t>
      </w:r>
    </w:p>
    <w:p w14:paraId="511BE0FA" w14:textId="3E97BE97" w:rsidR="00F230CA" w:rsidRDefault="00F230CA" w:rsidP="00F230CA">
      <w:pPr>
        <w:jc w:val="both"/>
      </w:pPr>
      <w:r>
        <w:t>1. Rapid Development:</w:t>
      </w:r>
    </w:p>
    <w:p w14:paraId="3592C258" w14:textId="77777777" w:rsidR="00F230CA" w:rsidRDefault="00F230CA" w:rsidP="00F230CA">
      <w:pPr>
        <w:jc w:val="both"/>
      </w:pPr>
      <w:r>
        <w:t>Scenario: When speed is crucial, and you need to develop a feature-rich application swiftly.</w:t>
      </w:r>
    </w:p>
    <w:p w14:paraId="5A36768B" w14:textId="77777777" w:rsidR="00F230CA" w:rsidRDefault="00F230CA" w:rsidP="00F230CA">
      <w:pPr>
        <w:jc w:val="both"/>
      </w:pPr>
      <w:r>
        <w:t>Why Django: Django's "batteries-included" philosophy and pre-built components, including authentication, admin interface, and Object-Relational Mapping (ORM), enable developers to set up a functional blog or application quickly. This is particularly advantageous for projects with tight deadlines or where rapid prototyping is essential.</w:t>
      </w:r>
    </w:p>
    <w:p w14:paraId="0DB3A6C2" w14:textId="3D0822DA" w:rsidR="00F230CA" w:rsidRDefault="00F230CA" w:rsidP="00F230CA">
      <w:pPr>
        <w:jc w:val="both"/>
      </w:pPr>
      <w:r>
        <w:t>2. Scalability:</w:t>
      </w:r>
    </w:p>
    <w:p w14:paraId="401112C1" w14:textId="77777777" w:rsidR="00F230CA" w:rsidRDefault="00F230CA" w:rsidP="00F230CA">
      <w:pPr>
        <w:jc w:val="both"/>
      </w:pPr>
      <w:r>
        <w:t>Scenario: When you anticipate the need for your application to scale in complexity and user base.</w:t>
      </w:r>
    </w:p>
    <w:p w14:paraId="6A094B61" w14:textId="77777777" w:rsidR="00F230CA" w:rsidRDefault="00F230CA" w:rsidP="00F230CA">
      <w:pPr>
        <w:jc w:val="both"/>
      </w:pPr>
      <w:r>
        <w:t>Why Django: Django's structured framework provides a solid foundation for scalable applications. Its modular design and adherence to best practices allow developers to manage growing complexity efficiently. This makes Django a suitable choice for projects that may start small but have plans for expansion.</w:t>
      </w:r>
    </w:p>
    <w:p w14:paraId="1B703C20" w14:textId="167F8ED0" w:rsidR="00F230CA" w:rsidRDefault="00F230CA" w:rsidP="00F230CA">
      <w:pPr>
        <w:jc w:val="both"/>
      </w:pPr>
      <w:r>
        <w:t>3. Conventions:</w:t>
      </w:r>
    </w:p>
    <w:p w14:paraId="3BBF4F00" w14:textId="77777777" w:rsidR="00F230CA" w:rsidRDefault="00F230CA" w:rsidP="00F230CA">
      <w:pPr>
        <w:jc w:val="both"/>
      </w:pPr>
      <w:r>
        <w:t>Scenario: When you prefer a framework that enforces conventions for consistent and comprehensive web development.</w:t>
      </w:r>
    </w:p>
    <w:p w14:paraId="35467AE5" w14:textId="77777777" w:rsidR="00F230CA" w:rsidRDefault="00F230CA" w:rsidP="00F230CA">
      <w:pPr>
        <w:jc w:val="both"/>
      </w:pPr>
      <w:r>
        <w:t>Why Django: Django follows the Model-View-Template (MVT) pattern, promoting conventions and a structured approach to development. Conventions help maintain code consistency, improve collaboration among developers, and make it easier to understand and maintain the codebase. This is especially beneficial in large teams or projects with multiple contributors.</w:t>
      </w:r>
    </w:p>
    <w:p w14:paraId="5CBB5BEF" w14:textId="248B2103" w:rsidR="00F230CA" w:rsidRDefault="00F230CA" w:rsidP="00F230CA">
      <w:pPr>
        <w:jc w:val="both"/>
      </w:pPr>
      <w:r>
        <w:t>In Summary:</w:t>
      </w:r>
    </w:p>
    <w:p w14:paraId="46FFE9F2" w14:textId="1AC2B65E" w:rsidR="0032498B" w:rsidRDefault="00F230CA" w:rsidP="00F230CA">
      <w:pPr>
        <w:jc w:val="both"/>
      </w:pPr>
      <w:r>
        <w:t>Django is a compelling choice when you need to rapidly develop a complex, scalable application while adhering to conventions. Whether you are working on a large-scale project or a smaller application with plans for expansion, Django's opinionated structure and built-in features can accelerate development and provide a robust foundation for your web application. The framework's emphasis on conventions makes it an excellent choice for projects where consistency and maintainability are paramount.</w:t>
      </w:r>
    </w:p>
    <w:p w14:paraId="1AE63EFE" w14:textId="479AC59F" w:rsidR="00912BD6" w:rsidRDefault="00912BD6" w:rsidP="00F230CA">
      <w:pPr>
        <w:jc w:val="both"/>
      </w:pPr>
      <w:r>
        <w:t>Slide 16:</w:t>
      </w:r>
    </w:p>
    <w:p w14:paraId="1C8150AF" w14:textId="2A3851EA" w:rsidR="00912BD6" w:rsidRDefault="00912BD6" w:rsidP="00912BD6">
      <w:pPr>
        <w:jc w:val="both"/>
      </w:pPr>
      <w:r>
        <w:t>When to Choose Flask:</w:t>
      </w:r>
    </w:p>
    <w:p w14:paraId="4A62DD19" w14:textId="6FF6E2D7" w:rsidR="00912BD6" w:rsidRDefault="00912BD6" w:rsidP="00912BD6">
      <w:pPr>
        <w:jc w:val="both"/>
      </w:pPr>
      <w:r>
        <w:t>1. Lightweight Framework:</w:t>
      </w:r>
    </w:p>
    <w:p w14:paraId="4DC8F34E" w14:textId="77777777" w:rsidR="00912BD6" w:rsidRDefault="00912BD6" w:rsidP="00912BD6">
      <w:pPr>
        <w:jc w:val="both"/>
      </w:pPr>
      <w:r>
        <w:t>Scenario: When you prioritize a lightweight and minimalistic web framework.</w:t>
      </w:r>
    </w:p>
    <w:p w14:paraId="312ACE67" w14:textId="77777777" w:rsidR="00912BD6" w:rsidRDefault="00912BD6" w:rsidP="00912BD6">
      <w:pPr>
        <w:jc w:val="both"/>
      </w:pPr>
      <w:r>
        <w:lastRenderedPageBreak/>
        <w:t>Why Flask: Flask is designed to be minimal and flexible, offering only the essentials without imposing a rigid structure. If you prefer to pick and choose components based on your project's needs rather than dealing with an opinionated framework, Flask is an excellent choice. Its simplicity and lack of unnecessary features make it easy to understand and quick to get started.</w:t>
      </w:r>
    </w:p>
    <w:p w14:paraId="0E46B441" w14:textId="0A8CA696" w:rsidR="00912BD6" w:rsidRDefault="00912BD6" w:rsidP="00912BD6">
      <w:pPr>
        <w:jc w:val="both"/>
      </w:pPr>
      <w:r>
        <w:t>2. Small to Medium Projects:</w:t>
      </w:r>
    </w:p>
    <w:p w14:paraId="497DE1FA" w14:textId="77777777" w:rsidR="00912BD6" w:rsidRDefault="00912BD6" w:rsidP="00912BD6">
      <w:pPr>
        <w:jc w:val="both"/>
      </w:pPr>
      <w:r>
        <w:t>Scenario: When working on small to medium-sized web applications.</w:t>
      </w:r>
    </w:p>
    <w:p w14:paraId="7D530EC8" w14:textId="77777777" w:rsidR="00912BD6" w:rsidRDefault="00912BD6" w:rsidP="00912BD6">
      <w:pPr>
        <w:jc w:val="both"/>
      </w:pPr>
      <w:r>
        <w:t>Why Flask: Flask's simplicity and flexibility make it well-suited for smaller projects where the overhead of a larger framework might be unnecessary. It's an ideal choice for applications that don't require the extensive features and structure provided by frameworks like Django. Flask allows you to build incrementally, scaling your project as needed.</w:t>
      </w:r>
    </w:p>
    <w:p w14:paraId="01574001" w14:textId="6A88F0CD" w:rsidR="00912BD6" w:rsidRDefault="00912BD6" w:rsidP="00912BD6">
      <w:pPr>
        <w:jc w:val="both"/>
      </w:pPr>
      <w:r>
        <w:t>3. Flexibility and Control:</w:t>
      </w:r>
    </w:p>
    <w:p w14:paraId="0B3F1AE4" w14:textId="77777777" w:rsidR="00912BD6" w:rsidRDefault="00912BD6" w:rsidP="00912BD6">
      <w:pPr>
        <w:jc w:val="both"/>
      </w:pPr>
      <w:r>
        <w:t>Scenario: When you desire greater control over the components and project structure.</w:t>
      </w:r>
    </w:p>
    <w:p w14:paraId="0EF75CF9" w14:textId="77777777" w:rsidR="00912BD6" w:rsidRDefault="00912BD6" w:rsidP="00912BD6">
      <w:pPr>
        <w:jc w:val="both"/>
      </w:pPr>
      <w:r>
        <w:t>Why Flask: Flask's modular design and lack of strict conventions give developers more freedom to structure their projects as they see fit. This flexibility is particularly advantageous for those who prefer a customized approach, allowing them to choose components like the ORM and template engine based on specific project requirements. Flask empowers developers to have more control over the development process.</w:t>
      </w:r>
    </w:p>
    <w:p w14:paraId="6AB353C9" w14:textId="41CF09D4" w:rsidR="00912BD6" w:rsidRDefault="00912BD6" w:rsidP="00912BD6">
      <w:pPr>
        <w:jc w:val="both"/>
      </w:pPr>
      <w:r>
        <w:t>In Summary:</w:t>
      </w:r>
    </w:p>
    <w:p w14:paraId="5E51602E" w14:textId="7CA22D91" w:rsidR="00912BD6" w:rsidRPr="008853D3" w:rsidRDefault="00912BD6" w:rsidP="00912BD6">
      <w:pPr>
        <w:jc w:val="both"/>
      </w:pPr>
      <w:r>
        <w:t>Flask is an excellent choice when you want a lightweight, flexible Python web framework that provides the essentials without unnecessary features. It is particularly well-suited for small to medium-sized projects where simplicity and control are priorities. If you prefer a more modular and incremental development approach, Flask allows you to build your application based on your specific needs and preferences.</w:t>
      </w:r>
    </w:p>
    <w:sectPr w:rsidR="00912BD6" w:rsidRPr="00885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0528" w14:textId="77777777" w:rsidR="0064507B" w:rsidRDefault="0064507B" w:rsidP="00D54BF3">
      <w:pPr>
        <w:spacing w:after="0" w:line="240" w:lineRule="auto"/>
      </w:pPr>
      <w:r>
        <w:separator/>
      </w:r>
    </w:p>
  </w:endnote>
  <w:endnote w:type="continuationSeparator" w:id="0">
    <w:p w14:paraId="41E688F8" w14:textId="77777777" w:rsidR="0064507B" w:rsidRDefault="0064507B" w:rsidP="00D5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A742" w14:textId="77777777" w:rsidR="0064507B" w:rsidRDefault="0064507B" w:rsidP="00D54BF3">
      <w:pPr>
        <w:spacing w:after="0" w:line="240" w:lineRule="auto"/>
      </w:pPr>
      <w:r>
        <w:separator/>
      </w:r>
    </w:p>
  </w:footnote>
  <w:footnote w:type="continuationSeparator" w:id="0">
    <w:p w14:paraId="7A18881A" w14:textId="77777777" w:rsidR="0064507B" w:rsidRDefault="0064507B" w:rsidP="00D5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A3E"/>
    <w:multiLevelType w:val="hybridMultilevel"/>
    <w:tmpl w:val="39362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E33D1"/>
    <w:multiLevelType w:val="hybridMultilevel"/>
    <w:tmpl w:val="17A8C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231290">
    <w:abstractNumId w:val="1"/>
  </w:num>
  <w:num w:numId="2" w16cid:durableId="203202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3D"/>
    <w:rsid w:val="00080732"/>
    <w:rsid w:val="00090253"/>
    <w:rsid w:val="001036CC"/>
    <w:rsid w:val="001A5B8E"/>
    <w:rsid w:val="002A7E07"/>
    <w:rsid w:val="0032498B"/>
    <w:rsid w:val="005024B0"/>
    <w:rsid w:val="00574832"/>
    <w:rsid w:val="00575652"/>
    <w:rsid w:val="0060580E"/>
    <w:rsid w:val="0062508E"/>
    <w:rsid w:val="006439BA"/>
    <w:rsid w:val="0064507B"/>
    <w:rsid w:val="006C72E3"/>
    <w:rsid w:val="007779C9"/>
    <w:rsid w:val="00793D29"/>
    <w:rsid w:val="007B581D"/>
    <w:rsid w:val="008044EA"/>
    <w:rsid w:val="00804CAD"/>
    <w:rsid w:val="00831A54"/>
    <w:rsid w:val="008853D3"/>
    <w:rsid w:val="0090387D"/>
    <w:rsid w:val="00912BD6"/>
    <w:rsid w:val="00AC0C3D"/>
    <w:rsid w:val="00AD154A"/>
    <w:rsid w:val="00B5425C"/>
    <w:rsid w:val="00BA0F8E"/>
    <w:rsid w:val="00BC73BE"/>
    <w:rsid w:val="00BC78D9"/>
    <w:rsid w:val="00CD637F"/>
    <w:rsid w:val="00CD6796"/>
    <w:rsid w:val="00D54BF3"/>
    <w:rsid w:val="00D6767E"/>
    <w:rsid w:val="00DB7C89"/>
    <w:rsid w:val="00EC7BF2"/>
    <w:rsid w:val="00F11DB1"/>
    <w:rsid w:val="00F166D4"/>
    <w:rsid w:val="00F23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3D7F"/>
  <w15:chartTrackingRefBased/>
  <w15:docId w15:val="{3F179E02-374F-47D0-8BA1-F7A7C255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3D"/>
    <w:rPr>
      <w:rFonts w:eastAsiaTheme="majorEastAsia" w:cstheme="majorBidi"/>
      <w:color w:val="272727" w:themeColor="text1" w:themeTint="D8"/>
    </w:rPr>
  </w:style>
  <w:style w:type="paragraph" w:styleId="Title">
    <w:name w:val="Title"/>
    <w:basedOn w:val="Normal"/>
    <w:next w:val="Normal"/>
    <w:link w:val="TitleChar"/>
    <w:uiPriority w:val="10"/>
    <w:qFormat/>
    <w:rsid w:val="00AC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3D"/>
    <w:pPr>
      <w:spacing w:before="160"/>
      <w:jc w:val="center"/>
    </w:pPr>
    <w:rPr>
      <w:i/>
      <w:iCs/>
      <w:color w:val="404040" w:themeColor="text1" w:themeTint="BF"/>
    </w:rPr>
  </w:style>
  <w:style w:type="character" w:customStyle="1" w:styleId="QuoteChar">
    <w:name w:val="Quote Char"/>
    <w:basedOn w:val="DefaultParagraphFont"/>
    <w:link w:val="Quote"/>
    <w:uiPriority w:val="29"/>
    <w:rsid w:val="00AC0C3D"/>
    <w:rPr>
      <w:i/>
      <w:iCs/>
      <w:color w:val="404040" w:themeColor="text1" w:themeTint="BF"/>
    </w:rPr>
  </w:style>
  <w:style w:type="paragraph" w:styleId="ListParagraph">
    <w:name w:val="List Paragraph"/>
    <w:basedOn w:val="Normal"/>
    <w:uiPriority w:val="34"/>
    <w:qFormat/>
    <w:rsid w:val="00AC0C3D"/>
    <w:pPr>
      <w:ind w:left="720"/>
      <w:contextualSpacing/>
    </w:pPr>
  </w:style>
  <w:style w:type="character" w:styleId="IntenseEmphasis">
    <w:name w:val="Intense Emphasis"/>
    <w:basedOn w:val="DefaultParagraphFont"/>
    <w:uiPriority w:val="21"/>
    <w:qFormat/>
    <w:rsid w:val="00AC0C3D"/>
    <w:rPr>
      <w:i/>
      <w:iCs/>
      <w:color w:val="0F4761" w:themeColor="accent1" w:themeShade="BF"/>
    </w:rPr>
  </w:style>
  <w:style w:type="paragraph" w:styleId="IntenseQuote">
    <w:name w:val="Intense Quote"/>
    <w:basedOn w:val="Normal"/>
    <w:next w:val="Normal"/>
    <w:link w:val="IntenseQuoteChar"/>
    <w:uiPriority w:val="30"/>
    <w:qFormat/>
    <w:rsid w:val="00AC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3D"/>
    <w:rPr>
      <w:i/>
      <w:iCs/>
      <w:color w:val="0F4761" w:themeColor="accent1" w:themeShade="BF"/>
    </w:rPr>
  </w:style>
  <w:style w:type="character" w:styleId="IntenseReference">
    <w:name w:val="Intense Reference"/>
    <w:basedOn w:val="DefaultParagraphFont"/>
    <w:uiPriority w:val="32"/>
    <w:qFormat/>
    <w:rsid w:val="00AC0C3D"/>
    <w:rPr>
      <w:b/>
      <w:bCs/>
      <w:smallCaps/>
      <w:color w:val="0F4761" w:themeColor="accent1" w:themeShade="BF"/>
      <w:spacing w:val="5"/>
    </w:rPr>
  </w:style>
  <w:style w:type="paragraph" w:styleId="Header">
    <w:name w:val="header"/>
    <w:basedOn w:val="Normal"/>
    <w:link w:val="HeaderChar"/>
    <w:uiPriority w:val="99"/>
    <w:unhideWhenUsed/>
    <w:rsid w:val="00D5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BF3"/>
  </w:style>
  <w:style w:type="paragraph" w:styleId="Footer">
    <w:name w:val="footer"/>
    <w:basedOn w:val="Normal"/>
    <w:link w:val="FooterChar"/>
    <w:uiPriority w:val="99"/>
    <w:unhideWhenUsed/>
    <w:rsid w:val="00D5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442">
      <w:bodyDiv w:val="1"/>
      <w:marLeft w:val="0"/>
      <w:marRight w:val="0"/>
      <w:marTop w:val="0"/>
      <w:marBottom w:val="0"/>
      <w:divBdr>
        <w:top w:val="none" w:sz="0" w:space="0" w:color="auto"/>
        <w:left w:val="none" w:sz="0" w:space="0" w:color="auto"/>
        <w:bottom w:val="none" w:sz="0" w:space="0" w:color="auto"/>
        <w:right w:val="none" w:sz="0" w:space="0" w:color="auto"/>
      </w:divBdr>
    </w:div>
    <w:div w:id="182525044">
      <w:bodyDiv w:val="1"/>
      <w:marLeft w:val="0"/>
      <w:marRight w:val="0"/>
      <w:marTop w:val="0"/>
      <w:marBottom w:val="0"/>
      <w:divBdr>
        <w:top w:val="none" w:sz="0" w:space="0" w:color="auto"/>
        <w:left w:val="none" w:sz="0" w:space="0" w:color="auto"/>
        <w:bottom w:val="none" w:sz="0" w:space="0" w:color="auto"/>
        <w:right w:val="none" w:sz="0" w:space="0" w:color="auto"/>
      </w:divBdr>
    </w:div>
    <w:div w:id="317805400">
      <w:bodyDiv w:val="1"/>
      <w:marLeft w:val="0"/>
      <w:marRight w:val="0"/>
      <w:marTop w:val="0"/>
      <w:marBottom w:val="0"/>
      <w:divBdr>
        <w:top w:val="none" w:sz="0" w:space="0" w:color="auto"/>
        <w:left w:val="none" w:sz="0" w:space="0" w:color="auto"/>
        <w:bottom w:val="none" w:sz="0" w:space="0" w:color="auto"/>
        <w:right w:val="none" w:sz="0" w:space="0" w:color="auto"/>
      </w:divBdr>
    </w:div>
    <w:div w:id="519045806">
      <w:bodyDiv w:val="1"/>
      <w:marLeft w:val="0"/>
      <w:marRight w:val="0"/>
      <w:marTop w:val="0"/>
      <w:marBottom w:val="0"/>
      <w:divBdr>
        <w:top w:val="none" w:sz="0" w:space="0" w:color="auto"/>
        <w:left w:val="none" w:sz="0" w:space="0" w:color="auto"/>
        <w:bottom w:val="none" w:sz="0" w:space="0" w:color="auto"/>
        <w:right w:val="none" w:sz="0" w:space="0" w:color="auto"/>
      </w:divBdr>
    </w:div>
    <w:div w:id="539319895">
      <w:bodyDiv w:val="1"/>
      <w:marLeft w:val="0"/>
      <w:marRight w:val="0"/>
      <w:marTop w:val="0"/>
      <w:marBottom w:val="0"/>
      <w:divBdr>
        <w:top w:val="none" w:sz="0" w:space="0" w:color="auto"/>
        <w:left w:val="none" w:sz="0" w:space="0" w:color="auto"/>
        <w:bottom w:val="none" w:sz="0" w:space="0" w:color="auto"/>
        <w:right w:val="none" w:sz="0" w:space="0" w:color="auto"/>
      </w:divBdr>
    </w:div>
    <w:div w:id="679549029">
      <w:bodyDiv w:val="1"/>
      <w:marLeft w:val="0"/>
      <w:marRight w:val="0"/>
      <w:marTop w:val="0"/>
      <w:marBottom w:val="0"/>
      <w:divBdr>
        <w:top w:val="none" w:sz="0" w:space="0" w:color="auto"/>
        <w:left w:val="none" w:sz="0" w:space="0" w:color="auto"/>
        <w:bottom w:val="none" w:sz="0" w:space="0" w:color="auto"/>
        <w:right w:val="none" w:sz="0" w:space="0" w:color="auto"/>
      </w:divBdr>
    </w:div>
    <w:div w:id="683483142">
      <w:bodyDiv w:val="1"/>
      <w:marLeft w:val="0"/>
      <w:marRight w:val="0"/>
      <w:marTop w:val="0"/>
      <w:marBottom w:val="0"/>
      <w:divBdr>
        <w:top w:val="none" w:sz="0" w:space="0" w:color="auto"/>
        <w:left w:val="none" w:sz="0" w:space="0" w:color="auto"/>
        <w:bottom w:val="none" w:sz="0" w:space="0" w:color="auto"/>
        <w:right w:val="none" w:sz="0" w:space="0" w:color="auto"/>
      </w:divBdr>
    </w:div>
    <w:div w:id="710761901">
      <w:bodyDiv w:val="1"/>
      <w:marLeft w:val="0"/>
      <w:marRight w:val="0"/>
      <w:marTop w:val="0"/>
      <w:marBottom w:val="0"/>
      <w:divBdr>
        <w:top w:val="none" w:sz="0" w:space="0" w:color="auto"/>
        <w:left w:val="none" w:sz="0" w:space="0" w:color="auto"/>
        <w:bottom w:val="none" w:sz="0" w:space="0" w:color="auto"/>
        <w:right w:val="none" w:sz="0" w:space="0" w:color="auto"/>
      </w:divBdr>
    </w:div>
    <w:div w:id="802239091">
      <w:bodyDiv w:val="1"/>
      <w:marLeft w:val="0"/>
      <w:marRight w:val="0"/>
      <w:marTop w:val="0"/>
      <w:marBottom w:val="0"/>
      <w:divBdr>
        <w:top w:val="none" w:sz="0" w:space="0" w:color="auto"/>
        <w:left w:val="none" w:sz="0" w:space="0" w:color="auto"/>
        <w:bottom w:val="none" w:sz="0" w:space="0" w:color="auto"/>
        <w:right w:val="none" w:sz="0" w:space="0" w:color="auto"/>
      </w:divBdr>
    </w:div>
    <w:div w:id="836920808">
      <w:bodyDiv w:val="1"/>
      <w:marLeft w:val="0"/>
      <w:marRight w:val="0"/>
      <w:marTop w:val="0"/>
      <w:marBottom w:val="0"/>
      <w:divBdr>
        <w:top w:val="none" w:sz="0" w:space="0" w:color="auto"/>
        <w:left w:val="none" w:sz="0" w:space="0" w:color="auto"/>
        <w:bottom w:val="none" w:sz="0" w:space="0" w:color="auto"/>
        <w:right w:val="none" w:sz="0" w:space="0" w:color="auto"/>
      </w:divBdr>
    </w:div>
    <w:div w:id="851263361">
      <w:bodyDiv w:val="1"/>
      <w:marLeft w:val="0"/>
      <w:marRight w:val="0"/>
      <w:marTop w:val="0"/>
      <w:marBottom w:val="0"/>
      <w:divBdr>
        <w:top w:val="none" w:sz="0" w:space="0" w:color="auto"/>
        <w:left w:val="none" w:sz="0" w:space="0" w:color="auto"/>
        <w:bottom w:val="none" w:sz="0" w:space="0" w:color="auto"/>
        <w:right w:val="none" w:sz="0" w:space="0" w:color="auto"/>
      </w:divBdr>
    </w:div>
    <w:div w:id="905148372">
      <w:bodyDiv w:val="1"/>
      <w:marLeft w:val="0"/>
      <w:marRight w:val="0"/>
      <w:marTop w:val="0"/>
      <w:marBottom w:val="0"/>
      <w:divBdr>
        <w:top w:val="none" w:sz="0" w:space="0" w:color="auto"/>
        <w:left w:val="none" w:sz="0" w:space="0" w:color="auto"/>
        <w:bottom w:val="none" w:sz="0" w:space="0" w:color="auto"/>
        <w:right w:val="none" w:sz="0" w:space="0" w:color="auto"/>
      </w:divBdr>
    </w:div>
    <w:div w:id="955059251">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12024561">
      <w:bodyDiv w:val="1"/>
      <w:marLeft w:val="0"/>
      <w:marRight w:val="0"/>
      <w:marTop w:val="0"/>
      <w:marBottom w:val="0"/>
      <w:divBdr>
        <w:top w:val="none" w:sz="0" w:space="0" w:color="auto"/>
        <w:left w:val="none" w:sz="0" w:space="0" w:color="auto"/>
        <w:bottom w:val="none" w:sz="0" w:space="0" w:color="auto"/>
        <w:right w:val="none" w:sz="0" w:space="0" w:color="auto"/>
      </w:divBdr>
    </w:div>
    <w:div w:id="1046104698">
      <w:bodyDiv w:val="1"/>
      <w:marLeft w:val="0"/>
      <w:marRight w:val="0"/>
      <w:marTop w:val="0"/>
      <w:marBottom w:val="0"/>
      <w:divBdr>
        <w:top w:val="none" w:sz="0" w:space="0" w:color="auto"/>
        <w:left w:val="none" w:sz="0" w:space="0" w:color="auto"/>
        <w:bottom w:val="none" w:sz="0" w:space="0" w:color="auto"/>
        <w:right w:val="none" w:sz="0" w:space="0" w:color="auto"/>
      </w:divBdr>
    </w:div>
    <w:div w:id="1178957686">
      <w:bodyDiv w:val="1"/>
      <w:marLeft w:val="0"/>
      <w:marRight w:val="0"/>
      <w:marTop w:val="0"/>
      <w:marBottom w:val="0"/>
      <w:divBdr>
        <w:top w:val="none" w:sz="0" w:space="0" w:color="auto"/>
        <w:left w:val="none" w:sz="0" w:space="0" w:color="auto"/>
        <w:bottom w:val="none" w:sz="0" w:space="0" w:color="auto"/>
        <w:right w:val="none" w:sz="0" w:space="0" w:color="auto"/>
      </w:divBdr>
    </w:div>
    <w:div w:id="1195656832">
      <w:bodyDiv w:val="1"/>
      <w:marLeft w:val="0"/>
      <w:marRight w:val="0"/>
      <w:marTop w:val="0"/>
      <w:marBottom w:val="0"/>
      <w:divBdr>
        <w:top w:val="none" w:sz="0" w:space="0" w:color="auto"/>
        <w:left w:val="none" w:sz="0" w:space="0" w:color="auto"/>
        <w:bottom w:val="none" w:sz="0" w:space="0" w:color="auto"/>
        <w:right w:val="none" w:sz="0" w:space="0" w:color="auto"/>
      </w:divBdr>
    </w:div>
    <w:div w:id="1203977592">
      <w:bodyDiv w:val="1"/>
      <w:marLeft w:val="0"/>
      <w:marRight w:val="0"/>
      <w:marTop w:val="0"/>
      <w:marBottom w:val="0"/>
      <w:divBdr>
        <w:top w:val="none" w:sz="0" w:space="0" w:color="auto"/>
        <w:left w:val="none" w:sz="0" w:space="0" w:color="auto"/>
        <w:bottom w:val="none" w:sz="0" w:space="0" w:color="auto"/>
        <w:right w:val="none" w:sz="0" w:space="0" w:color="auto"/>
      </w:divBdr>
    </w:div>
    <w:div w:id="1226768596">
      <w:bodyDiv w:val="1"/>
      <w:marLeft w:val="0"/>
      <w:marRight w:val="0"/>
      <w:marTop w:val="0"/>
      <w:marBottom w:val="0"/>
      <w:divBdr>
        <w:top w:val="none" w:sz="0" w:space="0" w:color="auto"/>
        <w:left w:val="none" w:sz="0" w:space="0" w:color="auto"/>
        <w:bottom w:val="none" w:sz="0" w:space="0" w:color="auto"/>
        <w:right w:val="none" w:sz="0" w:space="0" w:color="auto"/>
      </w:divBdr>
    </w:div>
    <w:div w:id="1322469768">
      <w:bodyDiv w:val="1"/>
      <w:marLeft w:val="0"/>
      <w:marRight w:val="0"/>
      <w:marTop w:val="0"/>
      <w:marBottom w:val="0"/>
      <w:divBdr>
        <w:top w:val="none" w:sz="0" w:space="0" w:color="auto"/>
        <w:left w:val="none" w:sz="0" w:space="0" w:color="auto"/>
        <w:bottom w:val="none" w:sz="0" w:space="0" w:color="auto"/>
        <w:right w:val="none" w:sz="0" w:space="0" w:color="auto"/>
      </w:divBdr>
    </w:div>
    <w:div w:id="1432122052">
      <w:bodyDiv w:val="1"/>
      <w:marLeft w:val="0"/>
      <w:marRight w:val="0"/>
      <w:marTop w:val="0"/>
      <w:marBottom w:val="0"/>
      <w:divBdr>
        <w:top w:val="none" w:sz="0" w:space="0" w:color="auto"/>
        <w:left w:val="none" w:sz="0" w:space="0" w:color="auto"/>
        <w:bottom w:val="none" w:sz="0" w:space="0" w:color="auto"/>
        <w:right w:val="none" w:sz="0" w:space="0" w:color="auto"/>
      </w:divBdr>
    </w:div>
    <w:div w:id="1462729373">
      <w:bodyDiv w:val="1"/>
      <w:marLeft w:val="0"/>
      <w:marRight w:val="0"/>
      <w:marTop w:val="0"/>
      <w:marBottom w:val="0"/>
      <w:divBdr>
        <w:top w:val="none" w:sz="0" w:space="0" w:color="auto"/>
        <w:left w:val="none" w:sz="0" w:space="0" w:color="auto"/>
        <w:bottom w:val="none" w:sz="0" w:space="0" w:color="auto"/>
        <w:right w:val="none" w:sz="0" w:space="0" w:color="auto"/>
      </w:divBdr>
    </w:div>
    <w:div w:id="1483548852">
      <w:bodyDiv w:val="1"/>
      <w:marLeft w:val="0"/>
      <w:marRight w:val="0"/>
      <w:marTop w:val="0"/>
      <w:marBottom w:val="0"/>
      <w:divBdr>
        <w:top w:val="none" w:sz="0" w:space="0" w:color="auto"/>
        <w:left w:val="none" w:sz="0" w:space="0" w:color="auto"/>
        <w:bottom w:val="none" w:sz="0" w:space="0" w:color="auto"/>
        <w:right w:val="none" w:sz="0" w:space="0" w:color="auto"/>
      </w:divBdr>
    </w:div>
    <w:div w:id="1513453993">
      <w:bodyDiv w:val="1"/>
      <w:marLeft w:val="0"/>
      <w:marRight w:val="0"/>
      <w:marTop w:val="0"/>
      <w:marBottom w:val="0"/>
      <w:divBdr>
        <w:top w:val="none" w:sz="0" w:space="0" w:color="auto"/>
        <w:left w:val="none" w:sz="0" w:space="0" w:color="auto"/>
        <w:bottom w:val="none" w:sz="0" w:space="0" w:color="auto"/>
        <w:right w:val="none" w:sz="0" w:space="0" w:color="auto"/>
      </w:divBdr>
    </w:div>
    <w:div w:id="1517501466">
      <w:bodyDiv w:val="1"/>
      <w:marLeft w:val="0"/>
      <w:marRight w:val="0"/>
      <w:marTop w:val="0"/>
      <w:marBottom w:val="0"/>
      <w:divBdr>
        <w:top w:val="none" w:sz="0" w:space="0" w:color="auto"/>
        <w:left w:val="none" w:sz="0" w:space="0" w:color="auto"/>
        <w:bottom w:val="none" w:sz="0" w:space="0" w:color="auto"/>
        <w:right w:val="none" w:sz="0" w:space="0" w:color="auto"/>
      </w:divBdr>
    </w:div>
    <w:div w:id="1724333272">
      <w:bodyDiv w:val="1"/>
      <w:marLeft w:val="0"/>
      <w:marRight w:val="0"/>
      <w:marTop w:val="0"/>
      <w:marBottom w:val="0"/>
      <w:divBdr>
        <w:top w:val="none" w:sz="0" w:space="0" w:color="auto"/>
        <w:left w:val="none" w:sz="0" w:space="0" w:color="auto"/>
        <w:bottom w:val="none" w:sz="0" w:space="0" w:color="auto"/>
        <w:right w:val="none" w:sz="0" w:space="0" w:color="auto"/>
      </w:divBdr>
    </w:div>
    <w:div w:id="1755781781">
      <w:bodyDiv w:val="1"/>
      <w:marLeft w:val="0"/>
      <w:marRight w:val="0"/>
      <w:marTop w:val="0"/>
      <w:marBottom w:val="0"/>
      <w:divBdr>
        <w:top w:val="none" w:sz="0" w:space="0" w:color="auto"/>
        <w:left w:val="none" w:sz="0" w:space="0" w:color="auto"/>
        <w:bottom w:val="none" w:sz="0" w:space="0" w:color="auto"/>
        <w:right w:val="none" w:sz="0" w:space="0" w:color="auto"/>
      </w:divBdr>
    </w:div>
    <w:div w:id="1762021723">
      <w:bodyDiv w:val="1"/>
      <w:marLeft w:val="0"/>
      <w:marRight w:val="0"/>
      <w:marTop w:val="0"/>
      <w:marBottom w:val="0"/>
      <w:divBdr>
        <w:top w:val="none" w:sz="0" w:space="0" w:color="auto"/>
        <w:left w:val="none" w:sz="0" w:space="0" w:color="auto"/>
        <w:bottom w:val="none" w:sz="0" w:space="0" w:color="auto"/>
        <w:right w:val="none" w:sz="0" w:space="0" w:color="auto"/>
      </w:divBdr>
    </w:div>
    <w:div w:id="1793860971">
      <w:bodyDiv w:val="1"/>
      <w:marLeft w:val="0"/>
      <w:marRight w:val="0"/>
      <w:marTop w:val="0"/>
      <w:marBottom w:val="0"/>
      <w:divBdr>
        <w:top w:val="none" w:sz="0" w:space="0" w:color="auto"/>
        <w:left w:val="none" w:sz="0" w:space="0" w:color="auto"/>
        <w:bottom w:val="none" w:sz="0" w:space="0" w:color="auto"/>
        <w:right w:val="none" w:sz="0" w:space="0" w:color="auto"/>
      </w:divBdr>
      <w:divsChild>
        <w:div w:id="2028477532">
          <w:marLeft w:val="0"/>
          <w:marRight w:val="0"/>
          <w:marTop w:val="0"/>
          <w:marBottom w:val="0"/>
          <w:divBdr>
            <w:top w:val="single" w:sz="2" w:space="0" w:color="E3E3E3"/>
            <w:left w:val="single" w:sz="2" w:space="0" w:color="E3E3E3"/>
            <w:bottom w:val="single" w:sz="2" w:space="0" w:color="E3E3E3"/>
            <w:right w:val="single" w:sz="2" w:space="0" w:color="E3E3E3"/>
          </w:divBdr>
          <w:divsChild>
            <w:div w:id="87433301">
              <w:marLeft w:val="0"/>
              <w:marRight w:val="0"/>
              <w:marTop w:val="0"/>
              <w:marBottom w:val="0"/>
              <w:divBdr>
                <w:top w:val="single" w:sz="2" w:space="0" w:color="E3E3E3"/>
                <w:left w:val="single" w:sz="2" w:space="0" w:color="E3E3E3"/>
                <w:bottom w:val="single" w:sz="2" w:space="0" w:color="E3E3E3"/>
                <w:right w:val="single" w:sz="2" w:space="0" w:color="E3E3E3"/>
              </w:divBdr>
              <w:divsChild>
                <w:div w:id="341980764">
                  <w:marLeft w:val="0"/>
                  <w:marRight w:val="0"/>
                  <w:marTop w:val="0"/>
                  <w:marBottom w:val="0"/>
                  <w:divBdr>
                    <w:top w:val="single" w:sz="2" w:space="0" w:color="E3E3E3"/>
                    <w:left w:val="single" w:sz="2" w:space="0" w:color="E3E3E3"/>
                    <w:bottom w:val="single" w:sz="2" w:space="0" w:color="E3E3E3"/>
                    <w:right w:val="single" w:sz="2" w:space="0" w:color="E3E3E3"/>
                  </w:divBdr>
                  <w:divsChild>
                    <w:div w:id="965702121">
                      <w:marLeft w:val="0"/>
                      <w:marRight w:val="0"/>
                      <w:marTop w:val="0"/>
                      <w:marBottom w:val="0"/>
                      <w:divBdr>
                        <w:top w:val="single" w:sz="2" w:space="0" w:color="E3E3E3"/>
                        <w:left w:val="single" w:sz="2" w:space="0" w:color="E3E3E3"/>
                        <w:bottom w:val="single" w:sz="2" w:space="0" w:color="E3E3E3"/>
                        <w:right w:val="single" w:sz="2" w:space="0" w:color="E3E3E3"/>
                      </w:divBdr>
                      <w:divsChild>
                        <w:div w:id="1030833745">
                          <w:marLeft w:val="0"/>
                          <w:marRight w:val="0"/>
                          <w:marTop w:val="0"/>
                          <w:marBottom w:val="0"/>
                          <w:divBdr>
                            <w:top w:val="single" w:sz="2" w:space="0" w:color="E3E3E3"/>
                            <w:left w:val="single" w:sz="2" w:space="0" w:color="E3E3E3"/>
                            <w:bottom w:val="single" w:sz="2" w:space="0" w:color="E3E3E3"/>
                            <w:right w:val="single" w:sz="2" w:space="0" w:color="E3E3E3"/>
                          </w:divBdr>
                          <w:divsChild>
                            <w:div w:id="382759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515941">
                                  <w:marLeft w:val="0"/>
                                  <w:marRight w:val="0"/>
                                  <w:marTop w:val="0"/>
                                  <w:marBottom w:val="0"/>
                                  <w:divBdr>
                                    <w:top w:val="single" w:sz="2" w:space="0" w:color="E3E3E3"/>
                                    <w:left w:val="single" w:sz="2" w:space="0" w:color="E3E3E3"/>
                                    <w:bottom w:val="single" w:sz="2" w:space="0" w:color="E3E3E3"/>
                                    <w:right w:val="single" w:sz="2" w:space="0" w:color="E3E3E3"/>
                                  </w:divBdr>
                                  <w:divsChild>
                                    <w:div w:id="1269773284">
                                      <w:marLeft w:val="0"/>
                                      <w:marRight w:val="0"/>
                                      <w:marTop w:val="0"/>
                                      <w:marBottom w:val="0"/>
                                      <w:divBdr>
                                        <w:top w:val="single" w:sz="2" w:space="0" w:color="E3E3E3"/>
                                        <w:left w:val="single" w:sz="2" w:space="0" w:color="E3E3E3"/>
                                        <w:bottom w:val="single" w:sz="2" w:space="0" w:color="E3E3E3"/>
                                        <w:right w:val="single" w:sz="2" w:space="0" w:color="E3E3E3"/>
                                      </w:divBdr>
                                      <w:divsChild>
                                        <w:div w:id="1599942491">
                                          <w:marLeft w:val="0"/>
                                          <w:marRight w:val="0"/>
                                          <w:marTop w:val="0"/>
                                          <w:marBottom w:val="0"/>
                                          <w:divBdr>
                                            <w:top w:val="single" w:sz="2" w:space="0" w:color="E3E3E3"/>
                                            <w:left w:val="single" w:sz="2" w:space="0" w:color="E3E3E3"/>
                                            <w:bottom w:val="single" w:sz="2" w:space="0" w:color="E3E3E3"/>
                                            <w:right w:val="single" w:sz="2" w:space="0" w:color="E3E3E3"/>
                                          </w:divBdr>
                                          <w:divsChild>
                                            <w:div w:id="812715308">
                                              <w:marLeft w:val="0"/>
                                              <w:marRight w:val="0"/>
                                              <w:marTop w:val="0"/>
                                              <w:marBottom w:val="0"/>
                                              <w:divBdr>
                                                <w:top w:val="single" w:sz="2" w:space="0" w:color="E3E3E3"/>
                                                <w:left w:val="single" w:sz="2" w:space="0" w:color="E3E3E3"/>
                                                <w:bottom w:val="single" w:sz="2" w:space="0" w:color="E3E3E3"/>
                                                <w:right w:val="single" w:sz="2" w:space="0" w:color="E3E3E3"/>
                                              </w:divBdr>
                                              <w:divsChild>
                                                <w:div w:id="1056513120">
                                                  <w:marLeft w:val="0"/>
                                                  <w:marRight w:val="0"/>
                                                  <w:marTop w:val="0"/>
                                                  <w:marBottom w:val="0"/>
                                                  <w:divBdr>
                                                    <w:top w:val="single" w:sz="2" w:space="0" w:color="E3E3E3"/>
                                                    <w:left w:val="single" w:sz="2" w:space="0" w:color="E3E3E3"/>
                                                    <w:bottom w:val="single" w:sz="2" w:space="0" w:color="E3E3E3"/>
                                                    <w:right w:val="single" w:sz="2" w:space="0" w:color="E3E3E3"/>
                                                  </w:divBdr>
                                                  <w:divsChild>
                                                    <w:div w:id="37049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0290508">
          <w:marLeft w:val="0"/>
          <w:marRight w:val="0"/>
          <w:marTop w:val="0"/>
          <w:marBottom w:val="0"/>
          <w:divBdr>
            <w:top w:val="none" w:sz="0" w:space="0" w:color="auto"/>
            <w:left w:val="none" w:sz="0" w:space="0" w:color="auto"/>
            <w:bottom w:val="none" w:sz="0" w:space="0" w:color="auto"/>
            <w:right w:val="none" w:sz="0" w:space="0" w:color="auto"/>
          </w:divBdr>
        </w:div>
      </w:divsChild>
    </w:div>
    <w:div w:id="1867404921">
      <w:bodyDiv w:val="1"/>
      <w:marLeft w:val="0"/>
      <w:marRight w:val="0"/>
      <w:marTop w:val="0"/>
      <w:marBottom w:val="0"/>
      <w:divBdr>
        <w:top w:val="none" w:sz="0" w:space="0" w:color="auto"/>
        <w:left w:val="none" w:sz="0" w:space="0" w:color="auto"/>
        <w:bottom w:val="none" w:sz="0" w:space="0" w:color="auto"/>
        <w:right w:val="none" w:sz="0" w:space="0" w:color="auto"/>
      </w:divBdr>
    </w:div>
    <w:div w:id="1999115893">
      <w:bodyDiv w:val="1"/>
      <w:marLeft w:val="0"/>
      <w:marRight w:val="0"/>
      <w:marTop w:val="0"/>
      <w:marBottom w:val="0"/>
      <w:divBdr>
        <w:top w:val="none" w:sz="0" w:space="0" w:color="auto"/>
        <w:left w:val="none" w:sz="0" w:space="0" w:color="auto"/>
        <w:bottom w:val="none" w:sz="0" w:space="0" w:color="auto"/>
        <w:right w:val="none" w:sz="0" w:space="0" w:color="auto"/>
      </w:divBdr>
    </w:div>
    <w:div w:id="2028556179">
      <w:bodyDiv w:val="1"/>
      <w:marLeft w:val="0"/>
      <w:marRight w:val="0"/>
      <w:marTop w:val="0"/>
      <w:marBottom w:val="0"/>
      <w:divBdr>
        <w:top w:val="none" w:sz="0" w:space="0" w:color="auto"/>
        <w:left w:val="none" w:sz="0" w:space="0" w:color="auto"/>
        <w:bottom w:val="none" w:sz="0" w:space="0" w:color="auto"/>
        <w:right w:val="none" w:sz="0" w:space="0" w:color="auto"/>
      </w:divBdr>
    </w:div>
    <w:div w:id="2107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ACBB34819174384A8A2F6FFF96F62" ma:contentTypeVersion="15" ma:contentTypeDescription="Crée un document." ma:contentTypeScope="" ma:versionID="25b29802ba74f0a353ba4e628218f4ee">
  <xsd:schema xmlns:xsd="http://www.w3.org/2001/XMLSchema" xmlns:xs="http://www.w3.org/2001/XMLSchema" xmlns:p="http://schemas.microsoft.com/office/2006/metadata/properties" xmlns:ns3="aa88aa63-4223-4f1b-b959-e213764377ec" xmlns:ns4="72712186-5e48-406a-bf8d-e44b699abfc1" targetNamespace="http://schemas.microsoft.com/office/2006/metadata/properties" ma:root="true" ma:fieldsID="f7dfcd62ec29b71d7d80d3a11c9f5501" ns3:_="" ns4:_="">
    <xsd:import namespace="aa88aa63-4223-4f1b-b959-e213764377ec"/>
    <xsd:import namespace="72712186-5e48-406a-bf8d-e44b699abf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8aa63-4223-4f1b-b959-e21376437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12186-5e48-406a-bf8d-e44b699abf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88aa63-4223-4f1b-b959-e213764377ec" xsi:nil="true"/>
  </documentManagement>
</p:properties>
</file>

<file path=customXml/itemProps1.xml><?xml version="1.0" encoding="utf-8"?>
<ds:datastoreItem xmlns:ds="http://schemas.openxmlformats.org/officeDocument/2006/customXml" ds:itemID="{F6EF6916-0FF6-48AF-8A79-5CA823FE0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8aa63-4223-4f1b-b959-e213764377ec"/>
    <ds:schemaRef ds:uri="72712186-5e48-406a-bf8d-e44b699ab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48D73-4AD5-43F7-9445-2BC6594AE8C0}">
  <ds:schemaRefs>
    <ds:schemaRef ds:uri="http://schemas.microsoft.com/sharepoint/v3/contenttype/forms"/>
  </ds:schemaRefs>
</ds:datastoreItem>
</file>

<file path=customXml/itemProps3.xml><?xml version="1.0" encoding="utf-8"?>
<ds:datastoreItem xmlns:ds="http://schemas.openxmlformats.org/officeDocument/2006/customXml" ds:itemID="{1A13C85D-8517-496B-B9FA-95040256B46E}">
  <ds:schemaRefs>
    <ds:schemaRef ds:uri="http://schemas.microsoft.com/office/2006/metadata/properties"/>
    <ds:schemaRef ds:uri="http://schemas.microsoft.com/office/infopath/2007/PartnerControls"/>
    <ds:schemaRef ds:uri="aa88aa63-4223-4f1b-b959-e213764377e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Gongala, Julia</cp:lastModifiedBy>
  <cp:revision>34</cp:revision>
  <dcterms:created xsi:type="dcterms:W3CDTF">2024-02-14T07:32:00Z</dcterms:created>
  <dcterms:modified xsi:type="dcterms:W3CDTF">2024-02-14T11:45:00Z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0x0101001C6ACBB34819174384A8A2F6FFF96F62</vt:lpwstr>
  </property>
</Properties>
</file>