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633F5" w14:textId="763009B0" w:rsidR="003B2B49" w:rsidRDefault="00956767">
      <w:r>
        <w:t xml:space="preserve">Test 1 </w:t>
      </w:r>
      <w:proofErr w:type="spellStart"/>
      <w:r>
        <w:t>from</w:t>
      </w:r>
      <w:proofErr w:type="spellEnd"/>
      <w:r>
        <w:t xml:space="preserve"> OCA JAVA JAPV8</w:t>
      </w:r>
      <w:r w:rsidRPr="00956767">
        <w:drawing>
          <wp:inline distT="0" distB="0" distL="0" distR="0" wp14:anchorId="06A4B60E" wp14:editId="5FB44C33">
            <wp:extent cx="5612130" cy="2527300"/>
            <wp:effectExtent l="0" t="0" r="7620" b="6350"/>
            <wp:docPr id="1629894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94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760" cy="25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67"/>
    <w:rsid w:val="003B2B49"/>
    <w:rsid w:val="00956767"/>
    <w:rsid w:val="009D0FD0"/>
    <w:rsid w:val="00D7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F79C"/>
  <w15:chartTrackingRefBased/>
  <w15:docId w15:val="{7B45E54A-6A68-43A5-A028-A19220A0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6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6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6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6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6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6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6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6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6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6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6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67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67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67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67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7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67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6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6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6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6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6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67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67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67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6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67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6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2025-08-03T06:09:00Z</dcterms:created>
  <dcterms:modified xsi:type="dcterms:W3CDTF">2025-08-03T06:10:00Z</dcterms:modified>
</cp:coreProperties>
</file>