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F9FA4" w14:textId="6FDC5249" w:rsidR="002D61C5" w:rsidRDefault="002D61C5">
      <w:r>
        <w:t>Jennifer Gonzales</w:t>
      </w:r>
    </w:p>
    <w:p w14:paraId="724DB792" w14:textId="5BEDC617" w:rsidR="002D61C5" w:rsidRDefault="002D61C5">
      <w:r>
        <w:t>Module 2 JS final project</w:t>
      </w:r>
    </w:p>
    <w:p w14:paraId="5E7B76DA" w14:textId="01C10024" w:rsidR="00B30BBD" w:rsidRDefault="002D61C5">
      <w:r>
        <w:t>Dev Log</w:t>
      </w:r>
    </w:p>
    <w:p w14:paraId="642F1AE0" w14:textId="77777777" w:rsidR="002D61C5" w:rsidRDefault="002D61C5"/>
    <w:p w14:paraId="4F993127" w14:textId="00481FA4" w:rsidR="002D61C5" w:rsidRDefault="002D61C5">
      <w:pPr>
        <w:rPr>
          <w:sz w:val="40"/>
          <w:szCs w:val="40"/>
        </w:rPr>
      </w:pPr>
      <w:r w:rsidRPr="002D61C5">
        <w:rPr>
          <w:sz w:val="40"/>
          <w:szCs w:val="40"/>
        </w:rPr>
        <w:t xml:space="preserve">March 13, </w:t>
      </w:r>
      <w:proofErr w:type="gramStart"/>
      <w:r w:rsidRPr="002D61C5">
        <w:rPr>
          <w:sz w:val="40"/>
          <w:szCs w:val="40"/>
        </w:rPr>
        <w:t>2023</w:t>
      </w:r>
      <w:proofErr w:type="gramEnd"/>
      <w:r>
        <w:rPr>
          <w:sz w:val="40"/>
          <w:szCs w:val="40"/>
        </w:rPr>
        <w:t xml:space="preserve"> 11am-4pm</w:t>
      </w:r>
    </w:p>
    <w:p w14:paraId="69F2937E" w14:textId="7F9007C1" w:rsidR="002D61C5" w:rsidRDefault="002D61C5" w:rsidP="002D61C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Began </w:t>
      </w:r>
      <w:proofErr w:type="gramStart"/>
      <w:r>
        <w:rPr>
          <w:sz w:val="32"/>
          <w:szCs w:val="32"/>
        </w:rPr>
        <w:t>project</w:t>
      </w:r>
      <w:proofErr w:type="gramEnd"/>
    </w:p>
    <w:p w14:paraId="53868194" w14:textId="7795423F" w:rsidR="002D61C5" w:rsidRDefault="002D61C5" w:rsidP="002D61C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Created dev </w:t>
      </w:r>
      <w:proofErr w:type="gramStart"/>
      <w:r>
        <w:rPr>
          <w:sz w:val="32"/>
          <w:szCs w:val="32"/>
        </w:rPr>
        <w:t>log</w:t>
      </w:r>
      <w:proofErr w:type="gramEnd"/>
    </w:p>
    <w:p w14:paraId="341B6818" w14:textId="74A42D86" w:rsidR="002D61C5" w:rsidRDefault="002D61C5" w:rsidP="002D61C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Started </w:t>
      </w:r>
      <w:proofErr w:type="gramStart"/>
      <w:r>
        <w:rPr>
          <w:sz w:val="32"/>
          <w:szCs w:val="32"/>
        </w:rPr>
        <w:t>brainstorming</w:t>
      </w:r>
      <w:proofErr w:type="gramEnd"/>
    </w:p>
    <w:p w14:paraId="59735A1A" w14:textId="7E4E3447" w:rsidR="002D61C5" w:rsidRPr="002D61C5" w:rsidRDefault="002D61C5" w:rsidP="002D61C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Watched YouTube videos</w:t>
      </w:r>
    </w:p>
    <w:p w14:paraId="0454E13B" w14:textId="419197C2" w:rsidR="002D61C5" w:rsidRPr="002D61C5" w:rsidRDefault="002D61C5">
      <w:pPr>
        <w:rPr>
          <w:sz w:val="32"/>
          <w:szCs w:val="32"/>
        </w:rPr>
      </w:pPr>
    </w:p>
    <w:p w14:paraId="5734056D" w14:textId="77777777" w:rsidR="002D61C5" w:rsidRDefault="002D61C5"/>
    <w:sectPr w:rsidR="002D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63795"/>
    <w:multiLevelType w:val="hybridMultilevel"/>
    <w:tmpl w:val="1D3A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447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E9"/>
    <w:rsid w:val="002667E9"/>
    <w:rsid w:val="002D61C5"/>
    <w:rsid w:val="00B3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7A1D"/>
  <w15:chartTrackingRefBased/>
  <w15:docId w15:val="{BED55429-E149-4FF3-90E7-2D700C29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Gonzalez</dc:creator>
  <cp:keywords/>
  <dc:description/>
  <cp:lastModifiedBy>Jennifer Gonzalez</cp:lastModifiedBy>
  <cp:revision>1</cp:revision>
  <dcterms:created xsi:type="dcterms:W3CDTF">2023-03-13T18:53:00Z</dcterms:created>
  <dcterms:modified xsi:type="dcterms:W3CDTF">2023-03-13T20:21:00Z</dcterms:modified>
</cp:coreProperties>
</file>