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FD57" w14:textId="31A91CA5" w:rsidR="007848F6" w:rsidRDefault="001872A0" w:rsidP="001872A0">
      <w:pPr>
        <w:pStyle w:val="Ttulo"/>
      </w:pPr>
      <w:r>
        <w:t>TITULO</w:t>
      </w:r>
    </w:p>
    <w:p w14:paraId="1B638645" w14:textId="4B6921BE" w:rsidR="001872A0" w:rsidRDefault="001872A0" w:rsidP="001872A0">
      <w:pPr>
        <w:pStyle w:val="Subttulo"/>
      </w:pPr>
      <w:r>
        <w:t>TITULO2</w:t>
      </w:r>
    </w:p>
    <w:p w14:paraId="0F6EC1EB" w14:textId="476E579B" w:rsidR="001872A0" w:rsidRDefault="001872A0" w:rsidP="001872A0">
      <w:r w:rsidRPr="001872A0">
        <w:t>Texto de prueba en e</w:t>
      </w:r>
      <w:r>
        <w:t>l párrafo</w:t>
      </w:r>
    </w:p>
    <w:p w14:paraId="6F23A854" w14:textId="45FD823F" w:rsidR="001872A0" w:rsidRDefault="001872A0" w:rsidP="001872A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297A7BBC" w14:textId="77777777" w:rsidR="001872A0" w:rsidRPr="001872A0" w:rsidRDefault="001872A0" w:rsidP="001872A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0E4D1710" w14:textId="3E7A7856" w:rsidR="001872A0" w:rsidRPr="001872A0" w:rsidRDefault="001872A0" w:rsidP="001872A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7B674591" w14:textId="77777777" w:rsidR="001872A0" w:rsidRPr="001872A0" w:rsidRDefault="001872A0" w:rsidP="001872A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57138FDE" w14:textId="77777777" w:rsidR="001872A0" w:rsidRPr="001872A0" w:rsidRDefault="001872A0">
      <w:pPr>
        <w:rPr>
          <w:lang w:val="es-ES"/>
        </w:rPr>
      </w:pPr>
    </w:p>
    <w:sectPr w:rsidR="001872A0" w:rsidRPr="001872A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8B1B" w14:textId="77777777" w:rsidR="00411A6D" w:rsidRDefault="00411A6D" w:rsidP="001872A0">
      <w:pPr>
        <w:spacing w:after="0" w:line="240" w:lineRule="auto"/>
      </w:pPr>
      <w:r>
        <w:separator/>
      </w:r>
    </w:p>
  </w:endnote>
  <w:endnote w:type="continuationSeparator" w:id="0">
    <w:p w14:paraId="049B9410" w14:textId="77777777" w:rsidR="00411A6D" w:rsidRDefault="00411A6D" w:rsidP="0018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4F8B" w14:textId="71EFBB36" w:rsidR="001872A0" w:rsidRPr="001872A0" w:rsidRDefault="001872A0">
    <w:pPr>
      <w:pStyle w:val="Piedepgina"/>
      <w:rPr>
        <w:lang w:val="es-ES"/>
      </w:rPr>
    </w:pPr>
    <w:r w:rsidRPr="001872A0">
      <w:rPr>
        <w:lang w:val="es-ES"/>
      </w:rPr>
      <w:t>Sustituir por el pie de p</w:t>
    </w:r>
    <w:r>
      <w:rPr>
        <w:lang w:val="es-ES"/>
      </w:rPr>
      <w:t>ágina que quieras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1D7D" w14:textId="77777777" w:rsidR="00411A6D" w:rsidRDefault="00411A6D" w:rsidP="001872A0">
      <w:pPr>
        <w:spacing w:after="0" w:line="240" w:lineRule="auto"/>
      </w:pPr>
      <w:r>
        <w:separator/>
      </w:r>
    </w:p>
  </w:footnote>
  <w:footnote w:type="continuationSeparator" w:id="0">
    <w:p w14:paraId="690C80C0" w14:textId="77777777" w:rsidR="00411A6D" w:rsidRDefault="00411A6D" w:rsidP="00187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53B9" w14:textId="74FAE29A" w:rsidR="001872A0" w:rsidRPr="001872A0" w:rsidRDefault="001872A0">
    <w:pPr>
      <w:pStyle w:val="Encabezado"/>
      <w:rPr>
        <w:lang w:val="es-ES"/>
      </w:rPr>
    </w:pPr>
    <w:r w:rsidRPr="001872A0">
      <w:rPr>
        <w:lang w:val="es-ES"/>
      </w:rPr>
      <w:t xml:space="preserve">Sustituir texto por el </w:t>
    </w:r>
    <w:r>
      <w:rPr>
        <w:lang w:val="es-ES"/>
      </w:rPr>
      <w:t>encabezado necesario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A0"/>
    <w:rsid w:val="001872A0"/>
    <w:rsid w:val="00411A6D"/>
    <w:rsid w:val="0078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041F"/>
  <w15:chartTrackingRefBased/>
  <w15:docId w15:val="{908FD6B4-944F-49D1-B57B-F739AC8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2A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2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72A0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semiHidden/>
    <w:unhideWhenUsed/>
    <w:rsid w:val="00187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87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A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187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A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1</cp:revision>
  <dcterms:created xsi:type="dcterms:W3CDTF">2021-07-28T08:38:00Z</dcterms:created>
  <dcterms:modified xsi:type="dcterms:W3CDTF">2021-07-28T08:40:00Z</dcterms:modified>
</cp:coreProperties>
</file>