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552F12" w14:textId="3FBF18B4" w:rsidR="00470512" w:rsidRDefault="001E5234">
      <w:pPr>
        <w:rPr>
          <w:b/>
        </w:rPr>
      </w:pPr>
      <w:r>
        <w:rPr>
          <w:b/>
        </w:rPr>
        <w:t>Creating Category API Controller</w:t>
      </w:r>
    </w:p>
    <w:p w14:paraId="2123755A" w14:textId="183DA77E" w:rsidR="001E5234" w:rsidRDefault="001E5234">
      <w:pPr>
        <w:rPr>
          <w:b/>
        </w:rPr>
      </w:pPr>
      <w:r>
        <w:rPr>
          <w:b/>
        </w:rPr>
        <w:tab/>
      </w:r>
      <w:r w:rsidR="006B2D82">
        <w:rPr>
          <w:noProof/>
        </w:rPr>
        <w:drawing>
          <wp:inline distT="0" distB="0" distL="0" distR="0" wp14:anchorId="074B9C03" wp14:editId="349D1AFB">
            <wp:extent cx="5078367" cy="5992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097" cy="62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3889" w14:textId="10FE0635" w:rsidR="0014340A" w:rsidRDefault="0014340A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54200FB3" wp14:editId="41B32778">
            <wp:extent cx="3015663" cy="23297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2755" cy="234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CA09" w14:textId="2976FCC1" w:rsidR="0014340A" w:rsidRDefault="0014340A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54CB50C1" wp14:editId="150F2EE9">
            <wp:extent cx="2992371" cy="2570745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4187" cy="25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28C7" w14:textId="02876EA6" w:rsidR="0014340A" w:rsidRDefault="0014340A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58231743" wp14:editId="551EC378">
            <wp:extent cx="5124471" cy="1002071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7097" cy="101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8D28" w14:textId="7E571B04" w:rsidR="0014340A" w:rsidRDefault="0014340A">
      <w:pPr>
        <w:rPr>
          <w:b/>
        </w:rPr>
      </w:pPr>
    </w:p>
    <w:p w14:paraId="6EB45433" w14:textId="170F0A29" w:rsidR="0014340A" w:rsidRDefault="0014340A">
      <w:pPr>
        <w:rPr>
          <w:b/>
        </w:rPr>
      </w:pPr>
    </w:p>
    <w:p w14:paraId="37059472" w14:textId="6C1CB32D" w:rsidR="0014340A" w:rsidRDefault="0014340A">
      <w:pPr>
        <w:rPr>
          <w:b/>
        </w:rPr>
      </w:pPr>
    </w:p>
    <w:p w14:paraId="2412B66B" w14:textId="7CECDE17" w:rsidR="0014340A" w:rsidRDefault="0014340A">
      <w:pPr>
        <w:rPr>
          <w:b/>
        </w:rPr>
      </w:pPr>
    </w:p>
    <w:p w14:paraId="2611138A" w14:textId="78276048" w:rsidR="0014340A" w:rsidRDefault="0014340A">
      <w:pPr>
        <w:rPr>
          <w:b/>
        </w:rPr>
      </w:pPr>
    </w:p>
    <w:p w14:paraId="19A5B17B" w14:textId="77777777" w:rsidR="0014340A" w:rsidRDefault="0014340A">
      <w:pPr>
        <w:rPr>
          <w:b/>
        </w:rPr>
      </w:pPr>
    </w:p>
    <w:p w14:paraId="0E1AC8B2" w14:textId="5692BF06" w:rsidR="0014340A" w:rsidRDefault="0014340A">
      <w:pPr>
        <w:rPr>
          <w:b/>
        </w:rPr>
      </w:pPr>
      <w:r>
        <w:rPr>
          <w:b/>
        </w:rPr>
        <w:lastRenderedPageBreak/>
        <w:t>Creating User API Controller</w:t>
      </w:r>
    </w:p>
    <w:p w14:paraId="56B73FB7" w14:textId="5A22C373" w:rsidR="00334DE7" w:rsidRDefault="00A92470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085F5B7B" wp14:editId="72D46B3C">
            <wp:extent cx="4886266" cy="52403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2675" cy="53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0E6ED" w14:textId="586EFDA9" w:rsidR="00A92470" w:rsidRDefault="00A92470">
      <w:pPr>
        <w:rPr>
          <w:b/>
        </w:rPr>
      </w:pPr>
      <w:r>
        <w:rPr>
          <w:b/>
        </w:rPr>
        <w:tab/>
      </w:r>
      <w:r w:rsidR="008A623E">
        <w:rPr>
          <w:noProof/>
        </w:rPr>
        <w:drawing>
          <wp:inline distT="0" distB="0" distL="0" distR="0" wp14:anchorId="18E218FC" wp14:editId="34E536AB">
            <wp:extent cx="2333625" cy="9810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176F" w14:textId="67BAD572" w:rsidR="008A623E" w:rsidRDefault="008A623E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36793087" wp14:editId="2B61F32D">
            <wp:extent cx="2523965" cy="2450273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4886" cy="247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56ED" w14:textId="3186EAFC" w:rsidR="008A623E" w:rsidRDefault="008A623E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1FF18B4F" wp14:editId="0EF497D6">
            <wp:extent cx="2983906" cy="2633942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7283" cy="26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1E20" w14:textId="5E2FF1F9" w:rsidR="008A623E" w:rsidRDefault="008A623E">
      <w:pPr>
        <w:rPr>
          <w:b/>
        </w:rPr>
      </w:pPr>
      <w:r>
        <w:rPr>
          <w:b/>
        </w:rPr>
        <w:tab/>
      </w:r>
      <w:r>
        <w:rPr>
          <w:noProof/>
        </w:rPr>
        <w:drawing>
          <wp:inline distT="0" distB="0" distL="0" distR="0" wp14:anchorId="789F98A2" wp14:editId="70E361E8">
            <wp:extent cx="4719838" cy="1161555"/>
            <wp:effectExtent l="0" t="0" r="508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4382" cy="117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ab/>
      </w:r>
    </w:p>
    <w:p w14:paraId="7062BE7D" w14:textId="1732A3DE" w:rsidR="008A623E" w:rsidRDefault="008A623E">
      <w:pPr>
        <w:rPr>
          <w:b/>
        </w:rPr>
      </w:pPr>
    </w:p>
    <w:p w14:paraId="0CC54934" w14:textId="77777777" w:rsidR="008A623E" w:rsidRDefault="008A623E">
      <w:pPr>
        <w:rPr>
          <w:b/>
        </w:rPr>
      </w:pPr>
      <w:bookmarkStart w:id="0" w:name="_GoBack"/>
      <w:bookmarkEnd w:id="0"/>
    </w:p>
    <w:p w14:paraId="29A1537C" w14:textId="2D0C8DB8" w:rsidR="00E46E4B" w:rsidRDefault="00E46E4B">
      <w:pPr>
        <w:rPr>
          <w:b/>
        </w:rPr>
      </w:pPr>
      <w:r>
        <w:rPr>
          <w:b/>
        </w:rPr>
        <w:tab/>
      </w:r>
    </w:p>
    <w:p w14:paraId="7730E75C" w14:textId="77777777" w:rsidR="006B2D82" w:rsidRPr="001E5234" w:rsidRDefault="006B2D82"/>
    <w:sectPr w:rsidR="006B2D82" w:rsidRPr="001E52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3A2"/>
    <w:rsid w:val="0014340A"/>
    <w:rsid w:val="001E5234"/>
    <w:rsid w:val="001F1B4D"/>
    <w:rsid w:val="00334DE7"/>
    <w:rsid w:val="00470512"/>
    <w:rsid w:val="006B2D82"/>
    <w:rsid w:val="008A623E"/>
    <w:rsid w:val="00A92470"/>
    <w:rsid w:val="00E46E4B"/>
    <w:rsid w:val="00FB1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65455"/>
  <w15:chartTrackingRefBased/>
  <w15:docId w15:val="{199D1889-C713-4BF8-B560-300B41BF1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MANAN RAJPAL</dc:creator>
  <cp:keywords/>
  <dc:description/>
  <cp:lastModifiedBy>MANAN RAJPAL</cp:lastModifiedBy>
  <cp:revision>5</cp:revision>
  <dcterms:created xsi:type="dcterms:W3CDTF">2018-05-25T08:35:00Z</dcterms:created>
  <dcterms:modified xsi:type="dcterms:W3CDTF">2018-05-25T10:33:00Z</dcterms:modified>
</cp:coreProperties>
</file>