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2F12" w14:textId="3FBF18B4" w:rsidR="00470512" w:rsidRDefault="001E5234">
      <w:pPr>
        <w:rPr>
          <w:b/>
        </w:rPr>
      </w:pPr>
      <w:r>
        <w:rPr>
          <w:b/>
        </w:rPr>
        <w:t>Creating Category API Controller</w:t>
      </w:r>
    </w:p>
    <w:p w14:paraId="2123755A" w14:textId="183DA77E" w:rsidR="001E5234" w:rsidRDefault="001E5234">
      <w:pPr>
        <w:rPr>
          <w:b/>
        </w:rPr>
      </w:pPr>
      <w:r>
        <w:rPr>
          <w:b/>
        </w:rPr>
        <w:tab/>
      </w:r>
      <w:r w:rsidR="006B2D82">
        <w:rPr>
          <w:noProof/>
        </w:rPr>
        <w:drawing>
          <wp:inline distT="0" distB="0" distL="0" distR="0" wp14:anchorId="074B9C03" wp14:editId="349D1AFB">
            <wp:extent cx="5078367" cy="5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097" cy="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889" w14:textId="10FE0635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200FB3" wp14:editId="41B32778">
            <wp:extent cx="3015663" cy="232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55" cy="23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A09" w14:textId="2976FCC1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CB50C1" wp14:editId="150F2EE9">
            <wp:extent cx="2992371" cy="25707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187" cy="2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8C7" w14:textId="02876EA6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8231743" wp14:editId="551EC378">
            <wp:extent cx="5124471" cy="10020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097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D28" w14:textId="7E571B04" w:rsidR="0014340A" w:rsidRDefault="0014340A">
      <w:pPr>
        <w:rPr>
          <w:b/>
        </w:rPr>
      </w:pPr>
    </w:p>
    <w:p w14:paraId="6EB45433" w14:textId="170F0A29" w:rsidR="0014340A" w:rsidRDefault="0014340A">
      <w:pPr>
        <w:rPr>
          <w:b/>
        </w:rPr>
      </w:pPr>
    </w:p>
    <w:p w14:paraId="37059472" w14:textId="6C1CB32D" w:rsidR="0014340A" w:rsidRDefault="0014340A">
      <w:pPr>
        <w:rPr>
          <w:b/>
        </w:rPr>
      </w:pPr>
    </w:p>
    <w:p w14:paraId="2412B66B" w14:textId="7CECDE17" w:rsidR="0014340A" w:rsidRDefault="0014340A">
      <w:pPr>
        <w:rPr>
          <w:b/>
        </w:rPr>
      </w:pPr>
    </w:p>
    <w:p w14:paraId="2611138A" w14:textId="78276048" w:rsidR="0014340A" w:rsidRDefault="0014340A">
      <w:pPr>
        <w:rPr>
          <w:b/>
        </w:rPr>
      </w:pPr>
    </w:p>
    <w:p w14:paraId="19A5B17B" w14:textId="77777777" w:rsidR="0014340A" w:rsidRDefault="0014340A">
      <w:pPr>
        <w:rPr>
          <w:b/>
        </w:rPr>
      </w:pPr>
    </w:p>
    <w:p w14:paraId="0E1AC8B2" w14:textId="5692BF06" w:rsidR="0014340A" w:rsidRDefault="0014340A">
      <w:pPr>
        <w:rPr>
          <w:b/>
        </w:rPr>
      </w:pPr>
      <w:r>
        <w:rPr>
          <w:b/>
        </w:rPr>
        <w:t>Creating User API Controller</w:t>
      </w:r>
    </w:p>
    <w:p w14:paraId="56B73FB7" w14:textId="5A22C373" w:rsidR="00334DE7" w:rsidRDefault="00A92470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85F5B7B" wp14:editId="72D46B3C">
            <wp:extent cx="4886266" cy="5240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675" cy="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6ED" w14:textId="586EFDA9" w:rsidR="00A92470" w:rsidRDefault="00A92470">
      <w:pPr>
        <w:rPr>
          <w:b/>
        </w:rPr>
      </w:pPr>
      <w:r>
        <w:rPr>
          <w:b/>
        </w:rPr>
        <w:tab/>
      </w:r>
      <w:r w:rsidR="008A623E">
        <w:rPr>
          <w:noProof/>
        </w:rPr>
        <w:drawing>
          <wp:inline distT="0" distB="0" distL="0" distR="0" wp14:anchorId="18E218FC" wp14:editId="34E536AB">
            <wp:extent cx="233362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176F" w14:textId="67BAD572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6793087" wp14:editId="2B61F32D">
            <wp:extent cx="2523965" cy="24502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886" cy="24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6ED" w14:textId="3186EAFC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FF18B4F" wp14:editId="0EF497D6">
            <wp:extent cx="2983906" cy="263394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283" cy="26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20" w14:textId="5E2FF1F9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89F98A2" wp14:editId="70E361E8">
            <wp:extent cx="4719838" cy="116155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382" cy="1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7062BE7D" w14:textId="1732A3DE" w:rsidR="008A623E" w:rsidRDefault="008A623E">
      <w:pPr>
        <w:rPr>
          <w:b/>
        </w:rPr>
      </w:pPr>
    </w:p>
    <w:p w14:paraId="0CC54934" w14:textId="77777777" w:rsidR="008A623E" w:rsidRDefault="008A623E">
      <w:pPr>
        <w:rPr>
          <w:b/>
        </w:rPr>
      </w:pPr>
    </w:p>
    <w:p w14:paraId="29A1537C" w14:textId="2D0C8DB8" w:rsidR="00E46E4B" w:rsidRDefault="00E46E4B">
      <w:pPr>
        <w:rPr>
          <w:b/>
        </w:rPr>
      </w:pPr>
      <w:r>
        <w:rPr>
          <w:b/>
        </w:rPr>
        <w:tab/>
      </w:r>
    </w:p>
    <w:p w14:paraId="7730E75C" w14:textId="77777777" w:rsidR="006B2D82" w:rsidRPr="001E5234" w:rsidRDefault="006B2D82"/>
    <w:sectPr w:rsidR="006B2D82" w:rsidRPr="001E52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DB16" w14:textId="77777777" w:rsidR="00665214" w:rsidRDefault="00665214" w:rsidP="00795971">
      <w:pPr>
        <w:spacing w:after="0" w:line="240" w:lineRule="auto"/>
      </w:pPr>
      <w:r>
        <w:separator/>
      </w:r>
    </w:p>
  </w:endnote>
  <w:endnote w:type="continuationSeparator" w:id="0">
    <w:p w14:paraId="16E6D97F" w14:textId="77777777" w:rsidR="00665214" w:rsidRDefault="00665214" w:rsidP="0079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92EB0" w14:textId="77777777" w:rsidR="00795971" w:rsidRDefault="00795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4D86" w14:textId="77777777" w:rsidR="00795971" w:rsidRDefault="00795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2869" w14:textId="77777777" w:rsidR="00795971" w:rsidRDefault="00795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2B51" w14:textId="77777777" w:rsidR="00665214" w:rsidRDefault="00665214" w:rsidP="00795971">
      <w:pPr>
        <w:spacing w:after="0" w:line="240" w:lineRule="auto"/>
      </w:pPr>
      <w:r>
        <w:separator/>
      </w:r>
    </w:p>
  </w:footnote>
  <w:footnote w:type="continuationSeparator" w:id="0">
    <w:p w14:paraId="0B00F5D3" w14:textId="77777777" w:rsidR="00665214" w:rsidRDefault="00665214" w:rsidP="0079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B678" w14:textId="77777777" w:rsidR="00795971" w:rsidRDefault="00795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BC4CE" w14:textId="77777777" w:rsidR="00795971" w:rsidRDefault="00795971" w:rsidP="00795971">
    <w:pPr>
      <w:pStyle w:val="Header"/>
    </w:pPr>
    <w:r w:rsidRPr="00C91840">
      <w:t>COS30041</w:t>
    </w:r>
    <w:r>
      <w:t xml:space="preserve"> - </w:t>
    </w:r>
    <w:r w:rsidRPr="00C91840">
      <w:t>Creating Secure and Scalable Softwar</w:t>
    </w:r>
    <w:r>
      <w:t>e</w:t>
    </w:r>
  </w:p>
  <w:p w14:paraId="1DB9FDC3" w14:textId="77777777" w:rsidR="00795971" w:rsidRDefault="00795971" w:rsidP="00795971">
    <w:pPr>
      <w:pStyle w:val="Header"/>
    </w:pPr>
    <w:r>
      <w:t xml:space="preserve">James Goodricke (101082494) &amp; </w:t>
    </w:r>
    <w:r w:rsidRPr="009B4A84">
      <w:t>Manan Rajpal (100864824)</w:t>
    </w:r>
  </w:p>
  <w:p w14:paraId="4AF6389E" w14:textId="7277621C" w:rsidR="00795971" w:rsidRPr="00795971" w:rsidRDefault="00795971" w:rsidP="0079597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4149" w14:textId="77777777" w:rsidR="00795971" w:rsidRDefault="00795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A2"/>
    <w:rsid w:val="0014340A"/>
    <w:rsid w:val="001E5234"/>
    <w:rsid w:val="001F1B4D"/>
    <w:rsid w:val="00334DE7"/>
    <w:rsid w:val="00470512"/>
    <w:rsid w:val="00665214"/>
    <w:rsid w:val="006B2D82"/>
    <w:rsid w:val="00795971"/>
    <w:rsid w:val="008A623E"/>
    <w:rsid w:val="00A92470"/>
    <w:rsid w:val="00E46E4B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55"/>
  <w15:chartTrackingRefBased/>
  <w15:docId w15:val="{199D1889-C713-4BF8-B560-300B41B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971"/>
  </w:style>
  <w:style w:type="paragraph" w:styleId="Footer">
    <w:name w:val="footer"/>
    <w:basedOn w:val="Normal"/>
    <w:link w:val="FooterChar"/>
    <w:uiPriority w:val="99"/>
    <w:unhideWhenUsed/>
    <w:rsid w:val="00795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RAJPAL</dc:creator>
  <cp:keywords/>
  <dc:description/>
  <cp:lastModifiedBy>JAMES GOODRICKE</cp:lastModifiedBy>
  <cp:revision>6</cp:revision>
  <dcterms:created xsi:type="dcterms:W3CDTF">2018-05-25T08:35:00Z</dcterms:created>
  <dcterms:modified xsi:type="dcterms:W3CDTF">2018-05-26T05:49:00Z</dcterms:modified>
</cp:coreProperties>
</file>