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3D77" w14:textId="77777777" w:rsidR="00A4249D" w:rsidRPr="006D7ECD" w:rsidRDefault="006D7ECD">
      <w:pPr>
        <w:rPr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7ECD">
        <w:rPr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Top 5 Golfers of All Time</w:t>
      </w:r>
    </w:p>
    <w:p w14:paraId="1B86D85F" w14:textId="77777777" w:rsidR="006D7ECD" w:rsidRDefault="006D7ECD"/>
    <w:p w14:paraId="1F277BB2" w14:textId="77777777" w:rsidR="006D7ECD" w:rsidRDefault="006D7ECD">
      <w:r>
        <w:t>1.  Tiger Woods</w:t>
      </w:r>
    </w:p>
    <w:p w14:paraId="48C12492" w14:textId="77777777" w:rsidR="006D7ECD" w:rsidRDefault="006D7ECD">
      <w:r>
        <w:t>2.  Jack Nicklaus</w:t>
      </w:r>
    </w:p>
    <w:p w14:paraId="34A4C4C4" w14:textId="77777777" w:rsidR="006D7ECD" w:rsidRDefault="006D7ECD">
      <w:r>
        <w:t>3.  Tom Watson</w:t>
      </w:r>
    </w:p>
    <w:p w14:paraId="301D50DF" w14:textId="36D23915" w:rsidR="006D7ECD" w:rsidRDefault="006D7ECD">
      <w:r>
        <w:t>4.  Ben Hogan</w:t>
      </w:r>
    </w:p>
    <w:p w14:paraId="39E4A8B4" w14:textId="2FD01673" w:rsidR="00ED2EBD" w:rsidRDefault="00ED2EBD" w:rsidP="6B564C06">
      <w:pPr>
        <w:rPr>
          <w:highlight w:val="yellow"/>
        </w:rPr>
      </w:pPr>
      <w:r w:rsidRPr="6B564C06">
        <w:rPr>
          <w:highlight w:val="yellow"/>
        </w:rPr>
        <w:t xml:space="preserve">5.  </w:t>
      </w:r>
      <w:r w:rsidR="7B1DED2C" w:rsidRPr="6B564C06">
        <w:rPr>
          <w:highlight w:val="yellow"/>
        </w:rPr>
        <w:t>Arnold Palmer</w:t>
      </w:r>
      <w:bookmarkStart w:id="0" w:name="_GoBack"/>
      <w:bookmarkEnd w:id="0"/>
    </w:p>
    <w:sectPr w:rsidR="00ED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CD"/>
    <w:rsid w:val="0020164C"/>
    <w:rsid w:val="002A08FF"/>
    <w:rsid w:val="002C12ED"/>
    <w:rsid w:val="00600ECF"/>
    <w:rsid w:val="006D4CD5"/>
    <w:rsid w:val="006D7ECD"/>
    <w:rsid w:val="00775605"/>
    <w:rsid w:val="00787499"/>
    <w:rsid w:val="009E1755"/>
    <w:rsid w:val="00A4249D"/>
    <w:rsid w:val="00BD5D71"/>
    <w:rsid w:val="00C74D4D"/>
    <w:rsid w:val="00E708E6"/>
    <w:rsid w:val="00EB1B89"/>
    <w:rsid w:val="00ED2EBD"/>
    <w:rsid w:val="2DE23F3E"/>
    <w:rsid w:val="6B564C06"/>
    <w:rsid w:val="7B1DE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36A2"/>
  <w15:chartTrackingRefBased/>
  <w15:docId w15:val="{B8C4C687-9E3B-4984-B99D-9CCDB7DE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75E41113F7B46ADF8D15D6FC1D9D3" ma:contentTypeVersion="11" ma:contentTypeDescription="Create a new document." ma:contentTypeScope="" ma:versionID="018e4aa888dfcd30d578c562e90f3342">
  <xsd:schema xmlns:xsd="http://www.w3.org/2001/XMLSchema" xmlns:xs="http://www.w3.org/2001/XMLSchema" xmlns:p="http://schemas.microsoft.com/office/2006/metadata/properties" xmlns:ns3="09151904-73f2-47c5-af6c-d52e89140ef2" xmlns:ns4="9faccc5b-5243-4d30-8442-e57af05a1022" targetNamespace="http://schemas.microsoft.com/office/2006/metadata/properties" ma:root="true" ma:fieldsID="ac1b198091a5e111d3e4b7b21875b5db" ns3:_="" ns4:_="">
    <xsd:import namespace="09151904-73f2-47c5-af6c-d52e89140ef2"/>
    <xsd:import namespace="9faccc5b-5243-4d30-8442-e57af05a1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51904-73f2-47c5-af6c-d52e89140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ccc5b-5243-4d30-8442-e57af05a1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2615C-632F-48B8-9E47-F40947967A50}">
  <ds:schemaRefs>
    <ds:schemaRef ds:uri="09151904-73f2-47c5-af6c-d52e89140ef2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9faccc5b-5243-4d30-8442-e57af05a1022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D92FD41-81D3-4647-A3E7-E3AE44305F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07D7-2CD0-46B8-8A4B-2F18B499A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51904-73f2-47c5-af6c-d52e89140ef2"/>
    <ds:schemaRef ds:uri="9faccc5b-5243-4d30-8442-e57af05a1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Goodson John</dc:creator>
  <cp:keywords/>
  <dc:description/>
  <cp:lastModifiedBy>Goodson John</cp:lastModifiedBy>
  <cp:revision>2</cp:revision>
  <dcterms:created xsi:type="dcterms:W3CDTF">2020-09-13T14:10:00Z</dcterms:created>
  <dcterms:modified xsi:type="dcterms:W3CDTF">2020-09-13T14:10:00Z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0x0101001D875E41113F7B46ADF8D15D6FC1D9D3</vt:lpwstr>
  </property>
</Properties>
</file>