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FEB80" w14:textId="3CFACAB5" w:rsidR="51D0CD7D" w:rsidRDefault="4196C9A9" w:rsidP="00786CE7">
      <w:r>
        <w:t>UAB</w:t>
      </w:r>
      <w:r w:rsidR="00786CE7">
        <w:t xml:space="preserve"> campus</w:t>
      </w:r>
      <w:r>
        <w:t xml:space="preserve"> </w:t>
      </w:r>
      <w:r w:rsidR="00786CE7">
        <w:t>faculty, staff and students have</w:t>
      </w:r>
      <w:r w:rsidR="51D0CD7D">
        <w:t xml:space="preserve"> a safe and free way to</w:t>
      </w:r>
      <w:r w:rsidR="54645A8B">
        <w:t xml:space="preserve"> save passwords</w:t>
      </w:r>
      <w:r w:rsidR="51D0CD7D">
        <w:t xml:space="preserve"> </w:t>
      </w:r>
      <w:r w:rsidR="00786CE7">
        <w:t xml:space="preserve">— not only their </w:t>
      </w:r>
      <w:proofErr w:type="spellStart"/>
      <w:r w:rsidR="00786CE7">
        <w:t>BlazerID</w:t>
      </w:r>
      <w:proofErr w:type="spellEnd"/>
      <w:r w:rsidR="00786CE7">
        <w:t xml:space="preserve"> passwords, but passwords </w:t>
      </w:r>
      <w:r w:rsidR="2D650E84">
        <w:t xml:space="preserve">that </w:t>
      </w:r>
      <w:r w:rsidR="3B66FEE3">
        <w:t>may</w:t>
      </w:r>
      <w:r w:rsidR="2E713F97">
        <w:t xml:space="preserve"> </w:t>
      </w:r>
      <w:r w:rsidR="3B66FEE3">
        <w:t xml:space="preserve">be </w:t>
      </w:r>
      <w:r w:rsidR="2D650E84">
        <w:t xml:space="preserve">used </w:t>
      </w:r>
      <w:r w:rsidR="6CB08AC2">
        <w:t>in other platforms</w:t>
      </w:r>
      <w:r w:rsidR="577E11E4">
        <w:t>.</w:t>
      </w:r>
    </w:p>
    <w:p w14:paraId="5785F482" w14:textId="2708581D" w:rsidR="00786CE7" w:rsidRDefault="00786CE7" w:rsidP="00786CE7">
      <w:r>
        <w:t>“</w:t>
      </w:r>
      <w:r w:rsidR="217436F4">
        <w:t>P</w:t>
      </w:r>
      <w:r w:rsidR="258EFB0F">
        <w:t>assword security is necessary</w:t>
      </w:r>
      <w:r>
        <w:t xml:space="preserve">,” said Rob </w:t>
      </w:r>
      <w:proofErr w:type="spellStart"/>
      <w:r>
        <w:t>Ferrill</w:t>
      </w:r>
      <w:proofErr w:type="spellEnd"/>
      <w:r>
        <w:t>, chief information security officer. “Your password</w:t>
      </w:r>
      <w:r w:rsidR="258EFB0F">
        <w:t xml:space="preserve"> is the key that allows access to any information.</w:t>
      </w:r>
      <w:r w:rsidR="00043DC2">
        <w:t>”</w:t>
      </w:r>
    </w:p>
    <w:p w14:paraId="1CDFA570" w14:textId="739EFE4E" w:rsidR="217436F4" w:rsidRDefault="258EFB0F" w:rsidP="00786CE7">
      <w:r>
        <w:t xml:space="preserve">Before the pandemic UAB implemented two-factor authorization to keep student and faculty accounts safe. </w:t>
      </w:r>
      <w:r w:rsidR="00786CE7">
        <w:t>The Keeper password tool is another way to keep your passwords safe</w:t>
      </w:r>
      <w:r>
        <w:t xml:space="preserve">. </w:t>
      </w:r>
    </w:p>
    <w:p w14:paraId="48DF95B8" w14:textId="358EE0CF" w:rsidR="70C6E94C" w:rsidRDefault="70C6E94C" w:rsidP="00786CE7">
      <w:r>
        <w:t xml:space="preserve">Keeper is </w:t>
      </w:r>
      <w:r w:rsidR="51A023AE">
        <w:t>a campus-</w:t>
      </w:r>
      <w:r w:rsidR="067AAE3C">
        <w:t xml:space="preserve">wide service for students, faculty, and staff that </w:t>
      </w:r>
      <w:r w:rsidR="0BE010BA">
        <w:t>protect</w:t>
      </w:r>
      <w:r w:rsidR="2655A77C">
        <w:t xml:space="preserve">s any passwords being used. </w:t>
      </w:r>
      <w:r w:rsidR="7C570CE2">
        <w:t xml:space="preserve">This service requires only one </w:t>
      </w:r>
      <w:r w:rsidR="617DAAA3">
        <w:t xml:space="preserve">strong </w:t>
      </w:r>
      <w:r w:rsidR="7C570CE2">
        <w:t>pass</w:t>
      </w:r>
      <w:r w:rsidR="6CD3AA7D">
        <w:t xml:space="preserve">word that will protect </w:t>
      </w:r>
      <w:proofErr w:type="gramStart"/>
      <w:r w:rsidR="00786CE7">
        <w:t xml:space="preserve">a </w:t>
      </w:r>
      <w:r w:rsidR="6CD3AA7D">
        <w:t>number of</w:t>
      </w:r>
      <w:proofErr w:type="gramEnd"/>
      <w:r w:rsidR="6CD3AA7D">
        <w:t xml:space="preserve"> others. </w:t>
      </w:r>
    </w:p>
    <w:p w14:paraId="7352EB18" w14:textId="12B31FED" w:rsidR="70C6E94C" w:rsidRDefault="1FDE89F0" w:rsidP="00786CE7">
      <w:r>
        <w:t xml:space="preserve">Anyone </w:t>
      </w:r>
      <w:r w:rsidR="756C445C">
        <w:t xml:space="preserve">with a </w:t>
      </w:r>
      <w:proofErr w:type="spellStart"/>
      <w:r w:rsidR="756C445C">
        <w:t>BlazerID</w:t>
      </w:r>
      <w:proofErr w:type="spellEnd"/>
      <w:r w:rsidR="756C445C">
        <w:t xml:space="preserve"> </w:t>
      </w:r>
      <w:r>
        <w:t>can access th</w:t>
      </w:r>
      <w:r w:rsidR="00C6A98D">
        <w:t>is</w:t>
      </w:r>
      <w:r>
        <w:t xml:space="preserve"> service by visiting UAB IT website</w:t>
      </w:r>
      <w:r w:rsidR="2315466E">
        <w:t xml:space="preserve"> and searching </w:t>
      </w:r>
      <w:hyperlink r:id="rId4">
        <w:r w:rsidR="2315466E" w:rsidRPr="24E63712">
          <w:rPr>
            <w:rStyle w:val="Hyperlink"/>
          </w:rPr>
          <w:t>Keeper.</w:t>
        </w:r>
      </w:hyperlink>
      <w:r w:rsidR="2315466E">
        <w:t xml:space="preserve"> </w:t>
      </w:r>
    </w:p>
    <w:p w14:paraId="619AC29E" w14:textId="45534362" w:rsidR="2315466E" w:rsidRDefault="2315466E" w:rsidP="1EDA71F2">
      <w:r>
        <w:t xml:space="preserve">Setting up </w:t>
      </w:r>
      <w:r w:rsidR="1277099C">
        <w:t xml:space="preserve">an </w:t>
      </w:r>
      <w:r>
        <w:t>account is easy</w:t>
      </w:r>
      <w:r w:rsidR="6767348B">
        <w:t xml:space="preserve">. </w:t>
      </w:r>
      <w:r w:rsidR="34F27899">
        <w:t xml:space="preserve">Follow the step-by-step instructions prompted on the screen. </w:t>
      </w:r>
      <w:r w:rsidR="7F3759D5">
        <w:t>Download the necessary plugin for the desktop</w:t>
      </w:r>
      <w:r w:rsidR="5240D1C8">
        <w:t xml:space="preserve">, </w:t>
      </w:r>
      <w:proofErr w:type="gramStart"/>
      <w:r w:rsidR="081BD567">
        <w:t>and also</w:t>
      </w:r>
      <w:proofErr w:type="gramEnd"/>
      <w:r w:rsidR="081BD567">
        <w:t xml:space="preserve"> download the Keeper app for </w:t>
      </w:r>
      <w:r w:rsidR="00786CE7">
        <w:t>i</w:t>
      </w:r>
      <w:r w:rsidR="081BD567">
        <w:t xml:space="preserve">OS and Android devices. </w:t>
      </w:r>
    </w:p>
    <w:p w14:paraId="37AB0B9C" w14:textId="0A3BB91E" w:rsidR="1EDA71F2" w:rsidRDefault="1EDA71F2" w:rsidP="1EDA71F2"/>
    <w:p w14:paraId="1EBE17C3" w14:textId="2394B195" w:rsidR="1EDA71F2" w:rsidRDefault="1EDA71F2" w:rsidP="1EDA71F2"/>
    <w:p w14:paraId="70FD4DE9" w14:textId="673DBDF3" w:rsidR="1EDA71F2" w:rsidRDefault="1EDA71F2" w:rsidP="1EDA71F2"/>
    <w:sectPr w:rsidR="1EDA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0Pn+Mq14Z/xl6r" id="4MjtY2us"/>
  </int:Manifest>
  <int:Observations>
    <int:Content id="4MjtY2us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75312F"/>
    <w:rsid w:val="00031818"/>
    <w:rsid w:val="00043DC2"/>
    <w:rsid w:val="005DCFE4"/>
    <w:rsid w:val="00786CE7"/>
    <w:rsid w:val="00C6A98D"/>
    <w:rsid w:val="00E2F865"/>
    <w:rsid w:val="067AAE3C"/>
    <w:rsid w:val="081BD567"/>
    <w:rsid w:val="085746F6"/>
    <w:rsid w:val="0A6EBA10"/>
    <w:rsid w:val="0B0D7C93"/>
    <w:rsid w:val="0BC78234"/>
    <w:rsid w:val="0BE010BA"/>
    <w:rsid w:val="0C34BAD4"/>
    <w:rsid w:val="0CCFF622"/>
    <w:rsid w:val="0E1F4B42"/>
    <w:rsid w:val="0F6C5B96"/>
    <w:rsid w:val="0F6DB6BA"/>
    <w:rsid w:val="117FD79E"/>
    <w:rsid w:val="1200E791"/>
    <w:rsid w:val="1277099C"/>
    <w:rsid w:val="1585CFFB"/>
    <w:rsid w:val="16C83C8D"/>
    <w:rsid w:val="1756DAF6"/>
    <w:rsid w:val="184AE491"/>
    <w:rsid w:val="186DCABC"/>
    <w:rsid w:val="1957CFE1"/>
    <w:rsid w:val="1B8F113B"/>
    <w:rsid w:val="1BA56B7E"/>
    <w:rsid w:val="1BD52B87"/>
    <w:rsid w:val="1C75312F"/>
    <w:rsid w:val="1DBD0D9D"/>
    <w:rsid w:val="1EC6B1FD"/>
    <w:rsid w:val="1EDA71F2"/>
    <w:rsid w:val="1FDE89F0"/>
    <w:rsid w:val="20BD47AB"/>
    <w:rsid w:val="217436F4"/>
    <w:rsid w:val="21DAED67"/>
    <w:rsid w:val="22E589CA"/>
    <w:rsid w:val="22FEB227"/>
    <w:rsid w:val="2315466E"/>
    <w:rsid w:val="232978D7"/>
    <w:rsid w:val="249D28AC"/>
    <w:rsid w:val="24E63712"/>
    <w:rsid w:val="258EFB0F"/>
    <w:rsid w:val="25EDE84A"/>
    <w:rsid w:val="2655A77C"/>
    <w:rsid w:val="26E81E25"/>
    <w:rsid w:val="297099CF"/>
    <w:rsid w:val="2AF09BAF"/>
    <w:rsid w:val="2BFF5747"/>
    <w:rsid w:val="2D650E84"/>
    <w:rsid w:val="2D82A256"/>
    <w:rsid w:val="2DC35FCD"/>
    <w:rsid w:val="2E713F97"/>
    <w:rsid w:val="2F2ADD99"/>
    <w:rsid w:val="34050C57"/>
    <w:rsid w:val="34F27899"/>
    <w:rsid w:val="35CAD0C7"/>
    <w:rsid w:val="363B3BDC"/>
    <w:rsid w:val="399AECCD"/>
    <w:rsid w:val="3B36BD2E"/>
    <w:rsid w:val="3B66FEE3"/>
    <w:rsid w:val="3CE870E9"/>
    <w:rsid w:val="4196C9A9"/>
    <w:rsid w:val="41AB0178"/>
    <w:rsid w:val="43AFC775"/>
    <w:rsid w:val="451F936D"/>
    <w:rsid w:val="45E2C0F2"/>
    <w:rsid w:val="468595D8"/>
    <w:rsid w:val="46E8323D"/>
    <w:rsid w:val="4A5E539C"/>
    <w:rsid w:val="4AA7971B"/>
    <w:rsid w:val="4BEAE164"/>
    <w:rsid w:val="4D003BC3"/>
    <w:rsid w:val="4F228226"/>
    <w:rsid w:val="4FE8D75D"/>
    <w:rsid w:val="51A023AE"/>
    <w:rsid w:val="51D0CD7D"/>
    <w:rsid w:val="5240D1C8"/>
    <w:rsid w:val="54645A8B"/>
    <w:rsid w:val="577E11E4"/>
    <w:rsid w:val="579B81D5"/>
    <w:rsid w:val="59230B76"/>
    <w:rsid w:val="5B0FC759"/>
    <w:rsid w:val="5CC75A65"/>
    <w:rsid w:val="5F188C28"/>
    <w:rsid w:val="5F2498C2"/>
    <w:rsid w:val="60EBA670"/>
    <w:rsid w:val="617DAAA3"/>
    <w:rsid w:val="666D7286"/>
    <w:rsid w:val="6767348B"/>
    <w:rsid w:val="67B0C24A"/>
    <w:rsid w:val="6811FA92"/>
    <w:rsid w:val="69D1932E"/>
    <w:rsid w:val="6AEFE5F4"/>
    <w:rsid w:val="6B499B54"/>
    <w:rsid w:val="6B8018F8"/>
    <w:rsid w:val="6BDC5C12"/>
    <w:rsid w:val="6CB08AC2"/>
    <w:rsid w:val="6CD3AA7D"/>
    <w:rsid w:val="701D0C77"/>
    <w:rsid w:val="706B2F25"/>
    <w:rsid w:val="70C6E94C"/>
    <w:rsid w:val="71342491"/>
    <w:rsid w:val="733F11AC"/>
    <w:rsid w:val="739C00CA"/>
    <w:rsid w:val="74D4BAEF"/>
    <w:rsid w:val="7537D12B"/>
    <w:rsid w:val="756C445C"/>
    <w:rsid w:val="75C15A62"/>
    <w:rsid w:val="768C4DFB"/>
    <w:rsid w:val="775D2AC3"/>
    <w:rsid w:val="7791F86D"/>
    <w:rsid w:val="77B159D4"/>
    <w:rsid w:val="7A94CB85"/>
    <w:rsid w:val="7AB7B1B0"/>
    <w:rsid w:val="7ABC4F19"/>
    <w:rsid w:val="7C570CE2"/>
    <w:rsid w:val="7F3759D5"/>
    <w:rsid w:val="7FD2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312F"/>
  <w15:chartTrackingRefBased/>
  <w15:docId w15:val="{A453B710-291E-450A-AB82-BA8375E2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86C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c7d144e4339342d7" Type="http://schemas.microsoft.com/office/2019/09/relationships/intelligence" Target="intelligenc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abprod.service-now.com/service_portal?id=sc_cat_item&amp;sys_id=b06bce9337109b0024a67c1643990ee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McCoy, Kayla D</dc:creator>
  <cp:keywords/>
  <dc:description/>
  <cp:lastModifiedBy>Bean, Kerry</cp:lastModifiedBy>
  <cp:revision>2</cp:revision>
  <dcterms:created xsi:type="dcterms:W3CDTF">2021-11-17T16:01:00Z</dcterms:created>
  <dcterms:modified xsi:type="dcterms:W3CDTF">2021-11-17T16:01:00Z</dcterms:modified>
</cp:coreProperties>
</file>