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239" w:rsidRDefault="00605239" w:rsidP="00DA3297">
      <w:pPr>
        <w:jc w:val="center"/>
        <w:rPr>
          <w:b/>
          <w:sz w:val="40"/>
        </w:rPr>
      </w:pPr>
    </w:p>
    <w:p w:rsidR="00605239" w:rsidRDefault="00605239" w:rsidP="00DA3297">
      <w:pPr>
        <w:jc w:val="center"/>
        <w:rPr>
          <w:b/>
          <w:sz w:val="40"/>
        </w:rPr>
      </w:pPr>
    </w:p>
    <w:p w:rsidR="00EB4FC8" w:rsidRPr="00DA3297" w:rsidRDefault="00DA3297" w:rsidP="00DA3297">
      <w:pPr>
        <w:jc w:val="center"/>
        <w:rPr>
          <w:b/>
          <w:sz w:val="40"/>
        </w:rPr>
      </w:pPr>
      <w:r w:rsidRPr="00DA3297">
        <w:rPr>
          <w:b/>
          <w:sz w:val="40"/>
        </w:rPr>
        <w:t>DISEÑO DE SOFTWARE</w:t>
      </w:r>
    </w:p>
    <w:p w:rsidR="00DA3297" w:rsidRDefault="00DA3297"/>
    <w:p w:rsidR="003C0735" w:rsidRPr="00605239" w:rsidRDefault="00DA3297" w:rsidP="00122B4F">
      <w:pPr>
        <w:jc w:val="both"/>
        <w:rPr>
          <w:sz w:val="24"/>
        </w:rPr>
      </w:pPr>
      <w:r w:rsidRPr="00605239">
        <w:rPr>
          <w:sz w:val="24"/>
        </w:rPr>
        <w:t>Durante el desarrollo del proyecto se realizó una entrevista con el cliente (Jhonny Pincay)</w:t>
      </w:r>
      <w:r w:rsidR="004D420D" w:rsidRPr="00605239">
        <w:rPr>
          <w:sz w:val="24"/>
        </w:rPr>
        <w:t xml:space="preserve"> para aclarar algunos requerimientos que en el documento no fueron</w:t>
      </w:r>
      <w:r w:rsidR="00A56A40" w:rsidRPr="00605239">
        <w:rPr>
          <w:sz w:val="24"/>
        </w:rPr>
        <w:t xml:space="preserve"> bien especificados y por tal motivo no se podía empezar a realizar un modelamiento de la solución</w:t>
      </w:r>
      <w:r w:rsidR="003C0735" w:rsidRPr="00605239">
        <w:rPr>
          <w:sz w:val="24"/>
        </w:rPr>
        <w:t>.</w:t>
      </w:r>
    </w:p>
    <w:p w:rsidR="00A56A40" w:rsidRPr="00605239" w:rsidRDefault="003C0735" w:rsidP="00122B4F">
      <w:pPr>
        <w:jc w:val="both"/>
        <w:rPr>
          <w:sz w:val="24"/>
        </w:rPr>
      </w:pPr>
      <w:r w:rsidRPr="00605239">
        <w:rPr>
          <w:sz w:val="24"/>
        </w:rPr>
        <w:t>L</w:t>
      </w:r>
      <w:r w:rsidR="00A56A40" w:rsidRPr="00605239">
        <w:rPr>
          <w:sz w:val="24"/>
        </w:rPr>
        <w:t>uego de la reunión y ya teniendo claros los requerimientos se procedió a decidir que lenguaje seria el utilizado en la realización de este proyecto.</w:t>
      </w:r>
      <w:r w:rsidR="0083072B" w:rsidRPr="00605239">
        <w:rPr>
          <w:sz w:val="24"/>
        </w:rPr>
        <w:t xml:space="preserve"> </w:t>
      </w:r>
      <w:r w:rsidR="00A56A40" w:rsidRPr="00605239">
        <w:rPr>
          <w:sz w:val="24"/>
        </w:rPr>
        <w:t>El lengua</w:t>
      </w:r>
      <w:r w:rsidR="0083072B" w:rsidRPr="00605239">
        <w:rPr>
          <w:sz w:val="24"/>
        </w:rPr>
        <w:t>je escogido fue JAVA, dado que por sus facilidades de crear ambientes gráficos como Scene Builder, l</w:t>
      </w:r>
      <w:r w:rsidR="00D018DD" w:rsidRPr="00605239">
        <w:rPr>
          <w:sz w:val="24"/>
        </w:rPr>
        <w:t>o</w:t>
      </w:r>
      <w:r w:rsidR="0083072B" w:rsidRPr="00605239">
        <w:rPr>
          <w:sz w:val="24"/>
        </w:rPr>
        <w:t xml:space="preserve"> cual nos </w:t>
      </w:r>
      <w:r w:rsidR="00D018DD" w:rsidRPr="00605239">
        <w:rPr>
          <w:sz w:val="24"/>
        </w:rPr>
        <w:t>facilitó</w:t>
      </w:r>
      <w:r w:rsidR="0083072B" w:rsidRPr="00605239">
        <w:rPr>
          <w:sz w:val="24"/>
        </w:rPr>
        <w:t xml:space="preserve"> para crear la interfaz </w:t>
      </w:r>
      <w:r w:rsidR="00D018DD" w:rsidRPr="00605239">
        <w:rPr>
          <w:sz w:val="24"/>
        </w:rPr>
        <w:t>gráfica</w:t>
      </w:r>
      <w:r w:rsidR="0083072B" w:rsidRPr="00605239">
        <w:rPr>
          <w:sz w:val="24"/>
        </w:rPr>
        <w:t xml:space="preserve"> con el usuario</w:t>
      </w:r>
      <w:r w:rsidR="00D018DD" w:rsidRPr="00605239">
        <w:rPr>
          <w:sz w:val="24"/>
        </w:rPr>
        <w:t xml:space="preserve">, además es uno de los lenguajes que </w:t>
      </w:r>
      <w:r w:rsidR="00605239" w:rsidRPr="00605239">
        <w:rPr>
          <w:sz w:val="24"/>
        </w:rPr>
        <w:t>más</w:t>
      </w:r>
      <w:r w:rsidR="00D018DD" w:rsidRPr="00605239">
        <w:rPr>
          <w:sz w:val="24"/>
        </w:rPr>
        <w:t xml:space="preserve"> usa orientación a objetos y fue dado en un curso anterior por lo que todos los integrantes del grupo tenían experiencia programando en este lenguaje.</w:t>
      </w:r>
    </w:p>
    <w:p w:rsidR="00D018DD" w:rsidRPr="00605239" w:rsidRDefault="00D018DD" w:rsidP="00122B4F">
      <w:pPr>
        <w:jc w:val="both"/>
        <w:rPr>
          <w:sz w:val="24"/>
        </w:rPr>
      </w:pPr>
      <w:r w:rsidRPr="00605239">
        <w:rPr>
          <w:sz w:val="24"/>
        </w:rPr>
        <w:t xml:space="preserve">Se escogió usar una base de datos, debido a que  en las bases de datos resulta hacer </w:t>
      </w:r>
      <w:r w:rsidR="00605239" w:rsidRPr="00605239">
        <w:rPr>
          <w:sz w:val="24"/>
        </w:rPr>
        <w:t>más</w:t>
      </w:r>
      <w:r w:rsidRPr="00605239">
        <w:rPr>
          <w:sz w:val="24"/>
        </w:rPr>
        <w:t xml:space="preserve"> fácil y </w:t>
      </w:r>
      <w:r w:rsidR="00605239" w:rsidRPr="00605239">
        <w:rPr>
          <w:sz w:val="24"/>
        </w:rPr>
        <w:t>más</w:t>
      </w:r>
      <w:r w:rsidRPr="00605239">
        <w:rPr>
          <w:sz w:val="24"/>
        </w:rPr>
        <w:t xml:space="preserve"> rápido las consultas que con archivos ya que con archivos se debía recorrer todos los archivos para la </w:t>
      </w:r>
      <w:r w:rsidR="00DA54BD" w:rsidRPr="00605239">
        <w:rPr>
          <w:sz w:val="24"/>
        </w:rPr>
        <w:t xml:space="preserve">búsqueda, </w:t>
      </w:r>
      <w:r w:rsidR="00605239" w:rsidRPr="00605239">
        <w:rPr>
          <w:sz w:val="24"/>
        </w:rPr>
        <w:t>así</w:t>
      </w:r>
      <w:r w:rsidR="00DA54BD" w:rsidRPr="00605239">
        <w:rPr>
          <w:sz w:val="24"/>
        </w:rPr>
        <w:t xml:space="preserve"> como las inserciones en las bases de datos o modificaciones, además es un mejor modelamiento.</w:t>
      </w:r>
    </w:p>
    <w:p w:rsidR="00605239" w:rsidRPr="00605239" w:rsidRDefault="00605239" w:rsidP="00122B4F">
      <w:pPr>
        <w:jc w:val="both"/>
        <w:rPr>
          <w:sz w:val="24"/>
        </w:rPr>
      </w:pPr>
      <w:r w:rsidRPr="00605239">
        <w:rPr>
          <w:sz w:val="24"/>
        </w:rPr>
        <w:t>Los paradigmas utilizados en la realización de este proyecto fue el paradigma orientado a objetos ya que mediante este paradigma fue más fácil modelar los objetos y dar una mejor representación de la vida real, otro de los paradigmas usados fue el orientado a eventos dado que cada acción que se realiza con la interfaz gráfica, como los clics, son eventos que se realizan durante el programa, por último se usó también el paradigma orientado a servicios ya que se hacían requerimientos a una base de datos para la obtención de datos como son los platos o los usuarios o encargados del restaurante</w:t>
      </w:r>
      <w:r>
        <w:rPr>
          <w:sz w:val="24"/>
        </w:rPr>
        <w:t>.</w:t>
      </w:r>
    </w:p>
    <w:p w:rsidR="00605239" w:rsidRPr="00605239" w:rsidRDefault="00605239" w:rsidP="00122B4F">
      <w:pPr>
        <w:jc w:val="both"/>
        <w:rPr>
          <w:sz w:val="24"/>
        </w:rPr>
      </w:pPr>
      <w:r w:rsidRPr="00605239">
        <w:rPr>
          <w:sz w:val="24"/>
        </w:rPr>
        <w:t>Los patrones de diseño usados en este proyecto fueron MV</w:t>
      </w:r>
      <w:r>
        <w:rPr>
          <w:sz w:val="24"/>
        </w:rPr>
        <w:t xml:space="preserve">C </w:t>
      </w:r>
      <w:r w:rsidRPr="00605239">
        <w:rPr>
          <w:sz w:val="24"/>
        </w:rPr>
        <w:t>(Modelo Vista Controlador) con el fin de separar las funcionalidades de los controladores y no tener todo en una sola clase y además tener así una mejor arquitectura del proyecto. También se hizo uso del diseño cliente servidor ya que íbamos a tener una comunicación permanente entre nuestro sistema y la base de datos, por lo que nos daría un diseño de cliente servidor</w:t>
      </w:r>
      <w:r>
        <w:rPr>
          <w:sz w:val="24"/>
        </w:rPr>
        <w:t>.</w:t>
      </w:r>
    </w:p>
    <w:p w:rsidR="00605239" w:rsidRPr="00605239" w:rsidRDefault="00605239" w:rsidP="00122B4F">
      <w:pPr>
        <w:jc w:val="both"/>
        <w:rPr>
          <w:sz w:val="24"/>
        </w:rPr>
      </w:pPr>
    </w:p>
    <w:p w:rsidR="00DA54BD" w:rsidRPr="00605239" w:rsidRDefault="00DA54BD" w:rsidP="00122B4F">
      <w:pPr>
        <w:jc w:val="both"/>
      </w:pPr>
      <w:bookmarkStart w:id="0" w:name="_GoBack"/>
      <w:bookmarkEnd w:id="0"/>
    </w:p>
    <w:sectPr w:rsidR="00DA54BD" w:rsidRPr="006052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297"/>
    <w:rsid w:val="00122B4F"/>
    <w:rsid w:val="0021425A"/>
    <w:rsid w:val="003C0735"/>
    <w:rsid w:val="004D420D"/>
    <w:rsid w:val="00605239"/>
    <w:rsid w:val="0083072B"/>
    <w:rsid w:val="00A56A40"/>
    <w:rsid w:val="00A95563"/>
    <w:rsid w:val="00D018DD"/>
    <w:rsid w:val="00DA3297"/>
    <w:rsid w:val="00DA54BD"/>
    <w:rsid w:val="00EB4F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FAB97-16C1-45AC-9E7A-016AA8B7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1</Pages>
  <Words>328</Words>
  <Characters>1809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Gorotiza</dc:creator>
  <cp:keywords/>
  <dc:description/>
  <cp:lastModifiedBy>Jonathan Gorotiza</cp:lastModifiedBy>
  <cp:revision>1</cp:revision>
  <dcterms:created xsi:type="dcterms:W3CDTF">2017-06-12T03:29:00Z</dcterms:created>
  <dcterms:modified xsi:type="dcterms:W3CDTF">2017-06-13T03:02:00Z</dcterms:modified>
</cp:coreProperties>
</file>