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C6779" w14:textId="77777777" w:rsidR="000D07D5" w:rsidRDefault="000D07D5">
      <w:r>
        <w:t>Semester Project Status Update</w:t>
      </w:r>
    </w:p>
    <w:p w14:paraId="455A72DC" w14:textId="72458755" w:rsidR="000D07D5" w:rsidRDefault="000D07D5">
      <w:r>
        <w:t>Jim Gorsich – CIS621 – April 20, 2019</w:t>
      </w:r>
    </w:p>
    <w:p w14:paraId="7065C202" w14:textId="0AD0C9EE" w:rsidR="000D07D5" w:rsidRDefault="000D07D5"/>
    <w:p w14:paraId="06DF650A" w14:textId="436786EE" w:rsidR="000D07D5" w:rsidRDefault="000D07D5">
      <w:r>
        <w:t xml:space="preserve">I’ve not made a lot of progress yet on my project – it turned out that I remembered MUCH less php and </w:t>
      </w:r>
      <w:proofErr w:type="spellStart"/>
      <w:r>
        <w:t>sql</w:t>
      </w:r>
      <w:proofErr w:type="spellEnd"/>
      <w:r>
        <w:t xml:space="preserve"> from CIS626 than I thought I did and I’ve spent the last week getting access to the database and getting it working in my local and online servers.  I’ve still not got the local server working correctly, but I’m able to upload everything to a live page and work with it there, now, without too much inconvenience.  You can view the live page at </w:t>
      </w:r>
      <w:hyperlink r:id="rId4" w:history="1">
        <w:r w:rsidRPr="00D96233">
          <w:rPr>
            <w:rStyle w:val="Hyperlink"/>
          </w:rPr>
          <w:t>www.jamesgorsich.com</w:t>
        </w:r>
      </w:hyperlink>
      <w:r>
        <w:t xml:space="preserve"> – select </w:t>
      </w:r>
      <w:proofErr w:type="spellStart"/>
      <w:r>
        <w:t>BPDashboard</w:t>
      </w:r>
      <w:proofErr w:type="spellEnd"/>
      <w:r>
        <w:t xml:space="preserve"> from the available links.</w:t>
      </w:r>
      <w:r w:rsidR="009B508A">
        <w:t xml:space="preserve">  As this will be my primary active test area, it will be fairly up to date.  I’ve also uploaded all my code (what there currently is)</w:t>
      </w:r>
      <w:bookmarkStart w:id="0" w:name="_GoBack"/>
      <w:bookmarkEnd w:id="0"/>
      <w:r w:rsidR="009B508A">
        <w:t xml:space="preserve"> into GitHub.</w:t>
      </w:r>
    </w:p>
    <w:p w14:paraId="0C7E05EA" w14:textId="3ACF9186" w:rsidR="000D07D5" w:rsidRDefault="000D07D5">
      <w:r>
        <w:t xml:space="preserve">In terms of implementations, I’ve written a rough outline/start-of-an-architecture to serve as guidance, also uploaded with this file.  For the graphs and database interactions I’ll be using </w:t>
      </w:r>
      <w:proofErr w:type="spellStart"/>
      <w:r>
        <w:t>plotly</w:t>
      </w:r>
      <w:proofErr w:type="spellEnd"/>
      <w:r>
        <w:t xml:space="preserve"> and bootstrap respectively.   In my previous web </w:t>
      </w:r>
      <w:proofErr w:type="gramStart"/>
      <w:r>
        <w:t>class</w:t>
      </w:r>
      <w:proofErr w:type="gramEnd"/>
      <w:r>
        <w:t xml:space="preserve"> I did all the data manipulation in php – I’ll be switching as much over to JavaScript as possible for this execution instead, along with using JavaScript for a lot of UI type interactions as well (hiding menus until clicked, formatting, data validation, etc.).</w:t>
      </w:r>
    </w:p>
    <w:p w14:paraId="67FEE053" w14:textId="07B4926D" w:rsidR="000D07D5" w:rsidRDefault="000D07D5">
      <w:r>
        <w:t xml:space="preserve">Regarding the use of jQuery – in all honesty, I’ve not yet read those chapters of the book.  I plan on reading those this weekend while at my </w:t>
      </w:r>
      <w:proofErr w:type="gramStart"/>
      <w:r>
        <w:t>in-laws’</w:t>
      </w:r>
      <w:proofErr w:type="gramEnd"/>
      <w:r>
        <w:t xml:space="preserve"> for Easter.  I’ll use jQuery wherever possible – in CIS626 I used it to handle a search field with suggestions, it is unlikely I’d do the same for this implementation.</w:t>
      </w:r>
    </w:p>
    <w:p w14:paraId="7FA2141E" w14:textId="71B9CFC5" w:rsidR="000D07D5" w:rsidRDefault="000D07D5">
      <w:r>
        <w:t xml:space="preserve">Areas where I could likely use help:  hard to say right now, most of it is just remembering how to write all this from scratch rather than following along with the book.  I’ll likely end up needing help with </w:t>
      </w:r>
      <w:proofErr w:type="spellStart"/>
      <w:r>
        <w:t>plotly</w:t>
      </w:r>
      <w:proofErr w:type="spellEnd"/>
      <w:r>
        <w:t xml:space="preserve"> as I’ve not used it before, but I expect the documentation to be fairly decent.  I should be okay with passing database searches from php into JavaScript/jQuery as I can model it on what I did before (hopefully), but if that gets weird I’ll likely end up needing assistance with that (though I do have a few coworkers who have offered to give me a hand as well).</w:t>
      </w:r>
    </w:p>
    <w:sectPr w:rsidR="000D0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sDel="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D5"/>
    <w:rsid w:val="000D07D5"/>
    <w:rsid w:val="009B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0E3B"/>
  <w15:chartTrackingRefBased/>
  <w15:docId w15:val="{3618632F-3439-4B4A-9DC1-A1A753B2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07D5"/>
    <w:rPr>
      <w:color w:val="0563C1" w:themeColor="hyperlink"/>
      <w:u w:val="single"/>
    </w:rPr>
  </w:style>
  <w:style w:type="character" w:styleId="UnresolvedMention">
    <w:name w:val="Unresolved Mention"/>
    <w:basedOn w:val="DefaultParagraphFont"/>
    <w:uiPriority w:val="99"/>
    <w:semiHidden/>
    <w:unhideWhenUsed/>
    <w:rsid w:val="000D0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jamesgorsi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Gorsich Rev 2</dc:creator>
  <cp:keywords/>
  <dc:description/>
  <cp:lastModifiedBy>Gorsich Rev 2</cp:lastModifiedBy>
  <cp:revision>1</cp:revision>
  <dcterms:created xsi:type="dcterms:W3CDTF">2019-04-20T20:39:00Z</dcterms:created>
  <dcterms:modified xsi:type="dcterms:W3CDTF">2019-04-20T20:51:00Z</dcterms:modified>
</cp:coreProperties>
</file>