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17C" w:rsidRPr="00CF517C" w:rsidRDefault="00165647" w:rsidP="00CF517C">
      <w:pPr>
        <w:spacing w:line="360" w:lineRule="auto"/>
        <w:jc w:val="both"/>
        <w:rPr>
          <w:b/>
        </w:rPr>
      </w:pPr>
      <w:r>
        <w:rPr>
          <w:b/>
        </w:rPr>
        <w:t>Proposta p</w:t>
      </w:r>
      <w:r w:rsidR="00CF517C" w:rsidRPr="00CF517C">
        <w:rPr>
          <w:b/>
        </w:rPr>
        <w:t>rojeto final TIC</w:t>
      </w:r>
    </w:p>
    <w:p w:rsidR="00FC0242" w:rsidRDefault="00FC0242" w:rsidP="00CF517C">
      <w:pPr>
        <w:spacing w:line="360" w:lineRule="auto"/>
        <w:jc w:val="both"/>
      </w:pPr>
      <w:r w:rsidRPr="00CF517C">
        <w:rPr>
          <w:u w:val="single"/>
        </w:rPr>
        <w:t>Tema:</w:t>
      </w:r>
      <w:r>
        <w:t xml:space="preserve"> Portugal</w:t>
      </w:r>
    </w:p>
    <w:p w:rsidR="000B40FE" w:rsidRPr="00CF517C" w:rsidRDefault="000B40FE" w:rsidP="00CF517C">
      <w:pPr>
        <w:spacing w:line="360" w:lineRule="auto"/>
        <w:jc w:val="both"/>
        <w:rPr>
          <w:u w:val="single"/>
        </w:rPr>
      </w:pPr>
      <w:r w:rsidRPr="00CF517C">
        <w:rPr>
          <w:u w:val="single"/>
        </w:rPr>
        <w:t>Subtemas:</w:t>
      </w:r>
    </w:p>
    <w:p w:rsidR="00FC0242" w:rsidRDefault="00086BAE" w:rsidP="00CF517C">
      <w:pPr>
        <w:spacing w:line="360" w:lineRule="auto"/>
        <w:jc w:val="both"/>
      </w:pPr>
      <w:r>
        <w:t>-</w:t>
      </w:r>
      <w:r w:rsidR="000B40FE">
        <w:t>Identificação dos continentes e oceanos</w:t>
      </w:r>
    </w:p>
    <w:p w:rsidR="000B40FE" w:rsidRDefault="00086BAE" w:rsidP="00CF517C">
      <w:pPr>
        <w:spacing w:line="360" w:lineRule="auto"/>
        <w:jc w:val="both"/>
      </w:pPr>
      <w:r>
        <w:t>-Localização de Portugal no mundo</w:t>
      </w:r>
      <w:r w:rsidR="000B40FE">
        <w:t xml:space="preserve"> e </w:t>
      </w:r>
      <w:r w:rsidR="00C050AE">
        <w:t>identificação d</w:t>
      </w:r>
      <w:r w:rsidR="000B40FE">
        <w:t>as suas fronteiras</w:t>
      </w:r>
    </w:p>
    <w:p w:rsidR="00086BAE" w:rsidRDefault="00086BAE" w:rsidP="00CF517C">
      <w:pPr>
        <w:spacing w:line="360" w:lineRule="auto"/>
        <w:jc w:val="both"/>
      </w:pPr>
      <w:r>
        <w:t>-</w:t>
      </w:r>
      <w:r w:rsidR="00C050AE">
        <w:t>Os principais símbolos de Portugal: b</w:t>
      </w:r>
      <w:r>
        <w:t xml:space="preserve">andeira </w:t>
      </w:r>
      <w:r w:rsidR="00C050AE">
        <w:t>n</w:t>
      </w:r>
      <w:r>
        <w:t>acional</w:t>
      </w:r>
      <w:r w:rsidR="00C050AE">
        <w:t xml:space="preserve"> h</w:t>
      </w:r>
      <w:r>
        <w:t xml:space="preserve">ino </w:t>
      </w:r>
      <w:r w:rsidR="00C050AE">
        <w:t>n</w:t>
      </w:r>
      <w:r>
        <w:t>acional</w:t>
      </w:r>
    </w:p>
    <w:p w:rsidR="00086BAE" w:rsidRDefault="00086BAE" w:rsidP="00CF517C">
      <w:pPr>
        <w:spacing w:line="360" w:lineRule="auto"/>
        <w:jc w:val="both"/>
      </w:pPr>
      <w:r>
        <w:t>-Distritos de Portugal Continental</w:t>
      </w:r>
    </w:p>
    <w:p w:rsidR="00086BAE" w:rsidRDefault="00086BAE" w:rsidP="00CF517C">
      <w:pPr>
        <w:spacing w:line="360" w:lineRule="auto"/>
        <w:jc w:val="both"/>
      </w:pPr>
    </w:p>
    <w:p w:rsidR="00086BAE" w:rsidRPr="00CF517C" w:rsidRDefault="00086BAE" w:rsidP="00CF517C">
      <w:pPr>
        <w:spacing w:line="360" w:lineRule="auto"/>
        <w:jc w:val="both"/>
        <w:rPr>
          <w:b/>
        </w:rPr>
      </w:pPr>
      <w:r w:rsidRPr="00CF517C">
        <w:rPr>
          <w:b/>
        </w:rPr>
        <w:t xml:space="preserve">Aprendizagens essenciais </w:t>
      </w:r>
    </w:p>
    <w:p w:rsidR="00086BAE" w:rsidRPr="000B40FE" w:rsidRDefault="00086BAE" w:rsidP="00CF517C">
      <w:pPr>
        <w:spacing w:line="360" w:lineRule="auto"/>
        <w:jc w:val="both"/>
      </w:pPr>
      <w:r>
        <w:t xml:space="preserve">1º ano, Estudo do meio: </w:t>
      </w:r>
      <w:r w:rsidR="000B40FE" w:rsidRPr="000B40FE">
        <w:t>Reconhecer a desigual repartição entre os continentes e os oceanos, localizando no globo terrestre as áreas emersas (continentes) e imersas (oceanos)</w:t>
      </w:r>
      <w:r w:rsidR="000B40FE">
        <w:t>; a</w:t>
      </w:r>
      <w:r w:rsidRPr="000B40FE">
        <w:t xml:space="preserve">ssociar os principais </w:t>
      </w:r>
      <w:r w:rsidR="000B40FE" w:rsidRPr="000B40FE">
        <w:t>símbolos</w:t>
      </w:r>
      <w:r w:rsidRPr="000B40FE">
        <w:t xml:space="preserve"> nacionais (hino e bandeira) à sua nacionalidade, desenvolvendo o sentido de </w:t>
      </w:r>
      <w:r w:rsidR="000B40FE" w:rsidRPr="000B40FE">
        <w:t>pertença</w:t>
      </w:r>
      <w:r w:rsidRPr="000B40FE">
        <w:t xml:space="preserve">. </w:t>
      </w:r>
    </w:p>
    <w:p w:rsidR="00086BAE" w:rsidRDefault="00086BAE" w:rsidP="00CF517C">
      <w:pPr>
        <w:spacing w:line="360" w:lineRule="auto"/>
        <w:jc w:val="both"/>
      </w:pPr>
      <w:r>
        <w:t xml:space="preserve">2º ano, Estudo do meio: </w:t>
      </w:r>
      <w:r w:rsidRPr="000B40FE">
        <w:t xml:space="preserve">Localizar Portugal, na Europa e no Mundo, em diferentes </w:t>
      </w:r>
      <w:r w:rsidR="000B40FE" w:rsidRPr="000B40FE">
        <w:t>representações</w:t>
      </w:r>
      <w:r w:rsidRPr="000B40FE">
        <w:t xml:space="preserve"> </w:t>
      </w:r>
      <w:r w:rsidR="000B40FE" w:rsidRPr="000B40FE">
        <w:t>cartográficas</w:t>
      </w:r>
      <w:r w:rsidRPr="000B40FE">
        <w:t xml:space="preserve">, reconhecendo as suas fronteiras. </w:t>
      </w:r>
    </w:p>
    <w:p w:rsidR="00086BAE" w:rsidRDefault="00086BAE" w:rsidP="00CF517C">
      <w:pPr>
        <w:spacing w:line="360" w:lineRule="auto"/>
        <w:jc w:val="both"/>
      </w:pPr>
    </w:p>
    <w:p w:rsidR="000F0C60" w:rsidRDefault="000B40FE" w:rsidP="00CF517C">
      <w:pPr>
        <w:spacing w:line="360" w:lineRule="auto"/>
        <w:jc w:val="both"/>
      </w:pPr>
      <w:r>
        <w:t xml:space="preserve">O projeto consiste num jogo dividido por quatro partes. </w:t>
      </w:r>
    </w:p>
    <w:p w:rsidR="00C050AE" w:rsidRDefault="00C050AE" w:rsidP="00CF517C">
      <w:pPr>
        <w:spacing w:line="360" w:lineRule="auto"/>
        <w:jc w:val="both"/>
      </w:pPr>
      <w:r>
        <w:t>A cada resposta certa, ganham 1 ponto.</w:t>
      </w:r>
    </w:p>
    <w:p w:rsidR="00C050AE" w:rsidRDefault="00C050AE" w:rsidP="00CF517C">
      <w:pPr>
        <w:spacing w:line="360" w:lineRule="auto"/>
        <w:jc w:val="both"/>
      </w:pPr>
    </w:p>
    <w:p w:rsidR="0095224E" w:rsidRDefault="0095224E" w:rsidP="00CF517C">
      <w:pPr>
        <w:spacing w:line="360" w:lineRule="auto"/>
        <w:jc w:val="both"/>
      </w:pPr>
      <w:r>
        <w:t>A</w:t>
      </w:r>
      <w:r w:rsidR="000B40FE">
        <w:t xml:space="preserve"> </w:t>
      </w:r>
      <w:r w:rsidR="000B40FE" w:rsidRPr="00CF517C">
        <w:rPr>
          <w:u w:val="single"/>
        </w:rPr>
        <w:t>primeira parte</w:t>
      </w:r>
      <w:r w:rsidR="00CD07C5">
        <w:t xml:space="preserve"> </w:t>
      </w:r>
      <w:r>
        <w:t>tem como objetivo testar o conhecimento sobre os continentes e oceanos. Para isso, existir</w:t>
      </w:r>
      <w:r w:rsidR="00C050AE">
        <w:t>ão</w:t>
      </w:r>
      <w:r>
        <w:t xml:space="preserve"> </w:t>
      </w:r>
      <w:r w:rsidR="00C050AE">
        <w:t xml:space="preserve">duas </w:t>
      </w:r>
      <w:r>
        <w:t>pergunta</w:t>
      </w:r>
      <w:r w:rsidR="00C050AE">
        <w:t>s introdutórias</w:t>
      </w:r>
      <w:r>
        <w:t xml:space="preserve">: </w:t>
      </w:r>
      <w:r w:rsidR="000F0C60">
        <w:t>“Quantos continentes existem no mundo</w:t>
      </w:r>
      <w:r>
        <w:t xml:space="preserve">?” </w:t>
      </w:r>
      <w:r w:rsidR="00C050AE">
        <w:t>e “</w:t>
      </w:r>
      <w:r w:rsidR="00C050AE">
        <w:t xml:space="preserve">Quantos </w:t>
      </w:r>
      <w:r w:rsidR="00C050AE">
        <w:t xml:space="preserve">oceanos </w:t>
      </w:r>
      <w:r w:rsidR="00C050AE">
        <w:t>existem no mundo</w:t>
      </w:r>
      <w:r w:rsidR="00C050AE">
        <w:t>?”</w:t>
      </w:r>
      <w:r w:rsidR="00CD4FA3">
        <w:t xml:space="preserve">. De seguida, será apresentado um mapa do mundo com cada continente pintada por uma cor </w:t>
      </w:r>
      <w:r w:rsidR="00443E07">
        <w:t>diferente</w:t>
      </w:r>
      <w:r w:rsidR="00CD4FA3">
        <w:t xml:space="preserve">. A criança deverá escrever corretamente o continente quando for perguntado qual está pintado de </w:t>
      </w:r>
      <w:r>
        <w:t>azul</w:t>
      </w:r>
      <w:r w:rsidR="00CF517C">
        <w:t>/verde/laranja/rosa/amarelo/vermelho/castanho</w:t>
      </w:r>
      <w:r w:rsidR="00C050AE">
        <w:t xml:space="preserve">, como exemplifica este projeto </w:t>
      </w:r>
      <w:hyperlink r:id="rId4" w:history="1">
        <w:r w:rsidR="00C050AE" w:rsidRPr="00EC5DCA">
          <w:rPr>
            <w:rStyle w:val="Hiperligao"/>
          </w:rPr>
          <w:t>https://scratch.mit.edu/projects/816134779/</w:t>
        </w:r>
      </w:hyperlink>
      <w:r w:rsidR="00C050AE">
        <w:t xml:space="preserve"> .</w:t>
      </w:r>
    </w:p>
    <w:p w:rsidR="00C050AE" w:rsidRDefault="00443E07" w:rsidP="00CF517C">
      <w:pPr>
        <w:spacing w:line="360" w:lineRule="auto"/>
        <w:jc w:val="both"/>
      </w:pPr>
      <w:r>
        <w:t>Posteriormente</w:t>
      </w:r>
      <w:r w:rsidR="00C050AE">
        <w:t xml:space="preserve">, </w:t>
      </w:r>
      <w:r>
        <w:t xml:space="preserve">será feita a pergunta: </w:t>
      </w:r>
      <w:r w:rsidR="000F0C60">
        <w:t>“Onde se localiza</w:t>
      </w:r>
      <w:r w:rsidR="0095224E">
        <w:t xml:space="preserve"> o oceano Atlântico/ Índico/ Pacífico/ Glacial Ártico e Glacial Antártico</w:t>
      </w:r>
      <w:r w:rsidR="000F0C60">
        <w:t xml:space="preserve">?” </w:t>
      </w:r>
      <w:r w:rsidR="00C050AE">
        <w:t>e a criança deve</w:t>
      </w:r>
      <w:r>
        <w:t>rá</w:t>
      </w:r>
      <w:r w:rsidR="00C050AE">
        <w:t xml:space="preserve"> </w:t>
      </w:r>
      <w:r w:rsidR="000F0C60">
        <w:t>c</w:t>
      </w:r>
      <w:r>
        <w:t>licar</w:t>
      </w:r>
      <w:r w:rsidR="000F0C60">
        <w:t xml:space="preserve"> no local c</w:t>
      </w:r>
      <w:r>
        <w:t>orreto</w:t>
      </w:r>
      <w:r w:rsidR="000F0C60">
        <w:t xml:space="preserve"> no mapa, </w:t>
      </w:r>
      <w:r>
        <w:t xml:space="preserve">de forma similar </w:t>
      </w:r>
      <w:r w:rsidR="00CF517C">
        <w:t xml:space="preserve">a </w:t>
      </w:r>
      <w:r w:rsidR="000F0C60">
        <w:t xml:space="preserve">este </w:t>
      </w:r>
      <w:r w:rsidR="00C050AE">
        <w:t>projeto</w:t>
      </w:r>
      <w:r w:rsidR="000F0C60">
        <w:t xml:space="preserve">, </w:t>
      </w:r>
      <w:hyperlink r:id="rId5" w:history="1">
        <w:r w:rsidR="000F0C60" w:rsidRPr="00EC5DCA">
          <w:rPr>
            <w:rStyle w:val="Hiperligao"/>
          </w:rPr>
          <w:t>https://scratch.mit.edu/projects/118150824/</w:t>
        </w:r>
      </w:hyperlink>
      <w:r w:rsidR="00C050AE">
        <w:t>.</w:t>
      </w:r>
    </w:p>
    <w:p w:rsidR="00C050AE" w:rsidRDefault="00C050AE" w:rsidP="00CF517C">
      <w:pPr>
        <w:spacing w:line="360" w:lineRule="auto"/>
        <w:jc w:val="both"/>
      </w:pPr>
    </w:p>
    <w:p w:rsidR="000B40FE" w:rsidRDefault="00CD07C5" w:rsidP="00CF517C">
      <w:pPr>
        <w:spacing w:line="360" w:lineRule="auto"/>
        <w:jc w:val="both"/>
      </w:pPr>
      <w:r>
        <w:t xml:space="preserve">Na </w:t>
      </w:r>
      <w:r w:rsidRPr="00CF517C">
        <w:rPr>
          <w:u w:val="single"/>
        </w:rPr>
        <w:t>segunda parte</w:t>
      </w:r>
      <w:r>
        <w:t xml:space="preserve">, </w:t>
      </w:r>
      <w:r w:rsidR="000F0C60">
        <w:t>o desafio do jogo é</w:t>
      </w:r>
      <w:r>
        <w:t xml:space="preserve"> conseguir localizar Portugal no mapa e responder a duas questões de escolha múltipla: “Que país está </w:t>
      </w:r>
      <w:r w:rsidR="000F0C60">
        <w:t xml:space="preserve">à direita de </w:t>
      </w:r>
      <w:r>
        <w:t>Portugal?”, O</w:t>
      </w:r>
      <w:r w:rsidR="000F0C60">
        <w:t>p</w:t>
      </w:r>
      <w:r>
        <w:t xml:space="preserve">ções: </w:t>
      </w:r>
      <w:r w:rsidR="000F0C60">
        <w:lastRenderedPageBreak/>
        <w:t>Espanha, França, Marrocos e “Portugal está rodeado por qual oceano?” Opções: Pacífico, Índico, Atlântico</w:t>
      </w:r>
      <w:r w:rsidR="00C050AE">
        <w:t>.</w:t>
      </w:r>
    </w:p>
    <w:p w:rsidR="00C050AE" w:rsidRDefault="00C050AE" w:rsidP="00CF517C">
      <w:pPr>
        <w:spacing w:line="360" w:lineRule="auto"/>
        <w:jc w:val="both"/>
      </w:pPr>
    </w:p>
    <w:p w:rsidR="00C050AE" w:rsidRDefault="00C050AE" w:rsidP="00CF517C">
      <w:pPr>
        <w:spacing w:line="360" w:lineRule="auto"/>
        <w:jc w:val="both"/>
      </w:pPr>
      <w:r>
        <w:t xml:space="preserve">Na </w:t>
      </w:r>
      <w:r w:rsidRPr="00CF517C">
        <w:rPr>
          <w:u w:val="single"/>
        </w:rPr>
        <w:t>terceira parte</w:t>
      </w:r>
      <w:r>
        <w:t xml:space="preserve">, </w:t>
      </w:r>
      <w:r w:rsidR="00443E07">
        <w:t>serão apresentadas</w:t>
      </w:r>
      <w:r>
        <w:t xml:space="preserve"> </w:t>
      </w:r>
      <w:r w:rsidR="00443E07">
        <w:t>cinco</w:t>
      </w:r>
      <w:r>
        <w:t xml:space="preserve"> bandeiras</w:t>
      </w:r>
      <w:r w:rsidR="00443E07">
        <w:t xml:space="preserve"> de diferentes países</w:t>
      </w:r>
      <w:r>
        <w:t xml:space="preserve"> </w:t>
      </w:r>
      <w:r w:rsidR="00443E07">
        <w:t>e a criança clic</w:t>
      </w:r>
      <w:r>
        <w:t>a</w:t>
      </w:r>
      <w:r w:rsidR="00443E07">
        <w:t xml:space="preserve">r </w:t>
      </w:r>
      <w:r>
        <w:t>na bandeira de Portugal</w:t>
      </w:r>
      <w:r w:rsidR="00E046D3">
        <w:t xml:space="preserve">, </w:t>
      </w:r>
      <w:r w:rsidR="00443E07">
        <w:t>semelhante</w:t>
      </w:r>
      <w:r w:rsidR="00E046D3">
        <w:t xml:space="preserve"> </w:t>
      </w:r>
      <w:r w:rsidR="00443E07">
        <w:t>à</w:t>
      </w:r>
      <w:r w:rsidR="00E046D3">
        <w:t xml:space="preserve"> primeira parte deste projeto </w:t>
      </w:r>
      <w:hyperlink r:id="rId6" w:history="1">
        <w:r w:rsidR="00E046D3" w:rsidRPr="00EC5DCA">
          <w:rPr>
            <w:rStyle w:val="Hiperligao"/>
          </w:rPr>
          <w:t>https://scratch.mit.edu/projects/1144486102/</w:t>
        </w:r>
      </w:hyperlink>
      <w:r w:rsidR="00443E07">
        <w:t>. D</w:t>
      </w:r>
      <w:r>
        <w:t>e seguida, ouvir</w:t>
      </w:r>
      <w:r w:rsidR="00443E07">
        <w:t>á</w:t>
      </w:r>
      <w:r>
        <w:t xml:space="preserve"> 3 hinos</w:t>
      </w:r>
      <w:r w:rsidRPr="00C050AE">
        <w:t xml:space="preserve"> </w:t>
      </w:r>
      <w:r w:rsidR="00443E07">
        <w:t xml:space="preserve">nacionais, do </w:t>
      </w:r>
      <w:r>
        <w:t xml:space="preserve">Brasil, </w:t>
      </w:r>
      <w:r w:rsidR="00443E07">
        <w:t xml:space="preserve">de </w:t>
      </w:r>
      <w:r>
        <w:t>Portugal e</w:t>
      </w:r>
      <w:r w:rsidR="00443E07">
        <w:t xml:space="preserve"> de</w:t>
      </w:r>
      <w:r>
        <w:t xml:space="preserve"> Espanha e terá de identificar</w:t>
      </w:r>
      <w:r w:rsidR="00443E07">
        <w:t xml:space="preserve"> corretamente</w:t>
      </w:r>
      <w:r>
        <w:t xml:space="preserve"> o hino nacional.</w:t>
      </w:r>
    </w:p>
    <w:p w:rsidR="00C050AE" w:rsidRDefault="00C050AE" w:rsidP="00CF517C">
      <w:pPr>
        <w:spacing w:line="360" w:lineRule="auto"/>
        <w:jc w:val="both"/>
      </w:pPr>
      <w:bookmarkStart w:id="0" w:name="_GoBack"/>
      <w:bookmarkEnd w:id="0"/>
    </w:p>
    <w:p w:rsidR="00C050AE" w:rsidRDefault="00C050AE" w:rsidP="00CF517C">
      <w:pPr>
        <w:spacing w:line="360" w:lineRule="auto"/>
        <w:jc w:val="both"/>
      </w:pPr>
      <w:r>
        <w:t xml:space="preserve">Na </w:t>
      </w:r>
      <w:r w:rsidRPr="00CF517C">
        <w:rPr>
          <w:u w:val="single"/>
        </w:rPr>
        <w:t>quarta parte</w:t>
      </w:r>
      <w:r>
        <w:t xml:space="preserve">, </w:t>
      </w:r>
      <w:r w:rsidR="00443E07">
        <w:t xml:space="preserve">será realizada </w:t>
      </w:r>
      <w:r>
        <w:t>uma atividade simples</w:t>
      </w:r>
      <w:r w:rsidR="00443E07">
        <w:t xml:space="preserve"> em que</w:t>
      </w:r>
      <w:r>
        <w:t xml:space="preserve"> </w:t>
      </w:r>
      <w:r w:rsidR="00E046D3">
        <w:t>as crianças t</w:t>
      </w:r>
      <w:r w:rsidR="00443E07">
        <w:t>erão</w:t>
      </w:r>
      <w:r w:rsidR="00E046D3">
        <w:t xml:space="preserve"> de arrastar cada distrito posicion</w:t>
      </w:r>
      <w:r w:rsidR="00443E07">
        <w:t>á</w:t>
      </w:r>
      <w:r w:rsidR="00E046D3">
        <w:t>-</w:t>
      </w:r>
      <w:r w:rsidR="00443E07">
        <w:t>lo</w:t>
      </w:r>
      <w:r w:rsidR="00E046D3">
        <w:t xml:space="preserve"> corretamente no mapa Portugal Continental, como exemplifica o projeto </w:t>
      </w:r>
      <w:hyperlink r:id="rId7" w:history="1">
        <w:r w:rsidR="00E046D3" w:rsidRPr="00EC5DCA">
          <w:rPr>
            <w:rStyle w:val="Hiperligao"/>
          </w:rPr>
          <w:t>https://scratch.mit.edu/projects/70552678/</w:t>
        </w:r>
      </w:hyperlink>
      <w:r w:rsidR="00E046D3">
        <w:t xml:space="preserve"> .</w:t>
      </w:r>
    </w:p>
    <w:p w:rsidR="009F1464" w:rsidRDefault="009F1464" w:rsidP="00CF517C">
      <w:pPr>
        <w:spacing w:line="360" w:lineRule="auto"/>
        <w:jc w:val="both"/>
      </w:pPr>
    </w:p>
    <w:p w:rsidR="009F1464" w:rsidRDefault="009F1464" w:rsidP="00CF517C">
      <w:pPr>
        <w:spacing w:line="360" w:lineRule="auto"/>
        <w:jc w:val="both"/>
      </w:pPr>
    </w:p>
    <w:p w:rsidR="009F1464" w:rsidRDefault="009F1464" w:rsidP="00CF517C">
      <w:pPr>
        <w:spacing w:line="360" w:lineRule="auto"/>
        <w:jc w:val="both"/>
      </w:pPr>
    </w:p>
    <w:p w:rsidR="009F1464" w:rsidRDefault="009F1464" w:rsidP="00CF517C">
      <w:pPr>
        <w:spacing w:line="360" w:lineRule="auto"/>
        <w:jc w:val="both"/>
      </w:pPr>
    </w:p>
    <w:p w:rsidR="009F1464" w:rsidRDefault="009F1464" w:rsidP="00CF517C">
      <w:pPr>
        <w:spacing w:line="360" w:lineRule="auto"/>
        <w:jc w:val="both"/>
      </w:pPr>
    </w:p>
    <w:p w:rsidR="009F1464" w:rsidRDefault="009F1464" w:rsidP="00CF517C">
      <w:pPr>
        <w:spacing w:line="360" w:lineRule="auto"/>
        <w:jc w:val="both"/>
      </w:pPr>
    </w:p>
    <w:p w:rsidR="009F1464" w:rsidRDefault="009F1464" w:rsidP="00086BAE">
      <w:pPr>
        <w:spacing w:line="360" w:lineRule="auto"/>
        <w:jc w:val="both"/>
      </w:pPr>
    </w:p>
    <w:p w:rsidR="009F1464" w:rsidRDefault="009F1464" w:rsidP="00086BAE">
      <w:pPr>
        <w:spacing w:line="360" w:lineRule="auto"/>
        <w:jc w:val="both"/>
      </w:pPr>
    </w:p>
    <w:p w:rsidR="009F1464" w:rsidRDefault="009F1464" w:rsidP="00086BAE">
      <w:pPr>
        <w:spacing w:line="360" w:lineRule="auto"/>
        <w:jc w:val="both"/>
      </w:pPr>
    </w:p>
    <w:p w:rsidR="009F1464" w:rsidRDefault="009F1464" w:rsidP="00086BAE">
      <w:pPr>
        <w:spacing w:line="360" w:lineRule="auto"/>
        <w:jc w:val="both"/>
      </w:pPr>
    </w:p>
    <w:p w:rsidR="009F1464" w:rsidRDefault="009F1464" w:rsidP="00086BAE">
      <w:pPr>
        <w:spacing w:line="360" w:lineRule="auto"/>
        <w:jc w:val="both"/>
      </w:pPr>
    </w:p>
    <w:p w:rsidR="00CF517C" w:rsidRDefault="00CF517C" w:rsidP="00086BAE">
      <w:pPr>
        <w:spacing w:line="360" w:lineRule="auto"/>
        <w:jc w:val="both"/>
      </w:pPr>
    </w:p>
    <w:p w:rsidR="00CF517C" w:rsidRDefault="00CF517C" w:rsidP="00086BAE">
      <w:pPr>
        <w:spacing w:line="360" w:lineRule="auto"/>
        <w:jc w:val="both"/>
      </w:pPr>
    </w:p>
    <w:p w:rsidR="009F1464" w:rsidRDefault="009F1464" w:rsidP="00086BAE">
      <w:pPr>
        <w:spacing w:line="360" w:lineRule="auto"/>
        <w:jc w:val="both"/>
      </w:pPr>
    </w:p>
    <w:p w:rsidR="009F1464" w:rsidRDefault="009F1464" w:rsidP="00086BAE">
      <w:pPr>
        <w:spacing w:line="360" w:lineRule="auto"/>
        <w:jc w:val="both"/>
      </w:pPr>
    </w:p>
    <w:p w:rsidR="009F1464" w:rsidRDefault="009F1464" w:rsidP="00086BAE">
      <w:pPr>
        <w:spacing w:line="360" w:lineRule="auto"/>
        <w:jc w:val="both"/>
      </w:pPr>
    </w:p>
    <w:p w:rsidR="009F1464" w:rsidRDefault="009F1464" w:rsidP="00086BAE">
      <w:pPr>
        <w:spacing w:line="360" w:lineRule="auto"/>
        <w:jc w:val="both"/>
      </w:pPr>
    </w:p>
    <w:p w:rsidR="009F1464" w:rsidRDefault="009F1464" w:rsidP="00086BAE">
      <w:pPr>
        <w:spacing w:line="360" w:lineRule="auto"/>
        <w:jc w:val="both"/>
      </w:pPr>
      <w:r>
        <w:t>Francisca Santos</w:t>
      </w:r>
    </w:p>
    <w:p w:rsidR="009F1464" w:rsidRDefault="009F1464" w:rsidP="00086BAE">
      <w:pPr>
        <w:spacing w:line="360" w:lineRule="auto"/>
        <w:jc w:val="both"/>
      </w:pPr>
      <w:r>
        <w:t>Turma 1, Educação Básica, 1º ano</w:t>
      </w:r>
    </w:p>
    <w:sectPr w:rsidR="009F1464" w:rsidSect="00082DF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59"/>
    <w:rsid w:val="0002612A"/>
    <w:rsid w:val="00082DFF"/>
    <w:rsid w:val="00086BAE"/>
    <w:rsid w:val="000B40FE"/>
    <w:rsid w:val="000F0C60"/>
    <w:rsid w:val="00165647"/>
    <w:rsid w:val="00362059"/>
    <w:rsid w:val="003A1B8D"/>
    <w:rsid w:val="00443E07"/>
    <w:rsid w:val="007727E4"/>
    <w:rsid w:val="0095224E"/>
    <w:rsid w:val="009F1464"/>
    <w:rsid w:val="00C050AE"/>
    <w:rsid w:val="00CD07C5"/>
    <w:rsid w:val="00CD4FA3"/>
    <w:rsid w:val="00CF517C"/>
    <w:rsid w:val="00E046D3"/>
    <w:rsid w:val="00FC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505F5D"/>
  <w15:chartTrackingRefBased/>
  <w15:docId w15:val="{9A3EF6BB-B64D-7449-9353-EECA1C2F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20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0F0C6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0C6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F14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7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ratch.mit.edu/projects/7055267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atch.mit.edu/projects/1144486102/" TargetMode="External"/><Relationship Id="rId5" Type="http://schemas.openxmlformats.org/officeDocument/2006/relationships/hyperlink" Target="https://scratch.mit.edu/projects/118150824/" TargetMode="External"/><Relationship Id="rId4" Type="http://schemas.openxmlformats.org/officeDocument/2006/relationships/hyperlink" Target="https://scratch.mit.edu/projects/816134779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Pessoa Santos</dc:creator>
  <cp:keywords/>
  <dc:description/>
  <cp:lastModifiedBy>Francisca Pessoa Santos</cp:lastModifiedBy>
  <cp:revision>3</cp:revision>
  <dcterms:created xsi:type="dcterms:W3CDTF">2025-03-10T20:17:00Z</dcterms:created>
  <dcterms:modified xsi:type="dcterms:W3CDTF">2025-03-10T20:47:00Z</dcterms:modified>
</cp:coreProperties>
</file>