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7FAA6" w14:textId="128742DE" w:rsidR="00917EE1" w:rsidRDefault="00917EE1"/>
    <w:p w14:paraId="731DBC23" w14:textId="56C76E38" w:rsidR="00454AA5" w:rsidRDefault="00917EE1" w:rsidP="00917EE1">
      <w:pPr>
        <w:jc w:val="center"/>
        <w:rPr>
          <w:b/>
          <w:bCs/>
          <w:sz w:val="36"/>
          <w:szCs w:val="36"/>
        </w:rPr>
      </w:pPr>
      <w:r w:rsidRPr="00454AA5">
        <w:rPr>
          <w:b/>
          <w:bCs/>
          <w:sz w:val="36"/>
          <w:szCs w:val="36"/>
        </w:rPr>
        <w:t xml:space="preserve">Proposta de Projetos </w:t>
      </w:r>
    </w:p>
    <w:p w14:paraId="68EE753B" w14:textId="154E2CEA" w:rsidR="00917EE1" w:rsidRPr="00454AA5" w:rsidRDefault="00917EE1" w:rsidP="00917EE1">
      <w:pPr>
        <w:jc w:val="center"/>
        <w:rPr>
          <w:b/>
          <w:bCs/>
          <w:sz w:val="36"/>
          <w:szCs w:val="36"/>
        </w:rPr>
      </w:pPr>
      <w:r w:rsidRPr="00454AA5">
        <w:rPr>
          <w:b/>
          <w:bCs/>
          <w:sz w:val="36"/>
          <w:szCs w:val="36"/>
        </w:rPr>
        <w:t>Plano Simples (Rascunho)</w:t>
      </w:r>
    </w:p>
    <w:p w14:paraId="4086EF83" w14:textId="77777777" w:rsidR="00917EE1" w:rsidRPr="00454AA5" w:rsidRDefault="00917EE1" w:rsidP="00454AA5">
      <w:pPr>
        <w:rPr>
          <w:sz w:val="36"/>
          <w:szCs w:val="36"/>
        </w:rPr>
      </w:pPr>
    </w:p>
    <w:p w14:paraId="47688FF6" w14:textId="386E8AD7" w:rsidR="00917EE1" w:rsidRPr="00454AA5" w:rsidRDefault="004F6773" w:rsidP="00454A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4AA5">
        <w:rPr>
          <w:rFonts w:ascii="Times New Roman" w:hAnsi="Times New Roman" w:cs="Times New Roman"/>
          <w:sz w:val="28"/>
          <w:szCs w:val="28"/>
        </w:rPr>
        <w:t xml:space="preserve">Como sempre foi uma pessoa interessada na disciplina de História, decidi fazer o meu projeto sobre esta disciplina. </w:t>
      </w:r>
    </w:p>
    <w:p w14:paraId="0975571A" w14:textId="4881D118" w:rsidR="004F6773" w:rsidRPr="00454AA5" w:rsidRDefault="004F6773" w:rsidP="00454A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4AA5">
        <w:rPr>
          <w:rFonts w:ascii="Times New Roman" w:hAnsi="Times New Roman" w:cs="Times New Roman"/>
          <w:sz w:val="28"/>
          <w:szCs w:val="28"/>
        </w:rPr>
        <w:t xml:space="preserve">Então o meu plano inicial é fazer um “Quem é quem na História?”, selecionando um tema </w:t>
      </w:r>
      <w:r w:rsidR="00454AA5" w:rsidRPr="00454AA5">
        <w:rPr>
          <w:rFonts w:ascii="Times New Roman" w:hAnsi="Times New Roman" w:cs="Times New Roman"/>
          <w:sz w:val="28"/>
          <w:szCs w:val="28"/>
        </w:rPr>
        <w:t>específico</w:t>
      </w:r>
      <w:r w:rsidRPr="00454AA5">
        <w:rPr>
          <w:rFonts w:ascii="Times New Roman" w:hAnsi="Times New Roman" w:cs="Times New Roman"/>
          <w:sz w:val="28"/>
          <w:szCs w:val="28"/>
        </w:rPr>
        <w:t>, como a Época dos Descobrimentos ou A Revolução dos Cravos, relacionando conforme a dificuldade para a Disciplina de Estudo Meio para o 3º/4º ano, ou História e Geografia de Portugal 5º/6º ano.</w:t>
      </w:r>
    </w:p>
    <w:p w14:paraId="2BE7B235" w14:textId="1B6D8AA0" w:rsidR="00917EE1" w:rsidRDefault="004F6773" w:rsidP="00454AA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54AA5">
        <w:rPr>
          <w:rFonts w:ascii="Times New Roman" w:hAnsi="Times New Roman" w:cs="Times New Roman"/>
          <w:sz w:val="28"/>
          <w:szCs w:val="28"/>
        </w:rPr>
        <w:t>O jogo vai ser de perguntas e respostas, relacionando essencialmente momentos históricos com uma personagem histórica</w:t>
      </w:r>
      <w:r w:rsidR="00454AA5" w:rsidRPr="00454AA5">
        <w:rPr>
          <w:rFonts w:ascii="Times New Roman" w:hAnsi="Times New Roman" w:cs="Times New Roman"/>
          <w:sz w:val="28"/>
          <w:szCs w:val="28"/>
        </w:rPr>
        <w:t>.</w:t>
      </w:r>
      <w:r w:rsidR="00454AA5">
        <w:rPr>
          <w:rFonts w:ascii="Times New Roman" w:hAnsi="Times New Roman" w:cs="Times New Roman"/>
          <w:sz w:val="28"/>
          <w:szCs w:val="28"/>
        </w:rPr>
        <w:t xml:space="preserve">, como por exemplo: “Quem descobriu o Brasil”, vão ser apresentadas três diferentes personagens históricas diferentes: Vasco da Gama, Pedro Alvares Cabral, Fernão Magalhães, e conforme a resposta do aluno o Scratch reage de forma positiva ou negativa. </w:t>
      </w:r>
    </w:p>
    <w:p w14:paraId="2E1DD252" w14:textId="77777777" w:rsidR="00CD7F2C" w:rsidRDefault="00CD7F2C" w:rsidP="00454AA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4349D0" w14:textId="77777777" w:rsidR="00CD7F2C" w:rsidRDefault="00CD7F2C" w:rsidP="00454AA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363E7B0" w14:textId="695F9A6C" w:rsidR="00CD7F2C" w:rsidRDefault="00CD7F2C" w:rsidP="007479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Referências Bibliográficas: </w:t>
      </w:r>
      <w:hyperlink r:id="rId6" w:history="1">
        <w:r w:rsidR="00747918" w:rsidRPr="009559B0">
          <w:rPr>
            <w:rStyle w:val="Hiperligao"/>
            <w:rFonts w:ascii="Times New Roman" w:hAnsi="Times New Roman" w:cs="Times New Roman"/>
            <w:sz w:val="28"/>
            <w:szCs w:val="28"/>
          </w:rPr>
          <w:t>https://www.dge.mec.pt/sites/default/files/Curriculo/Aprendizagens_Essenciais/1_ciclo/oc_1_tic_1.pdf</w:t>
        </w:r>
      </w:hyperlink>
      <w:r w:rsidR="007479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4B139" w14:textId="7884EEBC" w:rsidR="00747918" w:rsidRDefault="00FD758C" w:rsidP="00747918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559B0">
          <w:rPr>
            <w:rStyle w:val="Hiperligao"/>
            <w:rFonts w:ascii="Times New Roman" w:hAnsi="Times New Roman" w:cs="Times New Roman"/>
            <w:sz w:val="28"/>
            <w:szCs w:val="28"/>
          </w:rPr>
          <w:t>https://www.dge.mec.pt/sites/default/files/Curriculo/Aprendizagens_Essenciais/1_ciclo/4_estudo_do_meio.pdf</w:t>
        </w:r>
      </w:hyperlink>
    </w:p>
    <w:p w14:paraId="31BC991B" w14:textId="73B6FBF9" w:rsidR="00F63F47" w:rsidRDefault="00F63F47" w:rsidP="00747918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9559B0">
          <w:rPr>
            <w:rStyle w:val="Hiperligao"/>
            <w:rFonts w:ascii="Times New Roman" w:hAnsi="Times New Roman" w:cs="Times New Roman"/>
            <w:sz w:val="28"/>
            <w:szCs w:val="28"/>
          </w:rPr>
          <w:t>https://www.dge.mec.pt/sites/default/files/Curriculo/Aprendizagens_Essenciais/2_ciclo/5_historia_e_geografia_de_portugal.pdf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DBCECE" w14:textId="77777777" w:rsidR="00FD758C" w:rsidRDefault="00FD758C" w:rsidP="00747918"/>
    <w:sectPr w:rsidR="00FD758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25109" w14:textId="77777777" w:rsidR="00AB0AF6" w:rsidRDefault="00AB0AF6" w:rsidP="00917EE1">
      <w:pPr>
        <w:spacing w:after="0" w:line="240" w:lineRule="auto"/>
      </w:pPr>
      <w:r>
        <w:separator/>
      </w:r>
    </w:p>
  </w:endnote>
  <w:endnote w:type="continuationSeparator" w:id="0">
    <w:p w14:paraId="3E3459B3" w14:textId="77777777" w:rsidR="00AB0AF6" w:rsidRDefault="00AB0AF6" w:rsidP="0091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A40F5" w14:textId="44329683" w:rsidR="00454AA5" w:rsidRDefault="00454AA5" w:rsidP="00454AA5">
    <w:pPr>
      <w:pStyle w:val="Rodap"/>
      <w:jc w:val="right"/>
    </w:pPr>
    <w:r>
      <w:t>Trabalho realizado por:</w:t>
    </w:r>
    <w:r>
      <w:br/>
      <w:t>Ana Rita Lourenço (nº 2024134516)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7A21D" w14:textId="77777777" w:rsidR="00AB0AF6" w:rsidRDefault="00AB0AF6" w:rsidP="00917EE1">
      <w:pPr>
        <w:spacing w:after="0" w:line="240" w:lineRule="auto"/>
      </w:pPr>
      <w:r>
        <w:separator/>
      </w:r>
    </w:p>
  </w:footnote>
  <w:footnote w:type="continuationSeparator" w:id="0">
    <w:p w14:paraId="72B5D5FA" w14:textId="77777777" w:rsidR="00AB0AF6" w:rsidRDefault="00AB0AF6" w:rsidP="00917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9D861" w14:textId="35553BC0" w:rsidR="00917EE1" w:rsidRDefault="00917EE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CD85C74" wp14:editId="345AAB66">
          <wp:simplePos x="0" y="0"/>
          <wp:positionH relativeFrom="page">
            <wp:posOffset>5710924</wp:posOffset>
          </wp:positionH>
          <wp:positionV relativeFrom="paragraph">
            <wp:posOffset>-276535</wp:posOffset>
          </wp:positionV>
          <wp:extent cx="1700764" cy="701748"/>
          <wp:effectExtent l="0" t="0" r="0" b="3175"/>
          <wp:wrapNone/>
          <wp:docPr id="748636371" name="Imagem 1" descr="Uma imagem com texto, Tipo de letra, logótipo, Gráficos&#10;&#10;Os conteúdos gerados por IA poderão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8636371" name="Imagem 1" descr="Uma imagem com texto, Tipo de letra, logótipo, Gráficos&#10;&#10;Os conteúdos gerados por IA poderão estar incorretos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0764" cy="7017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Tecnologia de Informação e Comunicação </w:t>
    </w:r>
  </w:p>
  <w:p w14:paraId="555E5C55" w14:textId="648F70EF" w:rsidR="00454AA5" w:rsidRDefault="00454AA5">
    <w:pPr>
      <w:pStyle w:val="Cabealho"/>
    </w:pPr>
    <w:r>
      <w:t>Educação Básica</w:t>
    </w:r>
  </w:p>
  <w:p w14:paraId="230DD303" w14:textId="5532285B" w:rsidR="00454AA5" w:rsidRDefault="00454AA5">
    <w:pPr>
      <w:pStyle w:val="Cabealho"/>
    </w:pPr>
    <w:r>
      <w:t xml:space="preserve">1º ano / 2º Semestre </w:t>
    </w:r>
  </w:p>
  <w:p w14:paraId="133DE03A" w14:textId="3104719C" w:rsidR="003F0A07" w:rsidRDefault="003F0A07">
    <w:pPr>
      <w:pStyle w:val="Cabealho"/>
    </w:pPr>
    <w:r>
      <w:t xml:space="preserve">Turma 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E1"/>
    <w:rsid w:val="00010A81"/>
    <w:rsid w:val="00220F40"/>
    <w:rsid w:val="003F0A07"/>
    <w:rsid w:val="00454AA5"/>
    <w:rsid w:val="004872EC"/>
    <w:rsid w:val="004F6773"/>
    <w:rsid w:val="00576F7D"/>
    <w:rsid w:val="006D7F5B"/>
    <w:rsid w:val="00717DB4"/>
    <w:rsid w:val="00747918"/>
    <w:rsid w:val="00917EE1"/>
    <w:rsid w:val="00A24C65"/>
    <w:rsid w:val="00AB0AF6"/>
    <w:rsid w:val="00CD7F2C"/>
    <w:rsid w:val="00E350CB"/>
    <w:rsid w:val="00F63F47"/>
    <w:rsid w:val="00FD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D658"/>
  <w15:chartTrackingRefBased/>
  <w15:docId w15:val="{12FB3A26-C429-4A59-A919-B6805179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17E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7EE1"/>
  </w:style>
  <w:style w:type="paragraph" w:styleId="Rodap">
    <w:name w:val="footer"/>
    <w:basedOn w:val="Normal"/>
    <w:link w:val="RodapCarter"/>
    <w:uiPriority w:val="99"/>
    <w:unhideWhenUsed/>
    <w:rsid w:val="00917E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7EE1"/>
  </w:style>
  <w:style w:type="character" w:styleId="Hiperligao">
    <w:name w:val="Hyperlink"/>
    <w:basedOn w:val="Tipodeletrapredefinidodopargrafo"/>
    <w:uiPriority w:val="99"/>
    <w:unhideWhenUsed/>
    <w:rsid w:val="0074791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47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ge.mec.pt/sites/default/files/Curriculo/Aprendizagens_Essenciais/2_ciclo/5_historia_e_geografia_de_portugal.pdf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www.dge.mec.pt/sites/default/files/Curriculo/Aprendizagens_Essenciais/1_ciclo/4_estudo_do_meio.pdf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dge.mec.pt/sites/default/files/Curriculo/Aprendizagens_Essenciais/1_ciclo/oc_1_tic_1.pdf" TargetMode="External" /><Relationship Id="rId11" Type="http://schemas.openxmlformats.org/officeDocument/2006/relationships/fontTable" Target="fontTable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Rodrigues Lourenço</dc:creator>
  <cp:keywords/>
  <dc:description/>
  <cp:lastModifiedBy>Ana Rita Rodrigues Lourenço</cp:lastModifiedBy>
  <cp:revision>2</cp:revision>
  <dcterms:created xsi:type="dcterms:W3CDTF">2025-03-12T10:35:00Z</dcterms:created>
  <dcterms:modified xsi:type="dcterms:W3CDTF">2025-03-12T10:35:00Z</dcterms:modified>
</cp:coreProperties>
</file>