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54A58" w14:textId="0AFB0F32" w:rsidR="00BE423F" w:rsidRDefault="00A52793" w:rsidP="00A52793">
      <w:r>
        <w:rPr>
          <w:noProof/>
        </w:rPr>
        <w:drawing>
          <wp:inline distT="0" distB="0" distL="0" distR="0" wp14:anchorId="3CC38324" wp14:editId="04C4BFB4">
            <wp:extent cx="5760720" cy="57169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2AA7C" w14:textId="1BD32F2A" w:rsidR="00A52793" w:rsidRDefault="00A52793" w:rsidP="00A52793"/>
    <w:p w14:paraId="0FC5291D" w14:textId="19C7029F" w:rsidR="00A52793" w:rsidRDefault="00A52793" w:rsidP="00A52793"/>
    <w:p w14:paraId="02BC5360" w14:textId="0DD7338A" w:rsidR="00A52793" w:rsidRDefault="00A52793" w:rsidP="00A52793"/>
    <w:p w14:paraId="13E0E850" w14:textId="363D11DD" w:rsidR="00A52793" w:rsidRDefault="00A52793" w:rsidP="00A52793"/>
    <w:p w14:paraId="5FE32C17" w14:textId="291F6245" w:rsidR="00A52793" w:rsidRDefault="00A52793" w:rsidP="00A52793"/>
    <w:p w14:paraId="3409CAD5" w14:textId="76B71814" w:rsidR="00A52793" w:rsidRDefault="00A52793" w:rsidP="00A52793"/>
    <w:p w14:paraId="6923BB23" w14:textId="1ACF21EE" w:rsidR="00A52793" w:rsidRDefault="00A52793" w:rsidP="00A52793"/>
    <w:p w14:paraId="175576BD" w14:textId="44B8EAE1" w:rsidR="00A52793" w:rsidRDefault="00A52793" w:rsidP="00A52793"/>
    <w:p w14:paraId="051798C0" w14:textId="754BBD83" w:rsidR="00A52793" w:rsidRDefault="00A52793" w:rsidP="00A52793"/>
    <w:p w14:paraId="75B23A88" w14:textId="517C5BA1" w:rsidR="00A52793" w:rsidRDefault="00A52793" w:rsidP="00A52793"/>
    <w:p w14:paraId="2AD422CE" w14:textId="27480138" w:rsidR="00A52793" w:rsidRDefault="00A52793" w:rsidP="00A52793"/>
    <w:p w14:paraId="106386A8" w14:textId="76E9285C" w:rsidR="00A52793" w:rsidRPr="00A52793" w:rsidRDefault="00A52793" w:rsidP="00A52793">
      <w:r>
        <w:rPr>
          <w:noProof/>
        </w:rPr>
        <w:lastRenderedPageBreak/>
        <w:drawing>
          <wp:inline distT="0" distB="0" distL="0" distR="0" wp14:anchorId="69BE4A6E" wp14:editId="1287DF1B">
            <wp:extent cx="5760720" cy="704469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4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793" w:rsidRPr="00A527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793"/>
    <w:rsid w:val="004630B5"/>
    <w:rsid w:val="00A52793"/>
    <w:rsid w:val="00BE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A1ADD"/>
  <w15:chartTrackingRefBased/>
  <w15:docId w15:val="{A192F11E-1D7A-462E-B89A-9302605E8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13</Characters>
  <Application>Microsoft Office Word</Application>
  <DocSecurity>0</DocSecurity>
  <Lines>1</Lines>
  <Paragraphs>1</Paragraphs>
  <ScaleCrop>false</ScaleCrop>
  <Company>Universite de Bordeaux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Dupuy</dc:creator>
  <cp:keywords/>
  <dc:description/>
  <cp:lastModifiedBy>Michel Dupuy</cp:lastModifiedBy>
  <cp:revision>1</cp:revision>
  <dcterms:created xsi:type="dcterms:W3CDTF">2025-09-04T12:24:00Z</dcterms:created>
  <dcterms:modified xsi:type="dcterms:W3CDTF">2025-09-04T12:25:00Z</dcterms:modified>
</cp:coreProperties>
</file>