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CCAD" w14:textId="77A50D5E" w:rsidR="00A25E55" w:rsidRDefault="00A25E55" w:rsidP="00A25E55">
      <w:pPr>
        <w:pStyle w:val="NoSpacing"/>
        <w:jc w:val="center"/>
        <w:rPr>
          <w:b/>
          <w:bCs/>
          <w:noProof/>
          <w:sz w:val="36"/>
          <w:szCs w:val="36"/>
        </w:rPr>
      </w:pPr>
      <w:bookmarkStart w:id="0" w:name="_Toc175291012"/>
      <w:bookmarkStart w:id="1" w:name="_Toc61930841"/>
      <w:r>
        <w:rPr>
          <w:b/>
          <w:bCs/>
          <w:noProof/>
          <w:sz w:val="36"/>
          <w:szCs w:val="36"/>
        </w:rPr>
        <w:br/>
      </w:r>
      <w:r w:rsidRPr="00A478B8">
        <w:rPr>
          <w:b/>
          <w:bCs/>
          <w:noProof/>
          <w:sz w:val="36"/>
          <w:szCs w:val="36"/>
        </w:rPr>
        <w:t xml:space="preserve">Activity </w:t>
      </w:r>
      <w:r>
        <w:rPr>
          <w:b/>
          <w:bCs/>
          <w:noProof/>
          <w:sz w:val="36"/>
          <w:szCs w:val="36"/>
        </w:rPr>
        <w:t xml:space="preserve">4 Guide: </w:t>
      </w:r>
      <w:r w:rsidR="00EB0431">
        <w:rPr>
          <w:b/>
          <w:bCs/>
          <w:noProof/>
          <w:sz w:val="36"/>
          <w:szCs w:val="36"/>
        </w:rPr>
        <w:t>W</w:t>
      </w:r>
      <w:r>
        <w:rPr>
          <w:b/>
          <w:bCs/>
          <w:noProof/>
          <w:sz w:val="36"/>
          <w:szCs w:val="36"/>
        </w:rPr>
        <w:t>ireshark Network Packet Capture Demonst</w:t>
      </w:r>
      <w:r w:rsidR="003F4E64">
        <w:rPr>
          <w:b/>
          <w:bCs/>
          <w:noProof/>
          <w:sz w:val="36"/>
          <w:szCs w:val="36"/>
        </w:rPr>
        <w:t>r</w:t>
      </w:r>
      <w:r>
        <w:rPr>
          <w:b/>
          <w:bCs/>
          <w:noProof/>
          <w:sz w:val="36"/>
          <w:szCs w:val="36"/>
        </w:rPr>
        <w:t xml:space="preserve">ation </w:t>
      </w:r>
    </w:p>
    <w:p w14:paraId="3AACD6B6" w14:textId="77777777" w:rsidR="006D7E88" w:rsidRDefault="006D7E88" w:rsidP="00A25E55">
      <w:pPr>
        <w:pStyle w:val="NoSpacing"/>
        <w:jc w:val="center"/>
        <w:rPr>
          <w:b/>
          <w:bCs/>
          <w:noProof/>
          <w:sz w:val="36"/>
          <w:szCs w:val="36"/>
        </w:rPr>
      </w:pPr>
    </w:p>
    <w:bookmarkEnd w:id="0"/>
    <w:bookmarkEnd w:id="1"/>
    <w:p w14:paraId="77BCBD69" w14:textId="6990FE61" w:rsidR="0076784C" w:rsidRDefault="00205C0A" w:rsidP="0076784C">
      <w:pPr>
        <w:spacing w:after="120"/>
        <w:rPr>
          <w:bCs/>
          <w:noProof/>
        </w:rPr>
      </w:pPr>
      <w:r>
        <w:rPr>
          <w:noProof/>
        </w:rPr>
        <mc:AlternateContent>
          <mc:Choice Requires="wpg">
            <w:drawing>
              <wp:inline distT="0" distB="0" distL="0" distR="0" wp14:anchorId="61901122" wp14:editId="6EEE33DE">
                <wp:extent cx="4786685" cy="763270"/>
                <wp:effectExtent l="0" t="0" r="1270" b="0"/>
                <wp:docPr id="28292852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781745962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05742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C1B4AE" w14:textId="6A0ADD52" w:rsidR="00205C0A" w:rsidRPr="003C4DD7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205C0A" w:rsidRPr="003C4DD7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143D304F" w14:textId="3DD98162" w:rsidR="00205C0A" w:rsidRPr="003C4DD7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205C0A" w:rsidRPr="003C4DD7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0A7309EA" w14:textId="77777777" w:rsidR="00205C0A" w:rsidRPr="003C4DD7" w:rsidRDefault="00205C0A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3C4DD7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01122" id="Group 20" o:spid="_x0000_s1026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">
                  <v:imagedata r:id="rId41" o:title="A black and white symbol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" fillcolor="white [3201]" stroked="f" strokeweight=".5pt">
                  <v:textbox inset="3.6pt,0,3.6pt">
                    <w:txbxContent>
                      <w:p w14:paraId="1AC1B4AE" w14:textId="6A0ADD52" w:rsidR="00205C0A" w:rsidRPr="003C4DD7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205C0A" w:rsidRPr="003C4DD7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143D304F" w14:textId="3DD98162" w:rsidR="00205C0A" w:rsidRPr="003C4DD7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205C0A" w:rsidRPr="003C4DD7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0A7309EA" w14:textId="77777777" w:rsidR="00205C0A" w:rsidRPr="003C4DD7" w:rsidRDefault="00205C0A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3C4DD7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7BB044" w14:textId="61D2E9CF" w:rsidR="00DC0B5C" w:rsidRPr="0076784C" w:rsidRDefault="00DC0B5C" w:rsidP="0076784C">
      <w:pPr>
        <w:spacing w:after="120"/>
        <w:rPr>
          <w:bCs/>
          <w:noProof/>
        </w:rPr>
      </w:pPr>
      <w:r w:rsidRPr="00DC0B5C">
        <w:rPr>
          <w:bCs/>
          <w:noProof/>
        </w:rPr>
        <w:drawing>
          <wp:inline distT="0" distB="0" distL="0" distR="0" wp14:anchorId="73608B14" wp14:editId="0C8F358D">
            <wp:extent cx="5943600" cy="2658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DFFA" w14:textId="6C257E21" w:rsidR="00B96454" w:rsidRPr="008C09CB" w:rsidRDefault="00C54614" w:rsidP="00C54614">
      <w:pPr>
        <w:pStyle w:val="Caption"/>
        <w:rPr>
          <w:bCs/>
          <w:szCs w:val="24"/>
        </w:rPr>
      </w:pPr>
      <w:r>
        <w:t xml:space="preserve">Figure </w:t>
      </w:r>
      <w:fldSimple w:instr=" SEQ Figure \* ARABIC ">
        <w:r w:rsidR="002D3EFD">
          <w:rPr>
            <w:noProof/>
          </w:rPr>
          <w:t>36</w:t>
        </w:r>
      </w:fldSimple>
      <w:r>
        <w:t xml:space="preserve"> </w:t>
      </w:r>
      <w:r w:rsidRPr="000955E9">
        <w:rPr>
          <w:i w:val="0"/>
          <w:iCs w:val="0"/>
        </w:rPr>
        <w:t>Applying the http filter results in hiding many of the captured packets.</w:t>
      </w:r>
    </w:p>
    <w:p w14:paraId="27497D76" w14:textId="77777777" w:rsidR="00205C0A" w:rsidRDefault="00205C0A" w:rsidP="00B96454">
      <w:pPr>
        <w:spacing w:after="120"/>
        <w:ind w:left="360"/>
        <w:rPr>
          <w:bCs/>
        </w:rPr>
      </w:pPr>
    </w:p>
    <w:p w14:paraId="5E48F45F" w14:textId="629DB852" w:rsidR="00205C0A" w:rsidRDefault="00205C0A" w:rsidP="00205C0A">
      <w:pPr>
        <w:spacing w:after="120"/>
        <w:rPr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481C1272" wp14:editId="77FC8251">
                <wp:extent cx="4786685" cy="763270"/>
                <wp:effectExtent l="0" t="0" r="1270" b="0"/>
                <wp:docPr id="584017937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645174906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198461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68E442B" w14:textId="5C456A56" w:rsidR="00205C0A" w:rsidRPr="00CA4021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205C0A" w:rsidRPr="00CA4021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6AD9F126" w14:textId="6E0D47FF" w:rsidR="00205C0A" w:rsidRPr="00CA4021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205C0A" w:rsidRPr="00CA4021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46051C3D" w14:textId="77777777" w:rsidR="00205C0A" w:rsidRPr="00CA4021" w:rsidRDefault="00205C0A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CA4021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C1272" id="_x0000_s1029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">
                <v:shape id="Picture 1" o:spid="_x0000_s1030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">
                  <v:imagedata r:id="rId41" o:title="A black and white symbol&#10;&#10;Description automatically generated"/>
                </v:shape>
                <v:shape id="Text Box 19" o:spid="_x0000_s1031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" fillcolor="white [3201]" stroked="f" strokeweight=".5pt">
                  <v:textbox inset="3.6pt,0,3.6pt">
                    <w:txbxContent>
                      <w:p w14:paraId="168E442B" w14:textId="5C456A56" w:rsidR="00205C0A" w:rsidRPr="00CA4021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205C0A" w:rsidRPr="00CA4021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6AD9F126" w14:textId="6E0D47FF" w:rsidR="00205C0A" w:rsidRPr="00CA4021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205C0A" w:rsidRPr="00CA4021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46051C3D" w14:textId="77777777" w:rsidR="00205C0A" w:rsidRPr="00CA4021" w:rsidRDefault="00205C0A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CA4021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50A2A" w14:textId="0520BE86" w:rsidR="00BF71F6" w:rsidRDefault="00BF71F6" w:rsidP="00205C0A">
      <w:pPr>
        <w:spacing w:after="120"/>
        <w:rPr>
          <w:bCs/>
        </w:rPr>
      </w:pPr>
      <w:r w:rsidRPr="00BF71F6">
        <w:rPr>
          <w:bCs/>
        </w:rPr>
        <w:lastRenderedPageBreak/>
        <w:drawing>
          <wp:inline distT="0" distB="0" distL="0" distR="0" wp14:anchorId="5439C610" wp14:editId="729CD980">
            <wp:extent cx="5943600" cy="3989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38D6" w14:textId="0E2C8DCF" w:rsidR="00B96454" w:rsidRPr="008C09CB" w:rsidRDefault="00CF5FA6" w:rsidP="00205C0A">
      <w:pPr>
        <w:spacing w:after="120"/>
        <w:rPr>
          <w:bCs/>
        </w:rPr>
      </w:pPr>
      <w:r>
        <w:rPr>
          <w:bCs/>
        </w:rPr>
        <w:t xml:space="preserve"> </w:t>
      </w:r>
    </w:p>
    <w:p w14:paraId="32B0993F" w14:textId="0315C19D" w:rsidR="00CF5FA6" w:rsidRPr="008C09CB" w:rsidRDefault="00C54614" w:rsidP="00C54614">
      <w:pPr>
        <w:pStyle w:val="Caption"/>
        <w:rPr>
          <w:bCs/>
          <w:szCs w:val="24"/>
        </w:rPr>
      </w:pPr>
      <w:r>
        <w:t xml:space="preserve">Figure </w:t>
      </w:r>
      <w:r w:rsidRPr="0093374E">
        <w:rPr>
          <w:i w:val="0"/>
          <w:iCs w:val="0"/>
        </w:rPr>
        <w:fldChar w:fldCharType="begin"/>
      </w:r>
      <w:r w:rsidRPr="0093374E">
        <w:rPr>
          <w:i w:val="0"/>
          <w:iCs w:val="0"/>
        </w:rPr>
        <w:instrText xml:space="preserve"> SEQ Figure \* ARABIC </w:instrText>
      </w:r>
      <w:r w:rsidRPr="0093374E">
        <w:rPr>
          <w:i w:val="0"/>
          <w:iCs w:val="0"/>
        </w:rPr>
        <w:fldChar w:fldCharType="separate"/>
      </w:r>
      <w:r w:rsidR="002D3EFD">
        <w:rPr>
          <w:i w:val="0"/>
          <w:iCs w:val="0"/>
          <w:noProof/>
        </w:rPr>
        <w:t>39</w:t>
      </w:r>
      <w:r w:rsidRPr="0093374E">
        <w:rPr>
          <w:i w:val="0"/>
          <w:iCs w:val="0"/>
        </w:rPr>
        <w:fldChar w:fldCharType="end"/>
      </w:r>
      <w:r w:rsidRPr="0093374E">
        <w:rPr>
          <w:i w:val="0"/>
          <w:iCs w:val="0"/>
        </w:rPr>
        <w:t xml:space="preserve"> Following the GET request displays the contents of the web page, cookie information and other details about the request.</w:t>
      </w:r>
    </w:p>
    <w:p w14:paraId="50384E99" w14:textId="1BDFC44C" w:rsidR="00B96454" w:rsidRDefault="00CF5FA6" w:rsidP="00B96454">
      <w:pPr>
        <w:spacing w:after="120"/>
        <w:ind w:left="360"/>
        <w:rPr>
          <w:bCs/>
        </w:rPr>
      </w:pPr>
      <w:r>
        <w:rPr>
          <w:bCs/>
        </w:rPr>
        <w:t xml:space="preserve"> </w:t>
      </w:r>
    </w:p>
    <w:p w14:paraId="6A80EAC4" w14:textId="421D0043" w:rsidR="00205C0A" w:rsidRDefault="00205C0A" w:rsidP="00B96454">
      <w:pPr>
        <w:spacing w:after="120"/>
        <w:ind w:left="360"/>
        <w:rPr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E565B27" wp14:editId="41F3A6A2">
                <wp:extent cx="4786685" cy="763270"/>
                <wp:effectExtent l="0" t="0" r="1270" b="0"/>
                <wp:docPr id="203331576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1474333882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730894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BB6347" w14:textId="0E8FEAEA" w:rsidR="00205C0A" w:rsidRPr="00B67D3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205C0A"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25DC8139" w14:textId="4233CE6D" w:rsidR="00205C0A" w:rsidRPr="00B67D3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205C0A"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175626E0" w14:textId="77777777" w:rsidR="00205C0A" w:rsidRPr="00B67D3A" w:rsidRDefault="00205C0A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65B27" id="_x0000_s1032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">
                <v:shape id="Picture 1" o:spid="_x0000_s1033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">
                  <v:imagedata r:id="rId41" o:title="A black and white symbol&#10;&#10;Description automatically generated"/>
                </v:shape>
                <v:shape id="Text Box 19" o:spid="_x0000_s1034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" fillcolor="white [3201]" stroked="f" strokeweight=".5pt">
                  <v:textbox inset="3.6pt,0,3.6pt">
                    <w:txbxContent>
                      <w:p w14:paraId="6EBB6347" w14:textId="0E8FEAEA" w:rsidR="00205C0A" w:rsidRPr="00B67D3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205C0A"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25DC8139" w14:textId="4233CE6D" w:rsidR="00205C0A" w:rsidRPr="00B67D3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205C0A"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175626E0" w14:textId="77777777" w:rsidR="00205C0A" w:rsidRPr="00B67D3A" w:rsidRDefault="00205C0A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9FE8D2" w14:textId="18C083C4" w:rsidR="00BF71F6" w:rsidRDefault="00BF71F6" w:rsidP="00B96454">
      <w:pPr>
        <w:spacing w:after="120"/>
        <w:ind w:left="360"/>
        <w:rPr>
          <w:bCs/>
        </w:rPr>
      </w:pPr>
    </w:p>
    <w:p w14:paraId="0C953974" w14:textId="335CE43D" w:rsidR="00BF71F6" w:rsidRDefault="00BF71F6" w:rsidP="00B96454">
      <w:pPr>
        <w:spacing w:after="120"/>
        <w:ind w:left="360"/>
        <w:rPr>
          <w:bCs/>
        </w:rPr>
      </w:pPr>
      <w:r w:rsidRPr="00BF71F6">
        <w:rPr>
          <w:bCs/>
        </w:rPr>
        <w:lastRenderedPageBreak/>
        <w:drawing>
          <wp:inline distT="0" distB="0" distL="0" distR="0" wp14:anchorId="0DACD2FA" wp14:editId="6914B091">
            <wp:extent cx="5943600" cy="4192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D929" w14:textId="77777777" w:rsidR="00205C0A" w:rsidRPr="008C09CB" w:rsidRDefault="00205C0A" w:rsidP="00B96454">
      <w:pPr>
        <w:spacing w:after="120"/>
        <w:ind w:left="360"/>
        <w:rPr>
          <w:bCs/>
        </w:rPr>
      </w:pPr>
    </w:p>
    <w:p w14:paraId="38DCCA2C" w14:textId="4FB71740" w:rsidR="00B96454" w:rsidRPr="008C09CB" w:rsidRDefault="00B96454" w:rsidP="00240A8C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  <w:sz w:val="24"/>
        </w:rPr>
      </w:pPr>
    </w:p>
    <w:p w14:paraId="0944D10E" w14:textId="2C8BB213" w:rsidR="00B96454" w:rsidRDefault="00205C0A" w:rsidP="00B96454">
      <w:pPr>
        <w:spacing w:after="120"/>
        <w:rPr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0B1B62C4" wp14:editId="34A8A1E4">
                <wp:extent cx="4786685" cy="763270"/>
                <wp:effectExtent l="0" t="0" r="1270" b="0"/>
                <wp:docPr id="40243697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2099085975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415461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533AB20" w14:textId="58830702" w:rsidR="00205C0A" w:rsidRPr="00B67D3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205C0A"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1A38AB11" w14:textId="35B0C8A5" w:rsidR="00205C0A" w:rsidRPr="00B67D3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205C0A"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0B0766BF" w14:textId="77777777" w:rsidR="00205C0A" w:rsidRPr="00B67D3A" w:rsidRDefault="00205C0A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B67D3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B62C4" id="_x0000_s1035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">
                <v:shape id="Picture 1" o:spid="_x0000_s1036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">
                  <v:imagedata r:id="rId41" o:title="A black and white symbol&#10;&#10;Description automatically generated"/>
                </v:shape>
                <v:shape id="Text Box 19" o:spid="_x0000_s1037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" fillcolor="white [3201]" stroked="f" strokeweight=".5pt">
                  <v:textbox inset="3.6pt,0,3.6pt">
                    <w:txbxContent>
                      <w:p w14:paraId="3533AB20" w14:textId="58830702" w:rsidR="00205C0A" w:rsidRPr="00B67D3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205C0A"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1A38AB11" w14:textId="35B0C8A5" w:rsidR="00205C0A" w:rsidRPr="00B67D3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205C0A"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0B0766BF" w14:textId="77777777" w:rsidR="00205C0A" w:rsidRPr="00B67D3A" w:rsidRDefault="00205C0A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B67D3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3B3B67" w14:textId="72BD1114" w:rsidR="00BF71F6" w:rsidRDefault="00BF71F6" w:rsidP="00B96454">
      <w:pPr>
        <w:spacing w:after="120"/>
        <w:rPr>
          <w:bCs/>
        </w:rPr>
      </w:pPr>
      <w:r w:rsidRPr="00BF71F6">
        <w:rPr>
          <w:bCs/>
        </w:rPr>
        <w:lastRenderedPageBreak/>
        <w:drawing>
          <wp:inline distT="0" distB="0" distL="0" distR="0" wp14:anchorId="5A45189C" wp14:editId="135F7CD9">
            <wp:extent cx="5943600" cy="5060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B6A2" w14:textId="77777777" w:rsidR="00BF71F6" w:rsidRDefault="00BF71F6" w:rsidP="00B96454">
      <w:pPr>
        <w:spacing w:after="120"/>
        <w:rPr>
          <w:bCs/>
        </w:rPr>
      </w:pPr>
    </w:p>
    <w:p w14:paraId="68A81EFA" w14:textId="77777777" w:rsidR="00205C0A" w:rsidRDefault="00205C0A" w:rsidP="00B96454">
      <w:pPr>
        <w:spacing w:after="120"/>
        <w:rPr>
          <w:bCs/>
        </w:rPr>
      </w:pPr>
    </w:p>
    <w:p w14:paraId="5B82CC2D" w14:textId="77777777" w:rsidR="00765FEE" w:rsidRDefault="00765FEE"/>
    <w:tbl>
      <w:tblPr>
        <w:tblStyle w:val="GridTable1Light-Accent1"/>
        <w:tblW w:w="10086" w:type="dxa"/>
        <w:tblLook w:val="04A0" w:firstRow="1" w:lastRow="0" w:firstColumn="1" w:lastColumn="0" w:noHBand="0" w:noVBand="1"/>
      </w:tblPr>
      <w:tblGrid>
        <w:gridCol w:w="937"/>
        <w:gridCol w:w="1563"/>
        <w:gridCol w:w="7586"/>
      </w:tblGrid>
      <w:tr w:rsidR="00BF71F6" w:rsidRPr="00967345" w14:paraId="240B58C3" w14:textId="77777777" w:rsidTr="00BF7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5A2B189D" w14:textId="0DF274AC" w:rsidR="00BF71F6" w:rsidRPr="00967345" w:rsidRDefault="00BF71F6" w:rsidP="00BF71F6">
            <w:pPr>
              <w:rPr>
                <w:color w:val="000000"/>
              </w:rPr>
            </w:pPr>
            <w:r w:rsidRPr="00041978">
              <w:t>HTTP</w:t>
            </w:r>
          </w:p>
        </w:tc>
        <w:tc>
          <w:tcPr>
            <w:tcW w:w="1563" w:type="dxa"/>
            <w:noWrap/>
            <w:hideMark/>
          </w:tcPr>
          <w:p w14:paraId="425C2C0E" w14:textId="2FD1B922" w:rsidR="00BF71F6" w:rsidRPr="00967345" w:rsidRDefault="00BF71F6" w:rsidP="00BF7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Hypertext Transfer Protocol</w:t>
            </w:r>
          </w:p>
        </w:tc>
        <w:tc>
          <w:tcPr>
            <w:tcW w:w="7586" w:type="dxa"/>
            <w:noWrap/>
            <w:hideMark/>
          </w:tcPr>
          <w:p w14:paraId="6512F9F0" w14:textId="7ED361DD" w:rsidR="00BF71F6" w:rsidRPr="00967345" w:rsidRDefault="00BF71F6" w:rsidP="00BF7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Sends hypertext pages for World Wide Web applications.</w:t>
            </w:r>
          </w:p>
        </w:tc>
      </w:tr>
      <w:tr w:rsidR="00BF71F6" w:rsidRPr="00967345" w14:paraId="7C279DA9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6258EBE2" w14:textId="53255089" w:rsidR="00BF71F6" w:rsidRPr="00967345" w:rsidRDefault="00BF71F6" w:rsidP="00BF71F6">
            <w:pPr>
              <w:rPr>
                <w:color w:val="000000"/>
              </w:rPr>
            </w:pPr>
            <w:r w:rsidRPr="00041978">
              <w:t>TCP</w:t>
            </w:r>
          </w:p>
        </w:tc>
        <w:tc>
          <w:tcPr>
            <w:tcW w:w="1563" w:type="dxa"/>
            <w:noWrap/>
            <w:hideMark/>
          </w:tcPr>
          <w:p w14:paraId="085E1C0A" w14:textId="704550FC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Transmission Control Protocol</w:t>
            </w:r>
          </w:p>
        </w:tc>
        <w:tc>
          <w:tcPr>
            <w:tcW w:w="7586" w:type="dxa"/>
            <w:noWrap/>
            <w:hideMark/>
          </w:tcPr>
          <w:p w14:paraId="1D66646E" w14:textId="08671A28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Ensures reliable, ordered delivery of data between computers over a network.</w:t>
            </w:r>
          </w:p>
        </w:tc>
      </w:tr>
      <w:tr w:rsidR="00BF71F6" w:rsidRPr="00967345" w14:paraId="185F204A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16D84419" w14:textId="56F5B50A" w:rsidR="00BF71F6" w:rsidRPr="00967345" w:rsidRDefault="00BF71F6" w:rsidP="00BF71F6">
            <w:pPr>
              <w:rPr>
                <w:color w:val="000000"/>
              </w:rPr>
            </w:pPr>
            <w:r w:rsidRPr="00041978">
              <w:t>SNMP</w:t>
            </w:r>
          </w:p>
        </w:tc>
        <w:tc>
          <w:tcPr>
            <w:tcW w:w="1563" w:type="dxa"/>
            <w:noWrap/>
          </w:tcPr>
          <w:p w14:paraId="01B9358C" w14:textId="2B2F31B4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Simple Network Management Protocol</w:t>
            </w:r>
          </w:p>
        </w:tc>
        <w:tc>
          <w:tcPr>
            <w:tcW w:w="7586" w:type="dxa"/>
            <w:noWrap/>
          </w:tcPr>
          <w:p w14:paraId="3947F3C2" w14:textId="4C927D8A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Used to monitor and manage network devices such as routers, switches, and servers.</w:t>
            </w:r>
          </w:p>
        </w:tc>
      </w:tr>
      <w:tr w:rsidR="00BF71F6" w:rsidRPr="00967345" w14:paraId="5F414959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146673F4" w14:textId="76EB66D1" w:rsidR="00BF71F6" w:rsidRPr="00967345" w:rsidRDefault="00BF71F6" w:rsidP="00BF71F6">
            <w:pPr>
              <w:rPr>
                <w:color w:val="000000"/>
              </w:rPr>
            </w:pPr>
            <w:r w:rsidRPr="00041978">
              <w:t>FTP</w:t>
            </w:r>
          </w:p>
        </w:tc>
        <w:tc>
          <w:tcPr>
            <w:tcW w:w="1563" w:type="dxa"/>
            <w:noWrap/>
          </w:tcPr>
          <w:p w14:paraId="397B0C8A" w14:textId="3FD466DF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File Transfer Protocol</w:t>
            </w:r>
          </w:p>
        </w:tc>
        <w:tc>
          <w:tcPr>
            <w:tcW w:w="7586" w:type="dxa"/>
            <w:noWrap/>
          </w:tcPr>
          <w:p w14:paraId="409CED1D" w14:textId="527B5818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Transfers files between a client and a server on a network.</w:t>
            </w:r>
          </w:p>
        </w:tc>
      </w:tr>
      <w:tr w:rsidR="00BF71F6" w:rsidRPr="00967345" w14:paraId="12FFC11D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66A7D709" w14:textId="5EBA8062" w:rsidR="00BF71F6" w:rsidRPr="00967345" w:rsidRDefault="00BF71F6" w:rsidP="00BF71F6">
            <w:pPr>
              <w:rPr>
                <w:color w:val="000000"/>
              </w:rPr>
            </w:pPr>
            <w:r w:rsidRPr="00041978">
              <w:lastRenderedPageBreak/>
              <w:t>SMTP</w:t>
            </w:r>
          </w:p>
        </w:tc>
        <w:tc>
          <w:tcPr>
            <w:tcW w:w="1563" w:type="dxa"/>
            <w:noWrap/>
          </w:tcPr>
          <w:p w14:paraId="4FF17033" w14:textId="33DC180D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Simple Mail Transfer Protocol</w:t>
            </w:r>
          </w:p>
        </w:tc>
        <w:tc>
          <w:tcPr>
            <w:tcW w:w="7586" w:type="dxa"/>
            <w:noWrap/>
          </w:tcPr>
          <w:p w14:paraId="7C6A3EFF" w14:textId="1D938C82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Sends outgoing email messages from a client to a mail server or between mail servers.</w:t>
            </w:r>
          </w:p>
        </w:tc>
      </w:tr>
      <w:tr w:rsidR="00BF71F6" w:rsidRPr="00967345" w14:paraId="5C094055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2F3F65A6" w14:textId="581DCA58" w:rsidR="00BF71F6" w:rsidRPr="00967345" w:rsidRDefault="00BF71F6" w:rsidP="00BF71F6">
            <w:pPr>
              <w:rPr>
                <w:color w:val="000000"/>
              </w:rPr>
            </w:pPr>
            <w:r w:rsidRPr="00041978">
              <w:t>IMAP</w:t>
            </w:r>
          </w:p>
        </w:tc>
        <w:tc>
          <w:tcPr>
            <w:tcW w:w="1563" w:type="dxa"/>
            <w:noWrap/>
          </w:tcPr>
          <w:p w14:paraId="2E2B5232" w14:textId="09E887E9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Internet Message Access Protocol</w:t>
            </w:r>
          </w:p>
        </w:tc>
        <w:tc>
          <w:tcPr>
            <w:tcW w:w="7586" w:type="dxa"/>
            <w:noWrap/>
          </w:tcPr>
          <w:p w14:paraId="4EFD072E" w14:textId="38B2A560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Retrieves and manages emails from a mail server while keeping them stored on the server.</w:t>
            </w:r>
          </w:p>
        </w:tc>
      </w:tr>
      <w:tr w:rsidR="00BF71F6" w:rsidRPr="00967345" w14:paraId="01599B6E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69F5E7CD" w14:textId="00578AAF" w:rsidR="00BF71F6" w:rsidRPr="00967345" w:rsidRDefault="00BF71F6" w:rsidP="00BF71F6">
            <w:pPr>
              <w:rPr>
                <w:color w:val="000000"/>
              </w:rPr>
            </w:pPr>
            <w:r w:rsidRPr="00041978">
              <w:t>POP3</w:t>
            </w:r>
          </w:p>
        </w:tc>
        <w:tc>
          <w:tcPr>
            <w:tcW w:w="1563" w:type="dxa"/>
            <w:noWrap/>
          </w:tcPr>
          <w:p w14:paraId="19CA8508" w14:textId="39701711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Post Office Protocol version 3</w:t>
            </w:r>
          </w:p>
        </w:tc>
        <w:tc>
          <w:tcPr>
            <w:tcW w:w="7586" w:type="dxa"/>
            <w:noWrap/>
          </w:tcPr>
          <w:p w14:paraId="095E4A6B" w14:textId="1C31C990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Downloads emails from a mail server to a local device and usually deletes them from the server.</w:t>
            </w:r>
          </w:p>
        </w:tc>
      </w:tr>
      <w:tr w:rsidR="00BF71F6" w:rsidRPr="00967345" w14:paraId="180B612F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65AC730C" w14:textId="67E41BB8" w:rsidR="00BF71F6" w:rsidRPr="00967345" w:rsidRDefault="00BF71F6" w:rsidP="00BF71F6">
            <w:pPr>
              <w:rPr>
                <w:color w:val="000000"/>
              </w:rPr>
            </w:pPr>
            <w:r w:rsidRPr="00041978">
              <w:t>DNS</w:t>
            </w:r>
          </w:p>
        </w:tc>
        <w:tc>
          <w:tcPr>
            <w:tcW w:w="1563" w:type="dxa"/>
            <w:noWrap/>
          </w:tcPr>
          <w:p w14:paraId="23C67405" w14:textId="350842CD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Domain Name System</w:t>
            </w:r>
          </w:p>
        </w:tc>
        <w:tc>
          <w:tcPr>
            <w:tcW w:w="7586" w:type="dxa"/>
            <w:noWrap/>
          </w:tcPr>
          <w:p w14:paraId="0F5DAEE6" w14:textId="18F78DF6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Translates domain names (like google.com) into IP addresses that computers can understand.</w:t>
            </w:r>
          </w:p>
        </w:tc>
      </w:tr>
      <w:tr w:rsidR="00BF71F6" w:rsidRPr="00967345" w14:paraId="47EA6CF8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079C0153" w14:textId="6C85E147" w:rsidR="00BF71F6" w:rsidRPr="00967345" w:rsidRDefault="00BF71F6" w:rsidP="00BF71F6">
            <w:pPr>
              <w:rPr>
                <w:color w:val="000000"/>
              </w:rPr>
            </w:pPr>
            <w:r w:rsidRPr="00041978">
              <w:t>SSH</w:t>
            </w:r>
          </w:p>
        </w:tc>
        <w:tc>
          <w:tcPr>
            <w:tcW w:w="1563" w:type="dxa"/>
            <w:noWrap/>
          </w:tcPr>
          <w:p w14:paraId="06EB77F1" w14:textId="67205DB2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Secure Shell</w:t>
            </w:r>
          </w:p>
        </w:tc>
        <w:tc>
          <w:tcPr>
            <w:tcW w:w="7586" w:type="dxa"/>
            <w:noWrap/>
          </w:tcPr>
          <w:p w14:paraId="1265012A" w14:textId="5FB76E12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Provides secure remote access and command execution over a network.</w:t>
            </w:r>
          </w:p>
        </w:tc>
      </w:tr>
      <w:tr w:rsidR="00BF71F6" w:rsidRPr="00967345" w14:paraId="0B93560F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07632F3A" w14:textId="68EBF98C" w:rsidR="00BF71F6" w:rsidRPr="00967345" w:rsidRDefault="00BF71F6" w:rsidP="00BF71F6">
            <w:pPr>
              <w:rPr>
                <w:color w:val="000000"/>
              </w:rPr>
            </w:pPr>
            <w:r w:rsidRPr="00041978">
              <w:t>UDP</w:t>
            </w:r>
          </w:p>
        </w:tc>
        <w:tc>
          <w:tcPr>
            <w:tcW w:w="1563" w:type="dxa"/>
            <w:noWrap/>
          </w:tcPr>
          <w:p w14:paraId="03178257" w14:textId="3FD163D9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User Datagram Protocol</w:t>
            </w:r>
          </w:p>
        </w:tc>
        <w:tc>
          <w:tcPr>
            <w:tcW w:w="7586" w:type="dxa"/>
            <w:noWrap/>
          </w:tcPr>
          <w:p w14:paraId="37EFF4E9" w14:textId="5EF05C90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Sends data quickly without ensuring delivery, used in real-time applications like streaming and gaming.</w:t>
            </w:r>
          </w:p>
        </w:tc>
      </w:tr>
      <w:tr w:rsidR="00BF71F6" w:rsidRPr="00967345" w14:paraId="662BB968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2E59258A" w14:textId="3869DADD" w:rsidR="00BF71F6" w:rsidRPr="00967345" w:rsidRDefault="00BF71F6" w:rsidP="00BF71F6">
            <w:pPr>
              <w:rPr>
                <w:color w:val="000000"/>
              </w:rPr>
            </w:pPr>
            <w:r w:rsidRPr="00041978">
              <w:t>RDP</w:t>
            </w:r>
          </w:p>
        </w:tc>
        <w:tc>
          <w:tcPr>
            <w:tcW w:w="1563" w:type="dxa"/>
            <w:noWrap/>
          </w:tcPr>
          <w:p w14:paraId="2D01D96E" w14:textId="4FFE1A9D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Remote Desktop Protocol</w:t>
            </w:r>
          </w:p>
        </w:tc>
        <w:tc>
          <w:tcPr>
            <w:tcW w:w="7586" w:type="dxa"/>
            <w:noWrap/>
          </w:tcPr>
          <w:p w14:paraId="3AFF1093" w14:textId="624FDA11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Allows users to remotely connect and control another computer’s desktop interface.</w:t>
            </w:r>
          </w:p>
        </w:tc>
      </w:tr>
      <w:tr w:rsidR="00BF71F6" w:rsidRPr="00967345" w14:paraId="0D2D6462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13A71035" w14:textId="04B83442" w:rsidR="00BF71F6" w:rsidRPr="00967345" w:rsidRDefault="00BF71F6" w:rsidP="00BF71F6">
            <w:pPr>
              <w:rPr>
                <w:color w:val="000000"/>
              </w:rPr>
            </w:pPr>
            <w:r w:rsidRPr="00041978">
              <w:t>VoIP</w:t>
            </w:r>
          </w:p>
        </w:tc>
        <w:tc>
          <w:tcPr>
            <w:tcW w:w="1563" w:type="dxa"/>
            <w:noWrap/>
          </w:tcPr>
          <w:p w14:paraId="0B258824" w14:textId="29B96D71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Voice over Internet Protocol</w:t>
            </w:r>
          </w:p>
        </w:tc>
        <w:tc>
          <w:tcPr>
            <w:tcW w:w="7586" w:type="dxa"/>
            <w:noWrap/>
          </w:tcPr>
          <w:p w14:paraId="39E47A1C" w14:textId="49A85AFF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Enables voice communication and multimedia sessions over the internet.</w:t>
            </w:r>
          </w:p>
        </w:tc>
      </w:tr>
      <w:tr w:rsidR="00BF71F6" w:rsidRPr="00967345" w14:paraId="2869907F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146748B4" w14:textId="571CAEF3" w:rsidR="00BF71F6" w:rsidRPr="00967345" w:rsidRDefault="00BF71F6" w:rsidP="00BF71F6">
            <w:pPr>
              <w:rPr>
                <w:color w:val="000000"/>
              </w:rPr>
            </w:pPr>
            <w:r w:rsidRPr="00041978">
              <w:t>DHCP</w:t>
            </w:r>
          </w:p>
        </w:tc>
        <w:tc>
          <w:tcPr>
            <w:tcW w:w="1563" w:type="dxa"/>
            <w:noWrap/>
          </w:tcPr>
          <w:p w14:paraId="595CDD8F" w14:textId="02707267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Dynamic Host Configuration Protocol</w:t>
            </w:r>
          </w:p>
        </w:tc>
        <w:tc>
          <w:tcPr>
            <w:tcW w:w="7586" w:type="dxa"/>
            <w:noWrap/>
          </w:tcPr>
          <w:p w14:paraId="5AAC8B51" w14:textId="2EE18FE4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Automatically assigns IP addresses and network settings to devices on a network.</w:t>
            </w:r>
          </w:p>
        </w:tc>
      </w:tr>
      <w:tr w:rsidR="00BF71F6" w:rsidRPr="00967345" w14:paraId="179823B7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74D92B74" w14:textId="7CCCE04D" w:rsidR="00BF71F6" w:rsidRPr="00967345" w:rsidRDefault="00BF71F6" w:rsidP="00BF71F6">
            <w:pPr>
              <w:rPr>
                <w:color w:val="000000"/>
              </w:rPr>
            </w:pPr>
            <w:r w:rsidRPr="00041978">
              <w:t>LDAP</w:t>
            </w:r>
          </w:p>
        </w:tc>
        <w:tc>
          <w:tcPr>
            <w:tcW w:w="1563" w:type="dxa"/>
            <w:noWrap/>
          </w:tcPr>
          <w:p w14:paraId="4A6500BE" w14:textId="5AC5E47B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Lightweight Directory Access Protocol</w:t>
            </w:r>
          </w:p>
        </w:tc>
        <w:tc>
          <w:tcPr>
            <w:tcW w:w="7586" w:type="dxa"/>
            <w:noWrap/>
          </w:tcPr>
          <w:p w14:paraId="1FDA5FC1" w14:textId="74DB1BEC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Accesses and manages directory information, like user accounts, in an organized database.</w:t>
            </w:r>
          </w:p>
        </w:tc>
      </w:tr>
      <w:tr w:rsidR="00BF71F6" w:rsidRPr="00967345" w14:paraId="657104C3" w14:textId="77777777" w:rsidTr="00BF71F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noWrap/>
            <w:hideMark/>
          </w:tcPr>
          <w:p w14:paraId="063ACA8C" w14:textId="4DB3911C" w:rsidR="00BF71F6" w:rsidRPr="00967345" w:rsidRDefault="00BF71F6" w:rsidP="00BF71F6">
            <w:pPr>
              <w:rPr>
                <w:color w:val="000000"/>
              </w:rPr>
            </w:pPr>
            <w:r w:rsidRPr="00041978">
              <w:t>TLS</w:t>
            </w:r>
          </w:p>
        </w:tc>
        <w:tc>
          <w:tcPr>
            <w:tcW w:w="1563" w:type="dxa"/>
            <w:noWrap/>
          </w:tcPr>
          <w:p w14:paraId="18791B0D" w14:textId="7CD2B855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Transport Layer Security</w:t>
            </w:r>
          </w:p>
        </w:tc>
        <w:tc>
          <w:tcPr>
            <w:tcW w:w="7586" w:type="dxa"/>
            <w:noWrap/>
          </w:tcPr>
          <w:p w14:paraId="790F926B" w14:textId="3AF69AED" w:rsidR="00BF71F6" w:rsidRPr="00967345" w:rsidRDefault="00BF71F6" w:rsidP="00BF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041978">
              <w:t>Provides encryption and secure communication over networks, especially for websites and emails.</w:t>
            </w:r>
          </w:p>
        </w:tc>
      </w:tr>
    </w:tbl>
    <w:p w14:paraId="7BA55DDA" w14:textId="77777777" w:rsidR="00765FEE" w:rsidRDefault="00765FEE"/>
    <w:p w14:paraId="0F9092B3" w14:textId="77777777" w:rsidR="00D36111" w:rsidRDefault="00D36111" w:rsidP="00D36111"/>
    <w:p w14:paraId="37E8FF55" w14:textId="5735FF2C" w:rsidR="00D36111" w:rsidRDefault="00D36111" w:rsidP="00D36111">
      <w:r>
        <w:rPr>
          <w:noProof/>
        </w:rPr>
        <mc:AlternateContent>
          <mc:Choice Requires="wpg">
            <w:drawing>
              <wp:inline distT="0" distB="0" distL="0" distR="0" wp14:anchorId="511BB68D" wp14:editId="2F37317D">
                <wp:extent cx="4786685" cy="763270"/>
                <wp:effectExtent l="0" t="0" r="1270" b="0"/>
                <wp:docPr id="12406721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191327323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594782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981E99" w14:textId="5A0E3184" w:rsidR="00D36111" w:rsidRPr="00431D55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D36111" w:rsidRPr="00431D55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66DA8854" w14:textId="6D8E6B0B" w:rsidR="00D36111" w:rsidRPr="00431D55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D36111" w:rsidRPr="00431D55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68ACF9EC" w14:textId="77777777" w:rsidR="00D36111" w:rsidRPr="00431D55" w:rsidRDefault="00D36111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431D55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BB68D" id="_x0000_s1069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">
                <v:shape id="Picture 1" o:spid="_x0000_s1070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">
                  <v:imagedata r:id="rId41" o:title="A black and white symbol&#10;&#10;Description automatically generated"/>
                </v:shape>
                <v:shape id="Text Box 19" o:spid="_x0000_s1071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" fillcolor="white [3201]" stroked="f" strokeweight=".5pt">
                  <v:textbox inset="3.6pt,0,3.6pt">
                    <w:txbxContent>
                      <w:p w14:paraId="00981E99" w14:textId="5A0E3184" w:rsidR="00D36111" w:rsidRPr="00431D55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D36111" w:rsidRPr="00431D55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66DA8854" w14:textId="6D8E6B0B" w:rsidR="00D36111" w:rsidRPr="00431D55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D36111" w:rsidRPr="00431D55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68ACF9EC" w14:textId="77777777" w:rsidR="00D36111" w:rsidRPr="00431D55" w:rsidRDefault="00D36111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431D55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8B2801" w14:textId="37E9A540" w:rsidR="00885750" w:rsidRPr="00D36111" w:rsidRDefault="00885750" w:rsidP="00D36111">
      <w:r w:rsidRPr="00885750">
        <w:lastRenderedPageBreak/>
        <w:drawing>
          <wp:inline distT="0" distB="0" distL="0" distR="0" wp14:anchorId="7497018F" wp14:editId="30299A1F">
            <wp:extent cx="5943600" cy="7427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C7DDF5A" w14:textId="77777777" w:rsidR="00F163EF" w:rsidRPr="00F163EF" w:rsidRDefault="00F163EF" w:rsidP="00F163EF"/>
    <w:p w14:paraId="46309C74" w14:textId="7267A1C2" w:rsidR="00F163EF" w:rsidRDefault="00D30906" w:rsidP="00D30906">
      <w:pPr>
        <w:pStyle w:val="Heading2"/>
      </w:pPr>
      <w:bookmarkStart w:id="2" w:name="_Toc175302351"/>
      <w:r>
        <w:t>Repeat the Wireshark Process with the SSL-</w:t>
      </w:r>
      <w:r w:rsidR="0070393A">
        <w:t>E</w:t>
      </w:r>
      <w:r>
        <w:t xml:space="preserve">nabled </w:t>
      </w:r>
      <w:bookmarkEnd w:id="2"/>
      <w:r w:rsidR="00314FEB">
        <w:t>Application</w:t>
      </w:r>
    </w:p>
    <w:p w14:paraId="4F6EDD37" w14:textId="77777777" w:rsidR="00632B02" w:rsidRDefault="00632B02" w:rsidP="00632B02"/>
    <w:p w14:paraId="25709488" w14:textId="77777777" w:rsidR="00282C16" w:rsidRDefault="00282C16" w:rsidP="00282C16"/>
    <w:p w14:paraId="15D19CAE" w14:textId="08480731" w:rsidR="00D36111" w:rsidRDefault="00D36111" w:rsidP="00282C16">
      <w:r>
        <w:rPr>
          <w:noProof/>
        </w:rPr>
        <mc:AlternateContent>
          <mc:Choice Requires="wpg">
            <w:drawing>
              <wp:inline distT="0" distB="0" distL="0" distR="0" wp14:anchorId="614ADF3C" wp14:editId="1062E7C0">
                <wp:extent cx="4786685" cy="763270"/>
                <wp:effectExtent l="0" t="0" r="1270" b="0"/>
                <wp:docPr id="69684025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1344453734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153388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7489EB" w14:textId="0BAD79E3" w:rsidR="00D36111" w:rsidRPr="006C70E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D36111"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02DBB386" w14:textId="1929BABB" w:rsidR="00D36111" w:rsidRPr="006C70E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D36111"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4182C32B" w14:textId="77777777" w:rsidR="00D36111" w:rsidRPr="006C70EA" w:rsidRDefault="00D36111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ADF3C" id="_x0000_s1072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">
                <v:shape id="Picture 1" o:spid="_x0000_s1073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">
                  <v:imagedata r:id="rId41" o:title="A black and white symbol&#10;&#10;Description automatically generated"/>
                </v:shape>
                <v:shape id="Text Box 19" o:spid="_x0000_s1074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" fillcolor="white [3201]" stroked="f" strokeweight=".5pt">
                  <v:textbox inset="3.6pt,0,3.6pt">
                    <w:txbxContent>
                      <w:p w14:paraId="257489EB" w14:textId="0BAD79E3" w:rsidR="00D36111" w:rsidRPr="006C70E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D36111"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02DBB386" w14:textId="1929BABB" w:rsidR="00D36111" w:rsidRPr="006C70E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D36111"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4182C32B" w14:textId="77777777" w:rsidR="00D36111" w:rsidRPr="006C70EA" w:rsidRDefault="00D36111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489DB2" w14:textId="0E626C01" w:rsidR="00885750" w:rsidRDefault="00885750" w:rsidP="00282C16">
      <w:r w:rsidRPr="00885750">
        <w:drawing>
          <wp:inline distT="0" distB="0" distL="0" distR="0" wp14:anchorId="0311BE92" wp14:editId="193E8434">
            <wp:extent cx="5943600" cy="2969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0B2E" w14:textId="62E097F3" w:rsidR="00885750" w:rsidRDefault="00885750" w:rsidP="00282C16">
      <w:r>
        <w:t>No http captured</w:t>
      </w:r>
    </w:p>
    <w:bookmarkStart w:id="3" w:name="_Toc175302353"/>
    <w:p w14:paraId="6960F7C6" w14:textId="564C63CD" w:rsidR="002D3EFD" w:rsidRDefault="002D3EFD" w:rsidP="00497318">
      <w:pPr>
        <w:pStyle w:val="Heading1"/>
      </w:pPr>
      <w:r>
        <w:rPr>
          <w:noProof/>
        </w:rPr>
        <mc:AlternateContent>
          <mc:Choice Requires="wpg">
            <w:drawing>
              <wp:inline distT="0" distB="0" distL="0" distR="0" wp14:anchorId="1F885315" wp14:editId="4BE7FCE2">
                <wp:extent cx="4786685" cy="763270"/>
                <wp:effectExtent l="0" t="0" r="1270" b="0"/>
                <wp:docPr id="527310357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685" cy="763270"/>
                          <a:chOff x="0" y="0"/>
                          <a:chExt cx="4786685" cy="763270"/>
                        </a:xfrm>
                      </wpg:grpSpPr>
                      <pic:pic xmlns:pic="http://schemas.openxmlformats.org/drawingml/2006/picture">
                        <pic:nvPicPr>
                          <pic:cNvPr id="729478040" name="Picture 1" descr="A black and white symbo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76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87257" name="Text Box 19"/>
                        <wps:cNvSpPr txBox="1"/>
                        <wps:spPr>
                          <a:xfrm>
                            <a:off x="644056" y="0"/>
                            <a:ext cx="4142629" cy="763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0E6841" w14:textId="70ED536D" w:rsidR="002D3EFD" w:rsidRPr="006C70E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Take a screenshot</w:t>
                              </w:r>
                              <w:r w:rsidR="002D3EFD"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of the running application at this point.</w:t>
                              </w:r>
                            </w:p>
                            <w:p w14:paraId="6BC27315" w14:textId="5BA65EFA" w:rsidR="002D3EFD" w:rsidRPr="006C70EA" w:rsidRDefault="00F033A7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Paste the image into a Microsoft Word</w:t>
                              </w:r>
                              <w:r w:rsidR="002D3EFD"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document.</w:t>
                              </w:r>
                            </w:p>
                            <w:p w14:paraId="1DC5D4EE" w14:textId="77777777" w:rsidR="002D3EFD" w:rsidRPr="006C70EA" w:rsidRDefault="002D3EFD" w:rsidP="00133980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100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6C70E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Put a caption below the image explaining what is being demonstrated.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0" rIns="4572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85315" id="_x0000_s1085" style="width:376.9pt;height:60.1pt;mso-position-horizontal-relative:char;mso-position-vertical-relative:line" coordsize="47866,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">
                <v:shape id="Picture 1" o:spid="_x0000_s1086" type="#_x0000_t75" alt="A black and white symbol&#10;&#10;Description automatically generated" style="position:absolute;width:6457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">
                  <v:imagedata r:id="rId41" o:title="A black and white symbol&#10;&#10;Description automatically generated"/>
                </v:shape>
                <v:shape id="Text Box 19" o:spid="_x0000_s1087" type="#_x0000_t202" style="position:absolute;left:6440;width:41426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" fillcolor="white [3201]" stroked="f" strokeweight=".5pt">
                  <v:textbox inset="3.6pt,0,3.6pt">
                    <w:txbxContent>
                      <w:p w14:paraId="480E6841" w14:textId="70ED536D" w:rsidR="002D3EFD" w:rsidRPr="006C70E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Take a screenshot</w:t>
                        </w:r>
                        <w:r w:rsidR="002D3EFD"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of the running application at this point.</w:t>
                        </w:r>
                      </w:p>
                      <w:p w14:paraId="6BC27315" w14:textId="5BA65EFA" w:rsidR="002D3EFD" w:rsidRPr="006C70EA" w:rsidRDefault="00F033A7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Paste the image into a Microsoft Word</w:t>
                        </w:r>
                        <w:r w:rsidR="002D3EFD"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document.</w:t>
                        </w:r>
                      </w:p>
                      <w:p w14:paraId="1DC5D4EE" w14:textId="77777777" w:rsidR="002D3EFD" w:rsidRPr="006C70EA" w:rsidRDefault="002D3EFD" w:rsidP="00133980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100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6C70E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Put a caption below the image explaining what is being demonstrated.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9DA197" w14:textId="45BC4306" w:rsidR="00885750" w:rsidRPr="00885750" w:rsidRDefault="00885750" w:rsidP="00885750">
      <w:r w:rsidRPr="00885750">
        <w:drawing>
          <wp:inline distT="0" distB="0" distL="0" distR="0" wp14:anchorId="6C518AB6" wp14:editId="6919E2E5">
            <wp:extent cx="5943600" cy="2894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TCP shown</w:t>
      </w:r>
    </w:p>
    <w:bookmarkEnd w:id="3"/>
    <w:p w14:paraId="03FFEA2C" w14:textId="77777777" w:rsidR="00D9008A" w:rsidRDefault="00D9008A" w:rsidP="008C66D3"/>
    <w:p w14:paraId="6FC72012" w14:textId="77777777" w:rsidR="00D9008A" w:rsidRDefault="00D9008A" w:rsidP="008C66D3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5"/>
        <w:gridCol w:w="625"/>
        <w:gridCol w:w="1429"/>
        <w:gridCol w:w="1282"/>
        <w:gridCol w:w="1406"/>
        <w:gridCol w:w="1483"/>
        <w:gridCol w:w="1690"/>
      </w:tblGrid>
      <w:tr w:rsidR="00D9008A" w:rsidRPr="00D9008A" w14:paraId="44067A5C" w14:textId="77777777" w:rsidTr="00D9008A">
        <w:tc>
          <w:tcPr>
            <w:tcW w:w="0" w:type="auto"/>
            <w:hideMark/>
          </w:tcPr>
          <w:p w14:paraId="66CBF23D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hideMark/>
          </w:tcPr>
          <w:p w14:paraId="3918ECDF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% Value</w:t>
            </w:r>
          </w:p>
        </w:tc>
        <w:tc>
          <w:tcPr>
            <w:tcW w:w="0" w:type="auto"/>
            <w:hideMark/>
          </w:tcPr>
          <w:p w14:paraId="0C43F145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1: Unsatisfactory</w:t>
            </w:r>
          </w:p>
        </w:tc>
        <w:tc>
          <w:tcPr>
            <w:tcW w:w="0" w:type="auto"/>
            <w:hideMark/>
          </w:tcPr>
          <w:p w14:paraId="258B97C5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2: Less Than Satisfactory</w:t>
            </w:r>
          </w:p>
        </w:tc>
        <w:tc>
          <w:tcPr>
            <w:tcW w:w="0" w:type="auto"/>
            <w:hideMark/>
          </w:tcPr>
          <w:p w14:paraId="774A20C7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3: Satisfactory</w:t>
            </w:r>
          </w:p>
        </w:tc>
        <w:tc>
          <w:tcPr>
            <w:tcW w:w="0" w:type="auto"/>
            <w:hideMark/>
          </w:tcPr>
          <w:p w14:paraId="71D865AE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4: Good</w:t>
            </w:r>
          </w:p>
        </w:tc>
        <w:tc>
          <w:tcPr>
            <w:tcW w:w="0" w:type="auto"/>
            <w:hideMark/>
          </w:tcPr>
          <w:p w14:paraId="15C1B9ED" w14:textId="77777777" w:rsidR="00D9008A" w:rsidRPr="00D9008A" w:rsidRDefault="00D9008A">
            <w:pPr>
              <w:jc w:val="center"/>
              <w:rPr>
                <w:b/>
                <w:bCs/>
                <w:sz w:val="16"/>
                <w:szCs w:val="16"/>
              </w:rPr>
            </w:pPr>
            <w:r w:rsidRPr="00D9008A">
              <w:rPr>
                <w:b/>
                <w:bCs/>
                <w:sz w:val="16"/>
                <w:szCs w:val="16"/>
              </w:rPr>
              <w:t>5: Excellent</w:t>
            </w:r>
          </w:p>
        </w:tc>
      </w:tr>
      <w:tr w:rsidR="00D9008A" w:rsidRPr="00D9008A" w14:paraId="33DD8FE1" w14:textId="77777777" w:rsidTr="00D9008A">
        <w:tc>
          <w:tcPr>
            <w:tcW w:w="0" w:type="auto"/>
            <w:hideMark/>
          </w:tcPr>
          <w:p w14:paraId="4790FD4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rStyle w:val="Strong"/>
                <w:rFonts w:eastAsiaTheme="majorEastAsia"/>
                <w:sz w:val="16"/>
                <w:szCs w:val="16"/>
              </w:rPr>
              <w:t>Network Security Concepts &amp; Wireshark Demonstration</w:t>
            </w:r>
          </w:p>
        </w:tc>
        <w:tc>
          <w:tcPr>
            <w:tcW w:w="0" w:type="auto"/>
            <w:hideMark/>
          </w:tcPr>
          <w:p w14:paraId="20516F2D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30%</w:t>
            </w:r>
          </w:p>
        </w:tc>
        <w:tc>
          <w:tcPr>
            <w:tcW w:w="0" w:type="auto"/>
            <w:hideMark/>
          </w:tcPr>
          <w:p w14:paraId="6F22D7C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Demonstrates little or no understanding; screenshots missing or irrelevant.</w:t>
            </w:r>
          </w:p>
        </w:tc>
        <w:tc>
          <w:tcPr>
            <w:tcW w:w="0" w:type="auto"/>
            <w:hideMark/>
          </w:tcPr>
          <w:p w14:paraId="26BCE39B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Some concepts or steps missing; screenshots incomplete or unclear; major errors in explanation.</w:t>
            </w:r>
          </w:p>
        </w:tc>
        <w:tc>
          <w:tcPr>
            <w:tcW w:w="0" w:type="auto"/>
            <w:hideMark/>
          </w:tcPr>
          <w:p w14:paraId="377483F5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Demonstrates basic understanding of Wireshark, HTTP, HTTPS, and SSL/TLS with appropriate screenshots.</w:t>
            </w:r>
          </w:p>
        </w:tc>
        <w:tc>
          <w:tcPr>
            <w:tcW w:w="0" w:type="auto"/>
            <w:hideMark/>
          </w:tcPr>
          <w:p w14:paraId="0BF70EE5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Demonstrates clear understanding of all steps and concepts; screenshots are relevant and well-labeled.</w:t>
            </w:r>
          </w:p>
        </w:tc>
        <w:tc>
          <w:tcPr>
            <w:tcW w:w="0" w:type="auto"/>
            <w:hideMark/>
          </w:tcPr>
          <w:p w14:paraId="20032635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Demonstrates deep understanding with detailed, annotated screenshots and insightful explanations (e.g., on security risks, encryption, packet contents, protocol transitions).</w:t>
            </w:r>
          </w:p>
        </w:tc>
      </w:tr>
      <w:tr w:rsidR="00D9008A" w:rsidRPr="00D9008A" w14:paraId="724FA320" w14:textId="77777777" w:rsidTr="00D9008A">
        <w:tc>
          <w:tcPr>
            <w:tcW w:w="0" w:type="auto"/>
            <w:hideMark/>
          </w:tcPr>
          <w:p w14:paraId="55E56F4C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rStyle w:val="Strong"/>
                <w:rFonts w:eastAsiaTheme="majorEastAsia"/>
                <w:sz w:val="16"/>
                <w:szCs w:val="16"/>
              </w:rPr>
              <w:t>Spring Boot Login App Development &amp; Testing</w:t>
            </w:r>
          </w:p>
        </w:tc>
        <w:tc>
          <w:tcPr>
            <w:tcW w:w="0" w:type="auto"/>
            <w:hideMark/>
          </w:tcPr>
          <w:p w14:paraId="5DEB982A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25%</w:t>
            </w:r>
          </w:p>
        </w:tc>
        <w:tc>
          <w:tcPr>
            <w:tcW w:w="0" w:type="auto"/>
            <w:hideMark/>
          </w:tcPr>
          <w:p w14:paraId="32397021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Code not present, not running, or screenshots missing; no functional demonstration.</w:t>
            </w:r>
          </w:p>
        </w:tc>
        <w:tc>
          <w:tcPr>
            <w:tcW w:w="0" w:type="auto"/>
            <w:hideMark/>
          </w:tcPr>
          <w:p w14:paraId="608F78E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Partial code or runs with errors; major steps missing; unclear or missing screenshots.</w:t>
            </w:r>
          </w:p>
        </w:tc>
        <w:tc>
          <w:tcPr>
            <w:tcW w:w="0" w:type="auto"/>
            <w:hideMark/>
          </w:tcPr>
          <w:p w14:paraId="7B1E2ABA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App is functional; login demonstrated; shows HTTP and HTTPS modes; screenshots present.</w:t>
            </w:r>
          </w:p>
        </w:tc>
        <w:tc>
          <w:tcPr>
            <w:tcW w:w="0" w:type="auto"/>
            <w:hideMark/>
          </w:tcPr>
          <w:p w14:paraId="4F5A289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App fully functional, clearly demonstrates login, HTTP vs HTTPS, and integrates SSL/TLS; all required screenshots and explanations.</w:t>
            </w:r>
          </w:p>
        </w:tc>
        <w:tc>
          <w:tcPr>
            <w:tcW w:w="0" w:type="auto"/>
            <w:hideMark/>
          </w:tcPr>
          <w:p w14:paraId="50D40EFB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App is professional, well-documented; all states and transitions shown (login, error, secure mode); screenshots annotated and steps are easy to follow.</w:t>
            </w:r>
          </w:p>
        </w:tc>
      </w:tr>
      <w:tr w:rsidR="00D9008A" w:rsidRPr="00D9008A" w14:paraId="08AD569F" w14:textId="77777777" w:rsidTr="00D9008A">
        <w:tc>
          <w:tcPr>
            <w:tcW w:w="0" w:type="auto"/>
            <w:hideMark/>
          </w:tcPr>
          <w:p w14:paraId="7431EAB3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rStyle w:val="Strong"/>
                <w:rFonts w:eastAsiaTheme="majorEastAsia"/>
                <w:sz w:val="16"/>
                <w:szCs w:val="16"/>
              </w:rPr>
              <w:t>Protocols Table &amp; Security Analysis</w:t>
            </w:r>
          </w:p>
        </w:tc>
        <w:tc>
          <w:tcPr>
            <w:tcW w:w="0" w:type="auto"/>
            <w:hideMark/>
          </w:tcPr>
          <w:p w14:paraId="3A05BA68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25%</w:t>
            </w:r>
          </w:p>
        </w:tc>
        <w:tc>
          <w:tcPr>
            <w:tcW w:w="0" w:type="auto"/>
            <w:hideMark/>
          </w:tcPr>
          <w:p w14:paraId="08CCF87C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Protocols table not submitted or mostly blank; analysis missing or incorrect.</w:t>
            </w:r>
          </w:p>
        </w:tc>
        <w:tc>
          <w:tcPr>
            <w:tcW w:w="0" w:type="auto"/>
            <w:hideMark/>
          </w:tcPr>
          <w:p w14:paraId="3A655236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Table is incomplete or contains significant errors; summary missing or unclear.</w:t>
            </w:r>
          </w:p>
        </w:tc>
        <w:tc>
          <w:tcPr>
            <w:tcW w:w="0" w:type="auto"/>
            <w:hideMark/>
          </w:tcPr>
          <w:p w14:paraId="5C0FBF0D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Protocols table is mostly complete and accurate; summary paragraph covers key points of lesson.</w:t>
            </w:r>
          </w:p>
        </w:tc>
        <w:tc>
          <w:tcPr>
            <w:tcW w:w="0" w:type="auto"/>
            <w:hideMark/>
          </w:tcPr>
          <w:p w14:paraId="632142F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Table is fully complete and accurate; summary paragraph is clear and insightful about network security.</w:t>
            </w:r>
          </w:p>
        </w:tc>
        <w:tc>
          <w:tcPr>
            <w:tcW w:w="0" w:type="auto"/>
            <w:hideMark/>
          </w:tcPr>
          <w:p w14:paraId="0E12F77E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Table is thorough, accurate, and includes extra detail (e.g., real-world examples); analysis is comprehensive, reflective, and highlights best practices.</w:t>
            </w:r>
          </w:p>
        </w:tc>
      </w:tr>
      <w:tr w:rsidR="00D9008A" w:rsidRPr="00D9008A" w14:paraId="6CA50F60" w14:textId="77777777" w:rsidTr="00D9008A">
        <w:tc>
          <w:tcPr>
            <w:tcW w:w="0" w:type="auto"/>
            <w:hideMark/>
          </w:tcPr>
          <w:p w14:paraId="7CE0CDED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rStyle w:val="Strong"/>
                <w:rFonts w:eastAsiaTheme="majorEastAsia"/>
                <w:sz w:val="16"/>
                <w:szCs w:val="16"/>
              </w:rPr>
              <w:t>Documentation, Screenshots, and Submission Quality</w:t>
            </w:r>
          </w:p>
        </w:tc>
        <w:tc>
          <w:tcPr>
            <w:tcW w:w="0" w:type="auto"/>
            <w:hideMark/>
          </w:tcPr>
          <w:p w14:paraId="5748F7D4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20%</w:t>
            </w:r>
          </w:p>
        </w:tc>
        <w:tc>
          <w:tcPr>
            <w:tcW w:w="0" w:type="auto"/>
            <w:hideMark/>
          </w:tcPr>
          <w:p w14:paraId="25586E3D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Screenshots missing, not captioned, or irrelevant; document disorganized or incomplete.</w:t>
            </w:r>
          </w:p>
        </w:tc>
        <w:tc>
          <w:tcPr>
            <w:tcW w:w="0" w:type="auto"/>
            <w:hideMark/>
          </w:tcPr>
          <w:p w14:paraId="4C89D50E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Most screenshots or captions missing; document is difficult to follow; deliverables incomplete.</w:t>
            </w:r>
          </w:p>
        </w:tc>
        <w:tc>
          <w:tcPr>
            <w:tcW w:w="0" w:type="auto"/>
            <w:hideMark/>
          </w:tcPr>
          <w:p w14:paraId="5EBF4B15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Most screenshots present and captioned; document follows assignment instructions and is organized.</w:t>
            </w:r>
          </w:p>
        </w:tc>
        <w:tc>
          <w:tcPr>
            <w:tcW w:w="0" w:type="auto"/>
            <w:hideMark/>
          </w:tcPr>
          <w:p w14:paraId="6BB04C07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All screenshots, captions, and deliverables present and well-organized; document is easy to follow and professional in appearance.</w:t>
            </w:r>
          </w:p>
        </w:tc>
        <w:tc>
          <w:tcPr>
            <w:tcW w:w="0" w:type="auto"/>
            <w:hideMark/>
          </w:tcPr>
          <w:p w14:paraId="65619BDB" w14:textId="77777777" w:rsidR="00D9008A" w:rsidRPr="00D9008A" w:rsidRDefault="00D9008A">
            <w:pPr>
              <w:rPr>
                <w:sz w:val="16"/>
                <w:szCs w:val="16"/>
              </w:rPr>
            </w:pPr>
            <w:r w:rsidRPr="00D9008A">
              <w:rPr>
                <w:sz w:val="16"/>
                <w:szCs w:val="16"/>
              </w:rPr>
              <w:t>Documentation is exceptionally clear and well-organized, with all deliverables, captions, and annotations; formatting and presentation are outstanding.</w:t>
            </w:r>
          </w:p>
        </w:tc>
      </w:tr>
    </w:tbl>
    <w:p w14:paraId="68B74690" w14:textId="77777777" w:rsidR="00D9008A" w:rsidRPr="008C66D3" w:rsidRDefault="00D9008A" w:rsidP="008C66D3"/>
    <w:sectPr w:rsidR="00D9008A" w:rsidRPr="008C66D3" w:rsidSect="001F0442">
      <w:footerReference w:type="default" r:id="rId49"/>
      <w:headerReference w:type="first" r:id="rId50"/>
      <w:footerReference w:type="first" r:id="rId5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FE3B2" w14:textId="77777777" w:rsidR="00E95B80" w:rsidRDefault="00E95B80" w:rsidP="001F0442">
      <w:r>
        <w:separator/>
      </w:r>
    </w:p>
  </w:endnote>
  <w:endnote w:type="continuationSeparator" w:id="0">
    <w:p w14:paraId="370B952B" w14:textId="77777777" w:rsidR="00E95B80" w:rsidRDefault="00E95B80" w:rsidP="001F0442">
      <w:r>
        <w:continuationSeparator/>
      </w:r>
    </w:p>
  </w:endnote>
  <w:endnote w:type="continuationNotice" w:id="1">
    <w:p w14:paraId="3FCBABFC" w14:textId="77777777" w:rsidR="00E95B80" w:rsidRDefault="00E95B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4315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804D9" w14:textId="1F7C8EA5" w:rsidR="00A96335" w:rsidRDefault="00A963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AF79C" w14:textId="77777777" w:rsidR="001F0442" w:rsidRDefault="001F0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98C3F" w14:textId="77777777" w:rsidR="00A96335" w:rsidRPr="00A21E61" w:rsidRDefault="00A96335" w:rsidP="00A96335">
    <w:pPr>
      <w:jc w:val="center"/>
    </w:pPr>
    <w:r w:rsidRPr="00A21E61">
      <w:t>© 2025. Grand Canyon University. All Rights Reserved.</w:t>
    </w:r>
  </w:p>
  <w:p w14:paraId="6A8D7435" w14:textId="77777777" w:rsidR="001F0442" w:rsidRDefault="001F0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4936D" w14:textId="77777777" w:rsidR="00E95B80" w:rsidRDefault="00E95B80" w:rsidP="001F0442">
      <w:r>
        <w:separator/>
      </w:r>
    </w:p>
  </w:footnote>
  <w:footnote w:type="continuationSeparator" w:id="0">
    <w:p w14:paraId="725FA221" w14:textId="77777777" w:rsidR="00E95B80" w:rsidRDefault="00E95B80" w:rsidP="001F0442">
      <w:r>
        <w:continuationSeparator/>
      </w:r>
    </w:p>
  </w:footnote>
  <w:footnote w:type="continuationNotice" w:id="1">
    <w:p w14:paraId="5E667A71" w14:textId="77777777" w:rsidR="00E95B80" w:rsidRDefault="00E95B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13B3E" w14:textId="6C36444D" w:rsidR="001F0442" w:rsidRDefault="001F0442">
    <w:pPr>
      <w:pStyle w:val="Header"/>
    </w:pPr>
    <w:r>
      <w:rPr>
        <w:noProof/>
      </w:rPr>
      <w:drawing>
        <wp:inline distT="0" distB="0" distL="0" distR="0" wp14:anchorId="78E73ABA" wp14:editId="59C4DC0B">
          <wp:extent cx="2676525" cy="6267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68CE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4CC9"/>
    <w:multiLevelType w:val="hybridMultilevel"/>
    <w:tmpl w:val="79BE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355C3"/>
    <w:multiLevelType w:val="hybridMultilevel"/>
    <w:tmpl w:val="F08606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5E7DDA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D5D24"/>
    <w:multiLevelType w:val="hybridMultilevel"/>
    <w:tmpl w:val="D15EB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966D9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084B"/>
    <w:multiLevelType w:val="hybridMultilevel"/>
    <w:tmpl w:val="93A25202"/>
    <w:lvl w:ilvl="0" w:tplc="A84635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2D1B96"/>
    <w:multiLevelType w:val="hybridMultilevel"/>
    <w:tmpl w:val="85DE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2136"/>
    <w:multiLevelType w:val="hybridMultilevel"/>
    <w:tmpl w:val="B122F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12C5F"/>
    <w:multiLevelType w:val="hybridMultilevel"/>
    <w:tmpl w:val="9814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F248F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4383"/>
    <w:multiLevelType w:val="hybridMultilevel"/>
    <w:tmpl w:val="EAE01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070A4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6981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A749B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56487"/>
    <w:multiLevelType w:val="hybridMultilevel"/>
    <w:tmpl w:val="BB681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9A01EC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A3112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972F6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B7A16"/>
    <w:multiLevelType w:val="multilevel"/>
    <w:tmpl w:val="EE9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3579E"/>
    <w:multiLevelType w:val="hybridMultilevel"/>
    <w:tmpl w:val="FB3C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A56148"/>
    <w:multiLevelType w:val="hybridMultilevel"/>
    <w:tmpl w:val="696E0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81B1F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13D50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43D9B"/>
    <w:multiLevelType w:val="hybridMultilevel"/>
    <w:tmpl w:val="24EE1C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1844EE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A1788"/>
    <w:multiLevelType w:val="multilevel"/>
    <w:tmpl w:val="6392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82A4B"/>
    <w:multiLevelType w:val="multilevel"/>
    <w:tmpl w:val="BC2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94A65"/>
    <w:multiLevelType w:val="hybridMultilevel"/>
    <w:tmpl w:val="E8A45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9E6879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54518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561F6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66271"/>
    <w:multiLevelType w:val="hybridMultilevel"/>
    <w:tmpl w:val="85DE0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C1F9D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C1C47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92432"/>
    <w:multiLevelType w:val="hybridMultilevel"/>
    <w:tmpl w:val="30FEC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C659F"/>
    <w:multiLevelType w:val="hybridMultilevel"/>
    <w:tmpl w:val="B09CF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6877BB"/>
    <w:multiLevelType w:val="multilevel"/>
    <w:tmpl w:val="818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81749"/>
    <w:multiLevelType w:val="hybridMultilevel"/>
    <w:tmpl w:val="9E60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75EAC"/>
    <w:multiLevelType w:val="hybridMultilevel"/>
    <w:tmpl w:val="E8A45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8"/>
  </w:num>
  <w:num w:numId="2">
    <w:abstractNumId w:val="24"/>
  </w:num>
  <w:num w:numId="3">
    <w:abstractNumId w:val="39"/>
  </w:num>
  <w:num w:numId="4">
    <w:abstractNumId w:val="10"/>
  </w:num>
  <w:num w:numId="5">
    <w:abstractNumId w:val="11"/>
  </w:num>
  <w:num w:numId="6">
    <w:abstractNumId w:val="1"/>
  </w:num>
  <w:num w:numId="7">
    <w:abstractNumId w:val="15"/>
  </w:num>
  <w:num w:numId="8">
    <w:abstractNumId w:val="8"/>
  </w:num>
  <w:num w:numId="9">
    <w:abstractNumId w:val="9"/>
  </w:num>
  <w:num w:numId="10">
    <w:abstractNumId w:val="35"/>
  </w:num>
  <w:num w:numId="11">
    <w:abstractNumId w:val="32"/>
  </w:num>
  <w:num w:numId="12">
    <w:abstractNumId w:val="7"/>
  </w:num>
  <w:num w:numId="13">
    <w:abstractNumId w:val="21"/>
  </w:num>
  <w:num w:numId="14">
    <w:abstractNumId w:val="34"/>
  </w:num>
  <w:num w:numId="15">
    <w:abstractNumId w:val="16"/>
  </w:num>
  <w:num w:numId="16">
    <w:abstractNumId w:val="3"/>
  </w:num>
  <w:num w:numId="17">
    <w:abstractNumId w:val="23"/>
  </w:num>
  <w:num w:numId="18">
    <w:abstractNumId w:val="5"/>
  </w:num>
  <w:num w:numId="19">
    <w:abstractNumId w:val="4"/>
  </w:num>
  <w:num w:numId="20">
    <w:abstractNumId w:val="29"/>
  </w:num>
  <w:num w:numId="21">
    <w:abstractNumId w:val="33"/>
  </w:num>
  <w:num w:numId="22">
    <w:abstractNumId w:val="19"/>
  </w:num>
  <w:num w:numId="23">
    <w:abstractNumId w:val="27"/>
  </w:num>
  <w:num w:numId="24">
    <w:abstractNumId w:val="22"/>
  </w:num>
  <w:num w:numId="25">
    <w:abstractNumId w:val="38"/>
  </w:num>
  <w:num w:numId="26">
    <w:abstractNumId w:val="26"/>
  </w:num>
  <w:num w:numId="27">
    <w:abstractNumId w:val="17"/>
  </w:num>
  <w:num w:numId="28">
    <w:abstractNumId w:val="18"/>
  </w:num>
  <w:num w:numId="29">
    <w:abstractNumId w:val="37"/>
  </w:num>
  <w:num w:numId="30">
    <w:abstractNumId w:val="0"/>
  </w:num>
  <w:num w:numId="31">
    <w:abstractNumId w:val="30"/>
  </w:num>
  <w:num w:numId="32">
    <w:abstractNumId w:val="13"/>
  </w:num>
  <w:num w:numId="33">
    <w:abstractNumId w:val="14"/>
  </w:num>
  <w:num w:numId="34">
    <w:abstractNumId w:val="12"/>
  </w:num>
  <w:num w:numId="35">
    <w:abstractNumId w:val="25"/>
  </w:num>
  <w:num w:numId="36">
    <w:abstractNumId w:val="31"/>
  </w:num>
  <w:num w:numId="37">
    <w:abstractNumId w:val="6"/>
  </w:num>
  <w:num w:numId="38">
    <w:abstractNumId w:val="36"/>
  </w:num>
  <w:num w:numId="39">
    <w:abstractNumId w:val="2"/>
  </w:num>
  <w:num w:numId="40">
    <w:abstractNumId w:val="2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54"/>
    <w:rsid w:val="00030998"/>
    <w:rsid w:val="0006009E"/>
    <w:rsid w:val="000955E9"/>
    <w:rsid w:val="000C6C10"/>
    <w:rsid w:val="000E2515"/>
    <w:rsid w:val="00107DAF"/>
    <w:rsid w:val="001250CB"/>
    <w:rsid w:val="00133980"/>
    <w:rsid w:val="001404F2"/>
    <w:rsid w:val="00152E54"/>
    <w:rsid w:val="00185285"/>
    <w:rsid w:val="00195C0A"/>
    <w:rsid w:val="001A4FE8"/>
    <w:rsid w:val="001B5F20"/>
    <w:rsid w:val="001C0FB7"/>
    <w:rsid w:val="001D2538"/>
    <w:rsid w:val="001F0036"/>
    <w:rsid w:val="001F0442"/>
    <w:rsid w:val="001F31AC"/>
    <w:rsid w:val="001F7296"/>
    <w:rsid w:val="00205C0A"/>
    <w:rsid w:val="002267D1"/>
    <w:rsid w:val="00230EEE"/>
    <w:rsid w:val="002330D6"/>
    <w:rsid w:val="00240A8C"/>
    <w:rsid w:val="00252BC9"/>
    <w:rsid w:val="00282C16"/>
    <w:rsid w:val="00293F61"/>
    <w:rsid w:val="002B7228"/>
    <w:rsid w:val="002C1010"/>
    <w:rsid w:val="002C5DC3"/>
    <w:rsid w:val="002D3EFD"/>
    <w:rsid w:val="002E457C"/>
    <w:rsid w:val="002F6FEE"/>
    <w:rsid w:val="002F7929"/>
    <w:rsid w:val="003015BE"/>
    <w:rsid w:val="0030523A"/>
    <w:rsid w:val="00314FEB"/>
    <w:rsid w:val="00316666"/>
    <w:rsid w:val="00331958"/>
    <w:rsid w:val="00345877"/>
    <w:rsid w:val="003515EA"/>
    <w:rsid w:val="00364BDB"/>
    <w:rsid w:val="00364DA4"/>
    <w:rsid w:val="003704F1"/>
    <w:rsid w:val="003A56E1"/>
    <w:rsid w:val="003C4DD7"/>
    <w:rsid w:val="003F0A25"/>
    <w:rsid w:val="003F1AA7"/>
    <w:rsid w:val="003F4E64"/>
    <w:rsid w:val="00421BAE"/>
    <w:rsid w:val="004250ED"/>
    <w:rsid w:val="00431D55"/>
    <w:rsid w:val="00433C91"/>
    <w:rsid w:val="00497318"/>
    <w:rsid w:val="004C6CA1"/>
    <w:rsid w:val="004D1779"/>
    <w:rsid w:val="004D4645"/>
    <w:rsid w:val="004E389F"/>
    <w:rsid w:val="004F06E8"/>
    <w:rsid w:val="004F1A5F"/>
    <w:rsid w:val="00541078"/>
    <w:rsid w:val="00544D21"/>
    <w:rsid w:val="00551115"/>
    <w:rsid w:val="00573D4A"/>
    <w:rsid w:val="0058378B"/>
    <w:rsid w:val="005E763F"/>
    <w:rsid w:val="005F6C5B"/>
    <w:rsid w:val="0060712A"/>
    <w:rsid w:val="00607835"/>
    <w:rsid w:val="00621138"/>
    <w:rsid w:val="00632B02"/>
    <w:rsid w:val="006424BD"/>
    <w:rsid w:val="00667945"/>
    <w:rsid w:val="00674445"/>
    <w:rsid w:val="00682AD4"/>
    <w:rsid w:val="00694149"/>
    <w:rsid w:val="006C70EA"/>
    <w:rsid w:val="006D7E88"/>
    <w:rsid w:val="006E2002"/>
    <w:rsid w:val="0070393A"/>
    <w:rsid w:val="00714020"/>
    <w:rsid w:val="007141D3"/>
    <w:rsid w:val="0072368D"/>
    <w:rsid w:val="00726378"/>
    <w:rsid w:val="007429D2"/>
    <w:rsid w:val="00750274"/>
    <w:rsid w:val="00765FEE"/>
    <w:rsid w:val="0076784C"/>
    <w:rsid w:val="007920B0"/>
    <w:rsid w:val="007B695E"/>
    <w:rsid w:val="007C039E"/>
    <w:rsid w:val="007C119E"/>
    <w:rsid w:val="007E415D"/>
    <w:rsid w:val="007E74DB"/>
    <w:rsid w:val="007F3CD2"/>
    <w:rsid w:val="00812FDE"/>
    <w:rsid w:val="00815FBE"/>
    <w:rsid w:val="00817EE3"/>
    <w:rsid w:val="00837033"/>
    <w:rsid w:val="00854E42"/>
    <w:rsid w:val="00875A1E"/>
    <w:rsid w:val="00882069"/>
    <w:rsid w:val="00885750"/>
    <w:rsid w:val="008926A4"/>
    <w:rsid w:val="008C4DD8"/>
    <w:rsid w:val="008C66D3"/>
    <w:rsid w:val="008E6BF3"/>
    <w:rsid w:val="008F1F8D"/>
    <w:rsid w:val="00906076"/>
    <w:rsid w:val="00927F95"/>
    <w:rsid w:val="0093374E"/>
    <w:rsid w:val="00943611"/>
    <w:rsid w:val="00950D8F"/>
    <w:rsid w:val="0095314F"/>
    <w:rsid w:val="00967345"/>
    <w:rsid w:val="0098103A"/>
    <w:rsid w:val="0098216D"/>
    <w:rsid w:val="009C656C"/>
    <w:rsid w:val="009F5B6F"/>
    <w:rsid w:val="00A25E55"/>
    <w:rsid w:val="00A268CD"/>
    <w:rsid w:val="00A27F26"/>
    <w:rsid w:val="00A456AD"/>
    <w:rsid w:val="00A73B9D"/>
    <w:rsid w:val="00A75FA6"/>
    <w:rsid w:val="00A96335"/>
    <w:rsid w:val="00AE16FF"/>
    <w:rsid w:val="00AE7FE9"/>
    <w:rsid w:val="00AF6C18"/>
    <w:rsid w:val="00B04556"/>
    <w:rsid w:val="00B1100B"/>
    <w:rsid w:val="00B168B9"/>
    <w:rsid w:val="00B1794B"/>
    <w:rsid w:val="00B21E87"/>
    <w:rsid w:val="00B23783"/>
    <w:rsid w:val="00B32FB1"/>
    <w:rsid w:val="00B67D3A"/>
    <w:rsid w:val="00B7411D"/>
    <w:rsid w:val="00B86F4E"/>
    <w:rsid w:val="00B96454"/>
    <w:rsid w:val="00BA4A01"/>
    <w:rsid w:val="00BC26A8"/>
    <w:rsid w:val="00BF4100"/>
    <w:rsid w:val="00BF71F6"/>
    <w:rsid w:val="00C1393F"/>
    <w:rsid w:val="00C54614"/>
    <w:rsid w:val="00C60992"/>
    <w:rsid w:val="00C62179"/>
    <w:rsid w:val="00C70B4A"/>
    <w:rsid w:val="00C721BC"/>
    <w:rsid w:val="00C77C30"/>
    <w:rsid w:val="00CA4021"/>
    <w:rsid w:val="00CB5357"/>
    <w:rsid w:val="00CD29F9"/>
    <w:rsid w:val="00CF5FA6"/>
    <w:rsid w:val="00D20DF0"/>
    <w:rsid w:val="00D30906"/>
    <w:rsid w:val="00D36111"/>
    <w:rsid w:val="00D528D3"/>
    <w:rsid w:val="00D9008A"/>
    <w:rsid w:val="00DC0B5C"/>
    <w:rsid w:val="00DD643E"/>
    <w:rsid w:val="00DE5B55"/>
    <w:rsid w:val="00E61AAF"/>
    <w:rsid w:val="00E90645"/>
    <w:rsid w:val="00E95B80"/>
    <w:rsid w:val="00EA3D9F"/>
    <w:rsid w:val="00EB0431"/>
    <w:rsid w:val="00EB668E"/>
    <w:rsid w:val="00EC37A8"/>
    <w:rsid w:val="00EC5123"/>
    <w:rsid w:val="00ED2399"/>
    <w:rsid w:val="00EF27D6"/>
    <w:rsid w:val="00F033A7"/>
    <w:rsid w:val="00F163EF"/>
    <w:rsid w:val="00F27A14"/>
    <w:rsid w:val="00F35EED"/>
    <w:rsid w:val="00F50903"/>
    <w:rsid w:val="00FA3162"/>
    <w:rsid w:val="00FB7F51"/>
    <w:rsid w:val="00FF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E14A5FE"/>
  <w15:chartTrackingRefBased/>
  <w15:docId w15:val="{0114523A-135C-264F-974E-5DADCB2E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14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9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4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45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45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6454"/>
    <w:rPr>
      <w:rFonts w:asciiTheme="majorHAnsi" w:eastAsiaTheme="majorEastAsia" w:hAnsiTheme="majorHAnsi" w:cstheme="majorBidi"/>
      <w:b/>
      <w:bCs/>
      <w:color w:val="4472C4" w:themeColor="accent1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96454"/>
    <w:pPr>
      <w:spacing w:before="120" w:line="276" w:lineRule="auto"/>
      <w:ind w:left="720"/>
      <w:contextualSpacing/>
    </w:pPr>
    <w:rPr>
      <w:rFonts w:ascii="Calibri" w:hAnsi="Calibri"/>
      <w:sz w:val="22"/>
    </w:rPr>
  </w:style>
  <w:style w:type="character" w:styleId="Hyperlink">
    <w:name w:val="Hyperlink"/>
    <w:basedOn w:val="DefaultParagraphFont"/>
    <w:uiPriority w:val="99"/>
    <w:unhideWhenUsed/>
    <w:rsid w:val="00B96454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96454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96454"/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309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319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C6CA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C6CA1"/>
    <w:rPr>
      <w:b/>
      <w:bCs/>
    </w:rPr>
  </w:style>
  <w:style w:type="table" w:styleId="GridTable1Light-Accent1">
    <w:name w:val="Grid Table 1 Light Accent 1"/>
    <w:basedOn w:val="TableNormal"/>
    <w:uiPriority w:val="46"/>
    <w:rsid w:val="00875A1E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F04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44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04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442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A25E55"/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D7E88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D7E88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6424BD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D7E88"/>
    <w:pPr>
      <w:spacing w:after="100"/>
      <w:ind w:left="480"/>
    </w:pPr>
  </w:style>
  <w:style w:type="paragraph" w:styleId="Revision">
    <w:name w:val="Revision"/>
    <w:hidden/>
    <w:uiPriority w:val="99"/>
    <w:semiHidden/>
    <w:rsid w:val="00BA4A01"/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D900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C0B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42" Type="http://schemas.openxmlformats.org/officeDocument/2006/relationships/image" Target="media/image2.png"/><Relationship Id="rId47" Type="http://schemas.openxmlformats.org/officeDocument/2006/relationships/image" Target="media/image7.png"/><Relationship Id="rId50" Type="http://schemas.openxmlformats.org/officeDocument/2006/relationships/header" Target="header1.xml"/><Relationship Id="rId7" Type="http://schemas.openxmlformats.org/officeDocument/2006/relationships/settings" Target="settings.xml"/><Relationship Id="rId46" Type="http://schemas.openxmlformats.org/officeDocument/2006/relationships/image" Target="media/image6.png"/><Relationship Id="rId2" Type="http://schemas.openxmlformats.org/officeDocument/2006/relationships/customXml" Target="../customXml/item2.xml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45" Type="http://schemas.openxmlformats.org/officeDocument/2006/relationships/image" Target="media/image5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44" Type="http://schemas.openxmlformats.org/officeDocument/2006/relationships/image" Target="media/image4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43" Type="http://schemas.openxmlformats.org/officeDocument/2006/relationships/image" Target="media/image3.png"/><Relationship Id="rId48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D12AF12D95694AA6344C672C327518" ma:contentTypeVersion="8" ma:contentTypeDescription="Create a new document." ma:contentTypeScope="" ma:versionID="8f7a0aec25e10ce396a14d38e2abe4d4">
  <xsd:schema xmlns:xsd="http://www.w3.org/2001/XMLSchema" xmlns:xs="http://www.w3.org/2001/XMLSchema" xmlns:p="http://schemas.microsoft.com/office/2006/metadata/properties" xmlns:ns2="d6cac377-2cf8-44f0-abe6-651387810930" xmlns:ns3="9452cacb-2e03-45ce-9ef6-fd1a0457f341" targetNamespace="http://schemas.microsoft.com/office/2006/metadata/properties" ma:root="true" ma:fieldsID="560c6bcc4542c9bdc732ad77cc5db800" ns2:_="" ns3:_="">
    <xsd:import namespace="d6cac377-2cf8-44f0-abe6-651387810930"/>
    <xsd:import namespace="9452cacb-2e03-45ce-9ef6-fd1a0457f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c377-2cf8-44f0-abe6-651387810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2cacb-2e03-45ce-9ef6-fd1a0457f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10D326-59AA-4399-84F3-EF2F0F2162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C36DD-2BBC-494D-922F-F576FB72E4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E3915D-123C-40C6-8FBA-61AA61922E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DBA0A6-F1C1-412C-BC85-45E432354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c377-2cf8-44f0-abe6-651387810930"/>
    <ds:schemaRef ds:uri="9452cacb-2e03-45ce-9ef6-fd1a0457f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8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 Sluiter</dc:creator>
  <cp:keywords/>
  <dc:description/>
  <cp:lastModifiedBy>Josh Peek</cp:lastModifiedBy>
  <cp:revision>73</cp:revision>
  <dcterms:created xsi:type="dcterms:W3CDTF">2024-10-14T15:13:00Z</dcterms:created>
  <dcterms:modified xsi:type="dcterms:W3CDTF">2025-10-16T19:05:00Z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0x01010007D12AF12D95694AA6344C672C327518</vt:lpwstr>
  </property>
  <property fmtid="{D5CDD505-2E9C-101B-9397-08002B2CF9AE}" pid="3" name="MediaServiceImageTags">
    <vt:lpwstr/>
  </property>
</Properties>
</file>