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9E1">
        <w:rPr>
          <w:rFonts w:ascii="Times New Roman" w:hAnsi="Times New Roman" w:cs="Times New Roman"/>
          <w:sz w:val="24"/>
          <w:szCs w:val="24"/>
        </w:rPr>
        <w:t>Joshua Pollock</w:t>
      </w:r>
    </w:p>
    <w:p w:rsidR="00745CBD" w:rsidRPr="002379E1" w:rsidRDefault="00401DC8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200 Homework 5</w:t>
      </w:r>
    </w:p>
    <w:p w:rsidR="00745CBD" w:rsidRPr="002379E1" w:rsidRDefault="00401DC8" w:rsidP="00745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8</w:t>
      </w:r>
      <w:r w:rsidR="00745CBD" w:rsidRPr="002379E1">
        <w:rPr>
          <w:rFonts w:ascii="Times New Roman" w:hAnsi="Times New Roman" w:cs="Times New Roman"/>
          <w:sz w:val="24"/>
          <w:szCs w:val="24"/>
        </w:rPr>
        <w:t>, 2017</w:t>
      </w: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45CBD" w:rsidRPr="002379E1" w:rsidRDefault="00745CBD" w:rsidP="00745C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2F46" w:rsidRDefault="00AB2F46" w:rsidP="00AB2F46">
      <w:pPr>
        <w:rPr>
          <w:rFonts w:ascii="Times New Roman" w:hAnsi="Times New Roman" w:cs="Times New Roman"/>
          <w:sz w:val="24"/>
          <w:szCs w:val="24"/>
        </w:rPr>
      </w:pPr>
    </w:p>
    <w:p w:rsidR="00AB2F46" w:rsidRDefault="00AB2F46" w:rsidP="00AB2F46">
      <w:pPr>
        <w:rPr>
          <w:rFonts w:ascii="Times New Roman" w:hAnsi="Times New Roman" w:cs="Times New Roman"/>
          <w:sz w:val="24"/>
          <w:szCs w:val="24"/>
        </w:rPr>
      </w:pPr>
    </w:p>
    <w:p w:rsidR="00AB2F46" w:rsidRDefault="00AB2F46" w:rsidP="001701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a.</w:t>
      </w:r>
      <w:r w:rsidR="00170148">
        <w:rPr>
          <w:rFonts w:ascii="Times New Roman" w:hAnsi="Times New Roman" w:cs="Times New Roman"/>
          <w:sz w:val="24"/>
          <w:szCs w:val="24"/>
        </w:rPr>
        <w:t xml:space="preserve"> 43.46875 sub 10 to base</w:t>
      </w:r>
      <w:r w:rsidR="00C7309E">
        <w:rPr>
          <w:rFonts w:ascii="Times New Roman" w:hAnsi="Times New Roman" w:cs="Times New Roman"/>
          <w:sz w:val="24"/>
          <w:szCs w:val="24"/>
        </w:rPr>
        <w:t xml:space="preserve"> 2</w:t>
      </w:r>
      <w:bookmarkStart w:id="0" w:name="_GoBack"/>
      <w:bookmarkEnd w:id="0"/>
      <w:r w:rsidR="00170148">
        <w:rPr>
          <w:rFonts w:ascii="Times New Roman" w:hAnsi="Times New Roman" w:cs="Times New Roman"/>
          <w:sz w:val="24"/>
          <w:szCs w:val="24"/>
        </w:rPr>
        <w:br/>
      </w:r>
      <w:r w:rsidR="00170148">
        <w:rPr>
          <w:rFonts w:ascii="Times New Roman" w:hAnsi="Times New Roman" w:cs="Times New Roman"/>
          <w:sz w:val="24"/>
          <w:szCs w:val="24"/>
        </w:rPr>
        <w:br/>
        <w:t>43.46875 -</w:t>
      </w:r>
      <w:r>
        <w:rPr>
          <w:rFonts w:ascii="Times New Roman" w:hAnsi="Times New Roman" w:cs="Times New Roman"/>
          <w:sz w:val="24"/>
          <w:szCs w:val="24"/>
        </w:rPr>
        <w:t>32=</w:t>
      </w:r>
      <w:r w:rsidR="00170148">
        <w:rPr>
          <w:rFonts w:ascii="Times New Roman" w:hAnsi="Times New Roman" w:cs="Times New Roman"/>
          <w:sz w:val="24"/>
          <w:szCs w:val="24"/>
        </w:rPr>
        <w:t>11</w:t>
      </w:r>
      <w:r w:rsidR="00170148">
        <w:rPr>
          <w:rFonts w:ascii="Times New Roman" w:hAnsi="Times New Roman" w:cs="Times New Roman"/>
          <w:sz w:val="24"/>
          <w:szCs w:val="24"/>
        </w:rPr>
        <w:tab/>
        <w:t>1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11.46875 &lt;16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11.46875 -8=3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3.46875 &lt;4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3.46875 -2=1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1.46875 -1=.46875</w:t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.46875&lt;.5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.46875-.25=.21875</w:t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.21875-.125=.09375</w:t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.09375-.0625=.03125</w:t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170148" w:rsidRDefault="00170148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.03125-.03125=0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170148" w:rsidRDefault="00170148" w:rsidP="00170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=101011.01111 sub 2</w:t>
      </w:r>
    </w:p>
    <w:p w:rsidR="00170148" w:rsidRDefault="00170148" w:rsidP="00170148">
      <w:pPr>
        <w:rPr>
          <w:rFonts w:ascii="Times New Roman" w:hAnsi="Times New Roman" w:cs="Times New Roman"/>
          <w:sz w:val="24"/>
          <w:szCs w:val="24"/>
        </w:rPr>
      </w:pPr>
    </w:p>
    <w:p w:rsidR="00170148" w:rsidRDefault="00170148" w:rsidP="00170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b. 11011011.010101 sub 2 to base 10</w:t>
      </w:r>
    </w:p>
    <w:p w:rsidR="00314493" w:rsidRDefault="00314493" w:rsidP="00170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170148">
        <w:rPr>
          <w:rFonts w:ascii="Times New Roman" w:hAnsi="Times New Roman" w:cs="Times New Roman"/>
          <w:sz w:val="24"/>
          <w:szCs w:val="24"/>
        </w:rPr>
        <w:t>1*(2^7)+1*(2^6)+0*(2^5)+1*(2^4)+1*(2^3)+0*(</w:t>
      </w:r>
      <w:r>
        <w:rPr>
          <w:rFonts w:ascii="Times New Roman" w:hAnsi="Times New Roman" w:cs="Times New Roman"/>
          <w:sz w:val="24"/>
          <w:szCs w:val="24"/>
        </w:rPr>
        <w:t>2^2</w:t>
      </w:r>
      <w:r w:rsidR="00170148">
        <w:rPr>
          <w:rFonts w:ascii="Times New Roman" w:hAnsi="Times New Roman" w:cs="Times New Roman"/>
          <w:sz w:val="24"/>
          <w:szCs w:val="24"/>
        </w:rPr>
        <w:t>)+</w:t>
      </w:r>
      <w:r>
        <w:rPr>
          <w:rFonts w:ascii="Times New Roman" w:hAnsi="Times New Roman" w:cs="Times New Roman"/>
          <w:sz w:val="24"/>
          <w:szCs w:val="24"/>
        </w:rPr>
        <w:t>1*(2^1)+1*(2^0)+0*(2^-1)+1*(2^-2)+0*(2^-3)+1*(2^-4)+0*(2^-5)+1*(2^-6)</w:t>
      </w:r>
    </w:p>
    <w:p w:rsidR="00170148" w:rsidRDefault="00314493" w:rsidP="00170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=128+64+0+16+8+0+2+1+0+.25+0+.0625+0+.015625</w:t>
      </w:r>
    </w:p>
    <w:p w:rsidR="00314493" w:rsidRDefault="00314493" w:rsidP="00170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=219.328125</w:t>
      </w:r>
    </w:p>
    <w:p w:rsidR="00170148" w:rsidRPr="00170148" w:rsidRDefault="00170148" w:rsidP="00170148">
      <w:pPr>
        <w:rPr>
          <w:rFonts w:ascii="Times New Roman" w:hAnsi="Times New Roman" w:cs="Times New Roman"/>
          <w:sz w:val="24"/>
          <w:szCs w:val="24"/>
        </w:rPr>
      </w:pPr>
    </w:p>
    <w:p w:rsidR="00170148" w:rsidRDefault="00314493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241.35 sub 7 to base 10</w:t>
      </w:r>
    </w:p>
    <w:p w:rsidR="00314493" w:rsidRDefault="00314493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14493" w:rsidRDefault="00314493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=2*(7^2)+4*(7^1)+1*(7^0)+3*(7^-1)+5*(7^-2)</w:t>
      </w:r>
    </w:p>
    <w:p w:rsidR="00314493" w:rsidRDefault="00314493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=98+28+1+</w:t>
      </w:r>
      <w:r w:rsidRPr="00314493">
        <w:rPr>
          <w:rFonts w:ascii="Times New Roman" w:hAnsi="Times New Roman" w:cs="Times New Roman"/>
          <w:sz w:val="24"/>
          <w:szCs w:val="24"/>
        </w:rPr>
        <w:t>0.4285714285714286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14493">
        <w:rPr>
          <w:rFonts w:ascii="Times New Roman" w:hAnsi="Times New Roman" w:cs="Times New Roman"/>
          <w:sz w:val="24"/>
          <w:szCs w:val="24"/>
        </w:rPr>
        <w:t>0.1020408163265306</w:t>
      </w:r>
    </w:p>
    <w:p w:rsidR="00B13DB5" w:rsidRDefault="006A0AB4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=98+28+1+(3/7)+(5/49)</w:t>
      </w:r>
    </w:p>
    <w:p w:rsidR="006A0AB4" w:rsidRDefault="00B13DB5" w:rsidP="0017014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=127+(26/49)</w:t>
      </w:r>
    </w:p>
    <w:p w:rsidR="00B13DB5" w:rsidRPr="00B13DB5" w:rsidRDefault="00B13DB5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>127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49</m:t>
            </m:r>
          </m:den>
        </m:f>
      </m:oMath>
    </w:p>
    <w:p w:rsidR="00B13DB5" w:rsidRDefault="00B05BDF" w:rsidP="00B13DB5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“-27.8125” to floating point representation</w:t>
      </w:r>
      <w:r w:rsidR="00B13DB5">
        <w:rPr>
          <w:rFonts w:ascii="Times New Roman" w:eastAsiaTheme="minorEastAsia" w:hAnsi="Times New Roman" w:cs="Times New Roman"/>
          <w:sz w:val="24"/>
          <w:szCs w:val="24"/>
        </w:rPr>
        <w:br/>
        <w:t>27= 11011</w:t>
      </w:r>
    </w:p>
    <w:p w:rsidR="009D38F3" w:rsidRDefault="009D38F3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B13DB5" w:rsidRDefault="00B13DB5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.8125</w:t>
      </w:r>
      <w:r w:rsidR="001C472E">
        <w:rPr>
          <w:rFonts w:ascii="Times New Roman" w:eastAsiaTheme="minorEastAsia" w:hAnsi="Times New Roman" w:cs="Times New Roman"/>
          <w:sz w:val="24"/>
          <w:szCs w:val="24"/>
        </w:rPr>
        <w:t>*2=1.625</w:t>
      </w:r>
      <w:r w:rsidR="009D38F3">
        <w:rPr>
          <w:rFonts w:ascii="Times New Roman" w:eastAsiaTheme="minorEastAsia" w:hAnsi="Times New Roman" w:cs="Times New Roman"/>
          <w:sz w:val="24"/>
          <w:szCs w:val="24"/>
        </w:rPr>
        <w:tab/>
      </w:r>
      <w:r w:rsidR="009D38F3">
        <w:rPr>
          <w:rFonts w:ascii="Times New Roman" w:eastAsiaTheme="minorEastAsia" w:hAnsi="Times New Roman" w:cs="Times New Roman"/>
          <w:sz w:val="24"/>
          <w:szCs w:val="24"/>
        </w:rPr>
        <w:tab/>
        <w:t>1</w:t>
      </w:r>
    </w:p>
    <w:p w:rsidR="009D38F3" w:rsidRDefault="009D38F3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.625*2=1.25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</w:p>
    <w:p w:rsidR="009D38F3" w:rsidRDefault="009D38F3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.25*2=.5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0</w:t>
      </w:r>
    </w:p>
    <w:p w:rsidR="009D38F3" w:rsidRDefault="009D38F3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.5*2=1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</w:p>
    <w:p w:rsidR="001C472E" w:rsidRDefault="001C472E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D38F3" w:rsidRDefault="00B05BDF" w:rsidP="009D38F3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27.8125 = </w:t>
      </w:r>
      <w:r w:rsidR="009D38F3">
        <w:rPr>
          <w:rFonts w:ascii="Times New Roman" w:eastAsiaTheme="minorEastAsia" w:hAnsi="Times New Roman" w:cs="Times New Roman"/>
          <w:sz w:val="24"/>
          <w:szCs w:val="24"/>
        </w:rPr>
        <w:t>11011.1101 * (2^0) = 1.10111101 * (2^4)  (Decimal moved 4 left)</w:t>
      </w:r>
    </w:p>
    <w:p w:rsidR="009D38F3" w:rsidRDefault="009D38F3" w:rsidP="009D38F3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127+4=132</w:t>
      </w:r>
    </w:p>
    <w:p w:rsidR="001C472E" w:rsidRDefault="009D38F3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132=10000011</w:t>
      </w:r>
    </w:p>
    <w:p w:rsidR="001C472E" w:rsidRDefault="001C472E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9D38F3" w:rsidRDefault="009D38F3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32 total bits-1 sign bit-8 bit exponent= 23 needed bits</w:t>
      </w:r>
    </w:p>
    <w:p w:rsidR="001C472E" w:rsidRDefault="001C472E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C472E" w:rsidRDefault="001C472E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C472E" w:rsidRDefault="001C472E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1C472E" w:rsidRDefault="00C10A99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E8975" wp14:editId="59DBF969">
                <wp:simplePos x="0" y="0"/>
                <wp:positionH relativeFrom="column">
                  <wp:posOffset>2449286</wp:posOffset>
                </wp:positionH>
                <wp:positionV relativeFrom="paragraph">
                  <wp:posOffset>341538</wp:posOffset>
                </wp:positionV>
                <wp:extent cx="1142546" cy="358503"/>
                <wp:effectExtent l="0" t="0" r="19685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2546" cy="358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7E36" id="Straight Connector 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26.9pt" to="282.8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wLryAEAANwDAAAOAAAAZHJzL2Uyb0RvYy54bWysU02P0zAQvSPxHyzfadLutlpFTffQFXBA&#10;ULHA3euMG0v+0ti06b9n7KRZBEiIFRdr7Jn3Zt7LZHs/WMNOgFF71/LlouYMnPSddseWf/3y9s0d&#10;ZzEJ1wnjHbT8ApHf716/2p5DAyvfe9MBMiJxsTmHlvcphaaqouzBirjwARwllUcrEl3xWHUozsRu&#10;TbWq60119tgF9BJipNeHMcl3hV8pkOmTUhESMy2n2VI5sZxP+ax2W9EcUYRey2kM8YIprNCOms5U&#10;DyIJ9h31b1RWS/TRq7SQ3lZeKS2haCA1y/oXNY+9CFC0kDkxzDbF/0crP54OyHTX8g1nTlj6RI8J&#10;hT72ie29c2SgR7bJPp1DbKh87w443WI4YBY9KLRMGR3e0wrwEn3LUc6RRDYUvy+z3zAkJulxubxd&#10;rW+psaTczfpuXd/kRtXImNEBY3oH3rIctNxol/0QjTh9iGksvZYQLk84zlSidDGQi437DIo05o4F&#10;XbYL9gbZSdBeCCnBpeXUulRnmNLGzMD678CpPkOhbN6/gGdE6exdmsFWO49/6p6G68hqrL86MOrO&#10;Fjz57lK+VrGGVqiYO6173tGf7wX+/FPufgAAAP//AwBQSwMEFAAGAAgAAAAhAJh9RtrhAAAACgEA&#10;AA8AAABkcnMvZG93bnJldi54bWxMj0FPg0AQhe8m/ofNmHgxdkECJcjSaGMv9aBWTa9bGIGUnd2w&#10;W4r/3vGkx8l8ee975Wo2g5hw9L0lBfEiAoFU26anVsHH++Y2B+GDpkYPllDBN3pYVZcXpS4ae6Y3&#10;nHahFRxCvtAKuhBcIaWvOzTaL6xD4t+XHY0OfI6tbEZ95nAzyLsoyqTRPXFDpx2uO6yPu5NRsNl+&#10;Lp+fjuvXfNre7B/jF+fk3il1fTU/3IMIOIc/GH71WR0qdjrYEzVeDAqSPF0yqiBNeAIDaZZmIA5M&#10;xlECsirl/wnVDwAAAP//AwBQSwECLQAUAAYACAAAACEAtoM4kv4AAADhAQAAEwAAAAAAAAAAAAAA&#10;AAAAAAAAW0NvbnRlbnRfVHlwZXNdLnhtbFBLAQItABQABgAIAAAAIQA4/SH/1gAAAJQBAAALAAAA&#10;AAAAAAAAAAAAAC8BAABfcmVscy8ucmVsc1BLAQItABQABgAIAAAAIQDz0wLryAEAANwDAAAOAAAA&#10;AAAAAAAAAAAAAC4CAABkcnMvZTJvRG9jLnhtbFBLAQItABQABgAIAAAAIQCYfUba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9D38F3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F9E25" wp14:editId="4702D2A0">
                <wp:simplePos x="0" y="0"/>
                <wp:positionH relativeFrom="column">
                  <wp:posOffset>680357</wp:posOffset>
                </wp:positionH>
                <wp:positionV relativeFrom="paragraph">
                  <wp:posOffset>351155</wp:posOffset>
                </wp:positionV>
                <wp:extent cx="244929" cy="429441"/>
                <wp:effectExtent l="0" t="0" r="2222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29" cy="429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95000" id="Straight Connector 4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27.65pt" to="72.8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4VxwEAANsDAAAOAAAAZHJzL2Uyb0RvYy54bWysU02P0zAQvSPxHyzfadIqQjRquoeuFg4I&#10;Kha4e51xY8lfGpsm/feMnTYgQEigvVhjz7w3814mu7vJGnYGjNq7jq9XNWfgpO+1O3X8y+eHV284&#10;i0m4XhjvoOMXiPxu//LFbgwtbPzgTQ/IiMTFdgwdH1IKbVVFOYAVceUDOEoqj1YkuuKp6lGMxG5N&#10;tanr19XosQ/oJcRIr/dzku8Lv1Ig00elIiRmOk6zpXJiOZ/yWe13oj2hCIOW1zHEf0xhhXbUdKG6&#10;F0mwb6h/o7Jaoo9epZX0tvJKaQlFA6lZ17+oeRxEgKKFzIlhsSk+H638cD4i033HG86csPSJHhMK&#10;fRoSO3jnyECPrMk+jSG2VH5wR7zeYjhiFj0ptEwZHd7RCvASfc1RzpFENhW/L4vfMCUm6XHTNNvN&#10;ljNJqWazbZp17lPNhBkcMKa34C3LQceNdtkO0Yrz+5jm0lsJ4fKA80glShcDudi4T6BIIjWcRyrL&#10;BQeD7CxoLYSU4NKtdanOMKWNWYB1aftX4LU+Q6Es3r+AF0Tp7F1awFY7j3/qnqbbyGquvzkw684W&#10;PPn+Uj5WsYY2qJh73fa8oj/fC/zHP7n/DgAA//8DAFBLAwQUAAYACAAAACEABNwzT+EAAAAKAQAA&#10;DwAAAGRycy9kb3ducmV2LnhtbEyPwU7DMAyG70i8Q2QkLoilLZSO0nSCiV3GARigXbPWtNUaJ2qy&#10;rrw93glu/uVPvz8Xi8n0YsTBd5YUxLMIBFJl644aBZ8fq+s5CB801bq3hAp+0MOiPD8rdF7bI73j&#10;uAmN4BLyuVbQhuByKX3VotF+Zh0S777tYHTgODSyHvSRy00vkyi6k0Z3xBda7XDZYrXfHIyC1for&#10;e3neL9/m4/pq+xS/Oie3TqnLi+nxAUTAKfzBcNJndSjZaWcPVHvRc46ymFEFaXoD4gTcphmIHQ9J&#10;cg+yLOT/F8pfAAAA//8DAFBLAQItABQABgAIAAAAIQC2gziS/gAAAOEBAAATAAAAAAAAAAAAAAAA&#10;AAAAAABbQ29udGVudF9UeXBlc10ueG1sUEsBAi0AFAAGAAgAAAAhADj9If/WAAAAlAEAAAsAAAAA&#10;AAAAAAAAAAAALwEAAF9yZWxzLy5yZWxzUEsBAi0AFAAGAAgAAAAhABRoHhXHAQAA2wMAAA4AAAAA&#10;AAAAAAAAAAAALgIAAGRycy9lMm9Eb2MueG1sUEsBAi0AFAAGAAgAAAAhAATcM0/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C472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-21771</wp:posOffset>
                </wp:positionH>
                <wp:positionV relativeFrom="paragraph">
                  <wp:posOffset>369570</wp:posOffset>
                </wp:positionV>
                <wp:extent cx="234042" cy="332014"/>
                <wp:effectExtent l="0" t="0" r="3302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42" cy="332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3DEC5F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29.1pt" to="16.7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svwgEAANEDAAAOAAAAZHJzL2Uyb0RvYy54bWysU02P0zAQvSPxHyzfadK0Qihquoeu4IKg&#10;YmHvXmfcWPKXxqZJ/z1jpw0IEBKrvVj+mPfevJfJ7m6yhp0Bo/au4+tVzRk46XvtTh3/9vX9m3ec&#10;xSRcL4x30PELRH63f/1qN4YWGj940wMyInGxHUPHh5RCW1VRDmBFXPkAjh6VRysSHfFU9ShGYrem&#10;aur6bTV67AN6CTHS7f38yPeFXymQ6bNSERIzHafeUlmxrE95rfY70Z5QhEHLaxviGV1YoR2JLlT3&#10;Ign2HfUfVFZL9NGrtJLeVl4pLaF4IDfr+jc3D4MIULxQODEsMcWXo5Wfzkdkuu94w5kTlj7RQ0Kh&#10;T0NiB+8cBeiRNTmnMcSWyg/uiNdTDEfMpieFlimjwyONQImBjLGppHxZUoYpMUmXzWZbb0lN0tNm&#10;Q7a3mb2aaTJdwJg+gLcsbzputMshiFacP8Y0l95KCJfbmhspu3QxkIuN+wKKjJHg3FIZKTgYZGdB&#10;wyCkBJfWV+lSnWFKG7MA6yL7T+C1PkOhjNv/gBdEUfYuLWCrnce/qafp1rKa628JzL5zBE++v5RP&#10;VKKhuSnhXmc8D+av5wL/+SfufwAAAP//AwBQSwMEFAAGAAgAAAAhAH7PBZzfAAAACAEAAA8AAABk&#10;cnMvZG93bnJldi54bWxMj0FLw0AQhe+C/2GZghdpN02MlJhNEVEP9dRWQW+T7DYJzc6G7DaN/97x&#10;1B6H9/HeN/l6sp0YzeBbRwqWiwiEocrplmoFn/u3+QqED0gaO0dGwa/xsC5ub3LMtDvT1oy7UAsu&#10;IZ+hgiaEPpPSV42x6BeuN8TZwQ0WA59DLfWAZy63nYyj6FFabIkXGuzNS2Oq4+5kFfx451+/NuX4&#10;ftxuJrz/CPF3pZW6m03PTyCCmcIFhn99VoeCnUp3Iu1Fp2CePDCpIF3FIDhPkhREydwySkEWubx+&#10;oPgDAAD//wMAUEsBAi0AFAAGAAgAAAAhALaDOJL+AAAA4QEAABMAAAAAAAAAAAAAAAAAAAAAAFtD&#10;b250ZW50X1R5cGVzXS54bWxQSwECLQAUAAYACAAAACEAOP0h/9YAAACUAQAACwAAAAAAAAAAAAAA&#10;AAAvAQAAX3JlbHMvLnJlbHNQSwECLQAUAAYACAAAACEAYiLLL8IBAADRAwAADgAAAAAAAAAAAAAA&#10;AAAuAgAAZHJzL2Uyb0RvYy54bWxQSwECLQAUAAYACAAAACEAfs8FnN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5"/>
        <w:gridCol w:w="1176"/>
        <w:gridCol w:w="2976"/>
      </w:tblGrid>
      <w:tr w:rsidR="001C472E" w:rsidTr="001C472E">
        <w:tc>
          <w:tcPr>
            <w:tcW w:w="355" w:type="dxa"/>
          </w:tcPr>
          <w:p w:rsidR="001C472E" w:rsidRDefault="001C472E" w:rsidP="00B13DB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:rsidR="001C472E" w:rsidRDefault="001C472E" w:rsidP="00B13DB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10000011</w:t>
            </w:r>
          </w:p>
        </w:tc>
        <w:tc>
          <w:tcPr>
            <w:tcW w:w="2976" w:type="dxa"/>
          </w:tcPr>
          <w:p w:rsidR="001C472E" w:rsidRDefault="001C472E" w:rsidP="00B13DB5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10111101</w:t>
            </w:r>
            <w:r w:rsidRPr="001C472E">
              <w:rPr>
                <w:rFonts w:ascii="Times New Roman" w:eastAsiaTheme="minorEastAsia" w:hAnsi="Times New Roman" w:cs="Times New Roman"/>
                <w:sz w:val="24"/>
                <w:szCs w:val="24"/>
              </w:rPr>
              <w:t>000000000000000</w:t>
            </w:r>
          </w:p>
        </w:tc>
      </w:tr>
    </w:tbl>
    <w:p w:rsidR="001C472E" w:rsidRPr="00B13DB5" w:rsidRDefault="00AA7F8A" w:rsidP="00B13DB5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DF53C" wp14:editId="4CA5C873">
                <wp:simplePos x="0" y="0"/>
                <wp:positionH relativeFrom="margin">
                  <wp:posOffset>402771</wp:posOffset>
                </wp:positionH>
                <wp:positionV relativeFrom="paragraph">
                  <wp:posOffset>432434</wp:posOffset>
                </wp:positionV>
                <wp:extent cx="1207770" cy="707571"/>
                <wp:effectExtent l="0" t="0" r="1143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72E" w:rsidRDefault="009D38F3" w:rsidP="001C472E">
                            <w:r>
                              <w:t>Exponent with a bias of 127. 8-bit</w:t>
                            </w:r>
                            <w:r w:rsidR="00AA7F8A">
                              <w:t>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DF5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.7pt;margin-top:34.05pt;width:95.1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jySwIAAKEEAAAOAAAAZHJzL2Uyb0RvYy54bWysVEtv2zAMvg/YfxB0X+y86s6IU2QpMgwo&#10;2gLJ0LMiy7ExWdQkJXb260fJdpp2Ow27yHzpo/iR9OKurSU5CWMrUBkdj2JKhOKQV+qQ0e+7zadb&#10;SqxjKmcSlMjoWVh6t/z4YdHoVEygBJkLQxBE2bTRGS2d02kUWV6KmtkRaKHQWYCpmUPVHKLcsAbR&#10;axlN4vgmasDk2gAX1qL1vnPSZcAvCsHdU1FY4YjMKL7NhdOEc+/PaLlg6cEwXVa8fwb7h1fUrFKY&#10;9AJ1zxwjR1P9AVVX3ICFwo041BEURcVFqAGrGcfvqtmWTItQC5Jj9YUm+/9g+ePp2ZAqz+iUEsVq&#10;bNFOtI58gZZMPTuNtikGbTWGuRbN2OXBbtHoi24LU/svlkPQjzyfL9x6MO4vTeIkSdDF0ZfEyTwJ&#10;MNHrbW2s+yqgJl7IqMHeBUrZ6cE6fAmGDiE+mQVZ5ZtKyqD4eRFraciJYaelG8DfRElFmozeTOdx&#10;AH7j89CX+3vJ+A9fJea8ikJNKjR6TrraveTafdsTtYf8jDwZ6ObMar6pEPeBWffMDA4W1o/L4p7w&#10;KCTgY6CXKCnB/Pqb3cdjv9FLSYODmlH788iMoER+UzgJn8ezmZ/soMzmyQQVc+3ZX3vUsV4DMjTG&#10;tdQ8iD7eyUEsDNQvuFMrnxVdTHHMnVE3iGvXrQ/uJBerVQjCWdbMPait5h7ad8TzuWtfmNF9Px1O&#10;wiMMI83Sd23tYv1NBaujg6IKPfcEd6z2vOMehLb0O+sX7VoPUa9/luVvAAAA//8DAFBLAwQUAAYA&#10;CAAAACEAb98sut0AAAAJAQAADwAAAGRycy9kb3ducmV2LnhtbEyPwU7DMAyG70i8Q2QkbizdxkpX&#10;mk6ABhdOjGnnrMmSiMapkqwrb485wcmy/k+/Pzebyfds1DG5gALmswKYxi4oh0bA/vP1rgKWskQl&#10;+4BawLdOsGmvrxpZq3DBDz3usmFUgqmWAmzOQ8156qz2Ms3CoJGyU4heZlqj4SrKC5X7ni+KouRe&#10;OqQLVg76xerua3f2ArbPZm26Ska7rZRz43Q4vZs3IW5vpqdHYFlP+Q+GX31Sh5acjuGMKrFeQLm8&#10;J5JmNQdG+WK1LIEdCXxYr4C3Df//QfsDAAD//wMAUEsBAi0AFAAGAAgAAAAhALaDOJL+AAAA4QEA&#10;ABMAAAAAAAAAAAAAAAAAAAAAAFtDb250ZW50X1R5cGVzXS54bWxQSwECLQAUAAYACAAAACEAOP0h&#10;/9YAAACUAQAACwAAAAAAAAAAAAAAAAAvAQAAX3JlbHMvLnJlbHNQSwECLQAUAAYACAAAACEA5IZ4&#10;8ksCAAChBAAADgAAAAAAAAAAAAAAAAAuAgAAZHJzL2Uyb0RvYy54bWxQSwECLQAUAAYACAAAACEA&#10;b98sut0AAAAJAQAADwAAAAAAAAAAAAAAAAClBAAAZHJzL2Rvd25yZXYueG1sUEsFBgAAAAAEAAQA&#10;8wAAAK8FAAAAAA==&#10;" fillcolor="white [3201]" strokeweight=".5pt">
                <v:textbox>
                  <w:txbxContent>
                    <w:p w:rsidR="001C472E" w:rsidRDefault="009D38F3" w:rsidP="001C472E">
                      <w:r>
                        <w:t>Exponent with a bias of 127. 8-bit</w:t>
                      </w:r>
                      <w:r w:rsidR="00AA7F8A">
                        <w:t>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A9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-522514</wp:posOffset>
                </wp:positionH>
                <wp:positionV relativeFrom="paragraph">
                  <wp:posOffset>285478</wp:posOffset>
                </wp:positionV>
                <wp:extent cx="810985" cy="832757"/>
                <wp:effectExtent l="0" t="0" r="2730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985" cy="832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72E" w:rsidRDefault="001C472E">
                            <w:r>
                              <w:t>Sign Bit</w:t>
                            </w:r>
                          </w:p>
                          <w:p w:rsidR="00C10A99" w:rsidRDefault="00C10A99">
                            <w:r>
                              <w:t>0 positive</w:t>
                            </w:r>
                          </w:p>
                          <w:p w:rsidR="00C10A99" w:rsidRDefault="00C10A99">
                            <w:r>
                              <w:t>1 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41.15pt;margin-top:22.5pt;width:63.85pt;height: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2NzTAIAAKcEAAAOAAAAZHJzL2Uyb0RvYy54bWysVFFv2jAQfp+0/2D5fQQoFBoRKkbFNAm1&#10;laDqs3EcYs3xebYhYb9+ZydQ2u1p2os53335fPfdHbP7plLkKKyToDM66PUpEZpDLvU+oy/b1Zcp&#10;Jc4znTMFWmT0JBy9n3/+NKtNKoZQgsqFJUiiXVqbjJbemzRJHC9FxVwPjNAYLMBWzOPV7pPcshrZ&#10;K5UM+/3bpAabGwtcOIfehzZI55G/KAT3T0XhhCcqo5ibj6eN5y6cyXzG0r1lppS8S4P9QxYVkxof&#10;vVA9MM/Iwco/qCrJLTgofI9DlUBRSC5iDVjNoP+hmk3JjIi1oDjOXGRy/4+WPx6fLZE59o4SzSps&#10;0VY0nnyFhgyCOrVxKYI2BmG+QXdAdn6HzlB0U9gq/GI5BOOo8+mibSDj6JwO+nfTMSUcQ9Ob4WQ8&#10;CSzJ28fGOv9NQEWCkVGLrYuKsuPa+RZ6hoS3HCiZr6RS8RLGRSyVJUeGjVY+pojk71BKkzqjtzfj&#10;fiR+FwvUl+93ivEfXXpXKORTGnMOkrSlB8s3u6YTsJNlB/kJ1bLQTpszfCWRfs2cf2YWxwsFwpXx&#10;T3gUCjAn6CxKSrC//uYPeOw6RimpcVwz6n4emBWUqO8a5+FuMBqF+Y6X0XgyxIu9juyuI/pQLQGF&#10;wp5jdtEMeK/OZmGhesXNWoRXMcQ0x7cz6s/m0rdLhJvJxWIRQTjRhvm13hgeqENjgqzb5pVZ07XV&#10;4zw8wnmwWfqhuy02fKlhcfBQyNj6oHOraic/bkMcnm5zw7pd3yPq7f9l/hsAAP//AwBQSwMEFAAG&#10;AAgAAAAhANRFZubdAAAACQEAAA8AAABkcnMvZG93bnJldi54bWxMj8FOwzAQRO9I/IO1SNxapyUt&#10;IcSpABUunChVz27s2hbxOrLdNPw9ywmOq32aedNsJt+zUcfkAgpYzAtgGrugHBoB+8/XWQUsZYlK&#10;9gG1gG+dYNNeXzWyVuGCH3rcZcMoBFMtBdich5rz1FntZZqHQSP9TiF6memMhqsoLxTue74sijX3&#10;0iE1WDnoF6u7r93ZC9g+mwfTVTLabaWcG6fD6d28CXF7Mz09Ast6yn8w/OqTOrTkdAxnVIn1AmbV&#10;8o5QAeWKNhFQrkpgRwLv1wvgbcP/L2h/AAAA//8DAFBLAQItABQABgAIAAAAIQC2gziS/gAAAOEB&#10;AAATAAAAAAAAAAAAAAAAAAAAAABbQ29udGVudF9UeXBlc10ueG1sUEsBAi0AFAAGAAgAAAAhADj9&#10;If/WAAAAlAEAAAsAAAAAAAAAAAAAAAAALwEAAF9yZWxzLy5yZWxzUEsBAi0AFAAGAAgAAAAhALIb&#10;Y3NMAgAApwQAAA4AAAAAAAAAAAAAAAAALgIAAGRycy9lMm9Eb2MueG1sUEsBAi0AFAAGAAgAAAAh&#10;ANRFZubdAAAACQEAAA8AAAAAAAAAAAAAAAAApgQAAGRycy9kb3ducmV2LnhtbFBLBQYAAAAABAAE&#10;APMAAACwBQAAAAA=&#10;" fillcolor="white [3201]" strokeweight=".5pt">
                <v:textbox>
                  <w:txbxContent>
                    <w:p w:rsidR="001C472E" w:rsidRDefault="001C472E">
                      <w:r>
                        <w:t>Sign Bit</w:t>
                      </w:r>
                    </w:p>
                    <w:p w:rsidR="00C10A99" w:rsidRDefault="00C10A99">
                      <w:r>
                        <w:t>0 positive</w:t>
                      </w:r>
                    </w:p>
                    <w:p w:rsidR="00C10A99" w:rsidRDefault="00C10A99">
                      <w:r>
                        <w:t>1 negative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0A99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8743A" wp14:editId="287FA864">
                <wp:simplePos x="0" y="0"/>
                <wp:positionH relativeFrom="margin">
                  <wp:posOffset>2324100</wp:posOffset>
                </wp:positionH>
                <wp:positionV relativeFrom="paragraph">
                  <wp:posOffset>356235</wp:posOffset>
                </wp:positionV>
                <wp:extent cx="2819400" cy="8382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0A99" w:rsidRDefault="00C10A99" w:rsidP="00C10A99">
                            <w:r>
                              <w:t xml:space="preserve">23-bit number with 1 implied to the left of the radix point. In our case: </w:t>
                            </w:r>
                            <w:r>
                              <w:sym w:font="Wingdings" w:char="F0E0"/>
                            </w:r>
                            <w:r>
                              <w:t>1</w:t>
                            </w:r>
                            <w:r>
                              <w:sym w:font="Wingdings" w:char="F0DF"/>
                            </w:r>
                            <w:r>
                              <w:t>.1.0111101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743A" id="Text Box 5" o:spid="_x0000_s1028" type="#_x0000_t202" style="position:absolute;left:0;text-align:left;margin-left:183pt;margin-top:28.05pt;width:222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kCTgIAAKgEAAAOAAAAZHJzL2Uyb0RvYy54bWysVFFv2jAQfp+0/2D5fSRQ6GhEqBgV0yTU&#10;VoKpz8ZxiDXH59mGhP36nZ1AabenaS/mfPfl8913d8zu21qRo7BOgs7pcJBSIjSHQup9Tr9vV5+m&#10;lDjPdMEUaJHTk3D0fv7xw6wxmRhBBaoQliCJdlljclp5b7IkcbwSNXMDMEJjsARbM49Xu08Kyxpk&#10;r1UyStPbpAFbGAtcOIfehy5I55G/LAX3T2XphCcqp5ibj6eN5y6cyXzGsr1lppK8T4P9QxY1kxof&#10;vVA9MM/Iwco/qGrJLTgo/YBDnUBZSi5iDVjNMH1XzaZiRsRaUBxnLjK5/0fLH4/PlsgipxNKNKux&#10;RVvRevIFWjIJ6jTGZQjaGIT5Ft3Y5bPfoTMU3Za2Dr9YDsE46ny6aBvIODpH0+HdOMUQx9j0ZorN&#10;CzTJ69fGOv9VQE2CkVOLvYuSsuPa+Q56hoTHHChZrKRS8RLmRSyVJUeGnVY+5ojkb1BKkyantzeT&#10;NBK/iQXqy/c7xfiPPr0rFPIpjTkHTbrag+XbXRsVHJ112UFxQrksdOPmDF9JpF8z55+ZxflCGXBn&#10;/BMepQLMCXqLkgrsr7/5Ax7bjlFKGpzXnLqfB2YFJeqbxoG4G47HYcDjZTz5PMKLvY7sriP6UC8B&#10;hRridhoezYD36myWFuoXXK1FeBVDTHN8O6f+bC59t0W4mlwsFhGEI22YX+uN4YE6NCbIum1fmDV9&#10;Wz0OxCOcJ5tl77rbYcOXGhYHD6WMrQ86d6r28uM6xOHpVzfs2/U9ol7/YOa/AQAA//8DAFBLAwQU&#10;AAYACAAAACEAVTD4HNwAAAAKAQAADwAAAGRycy9kb3ducmV2LnhtbEyPwU7DMAyG70i8Q2Qkbiwt&#10;iCp0TSdAgwsnBuKcNV4SrUmqJOvK22NOcLT96ff3d5vFj2zGlF0MEupVBQzDELULRsLnx8uNAJaL&#10;ClqNMaCEb8yw6S8vOtXqeA7vOO+KYRQScqsk2FKmlvM8WPQqr+KEgW6HmLwqNCbDdVJnCvcjv62q&#10;hnvlAn2wasJni8Nxd/IStk/mwQxCJbsV2rl5+Tq8mVcpr6+WxzWwgkv5g+FXn9ShJ6d9PAWd2Sjh&#10;rmmoS5Fw39TACBB1RYs9kULUwPuO/6/Q/wAAAP//AwBQSwECLQAUAAYACAAAACEAtoM4kv4AAADh&#10;AQAAEwAAAAAAAAAAAAAAAAAAAAAAW0NvbnRlbnRfVHlwZXNdLnhtbFBLAQItABQABgAIAAAAIQA4&#10;/SH/1gAAAJQBAAALAAAAAAAAAAAAAAAAAC8BAABfcmVscy8ucmVsc1BLAQItABQABgAIAAAAIQAY&#10;wKkCTgIAAKgEAAAOAAAAAAAAAAAAAAAAAC4CAABkcnMvZTJvRG9jLnhtbFBLAQItABQABgAIAAAA&#10;IQBVMPgc3AAAAAoBAAAPAAAAAAAAAAAAAAAAAKgEAABkcnMvZG93bnJldi54bWxQSwUGAAAAAAQA&#10;BADzAAAAsQUAAAAA&#10;" fillcolor="white [3201]" strokeweight=".5pt">
                <v:textbox>
                  <w:txbxContent>
                    <w:p w:rsidR="00C10A99" w:rsidRDefault="00C10A99" w:rsidP="00C10A99">
                      <w:r>
                        <w:t xml:space="preserve">23-bit number with 1 implied to the left of the radix point. In our case: </w:t>
                      </w:r>
                      <w:r>
                        <w:sym w:font="Wingdings" w:char="F0E0"/>
                      </w:r>
                      <w:r>
                        <w:t>1</w:t>
                      </w:r>
                      <w:r>
                        <w:sym w:font="Wingdings" w:char="F0DF"/>
                      </w:r>
                      <w:r>
                        <w:t>.1.0111101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C472E" w:rsidRPr="00B1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61B8"/>
    <w:multiLevelType w:val="hybridMultilevel"/>
    <w:tmpl w:val="ACD26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69A"/>
    <w:multiLevelType w:val="hybridMultilevel"/>
    <w:tmpl w:val="6CA8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A48F8"/>
    <w:multiLevelType w:val="hybridMultilevel"/>
    <w:tmpl w:val="92AE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6818"/>
    <w:multiLevelType w:val="hybridMultilevel"/>
    <w:tmpl w:val="4DF65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35"/>
    <w:rsid w:val="00022CF9"/>
    <w:rsid w:val="000808FD"/>
    <w:rsid w:val="0010528F"/>
    <w:rsid w:val="00170148"/>
    <w:rsid w:val="001C472E"/>
    <w:rsid w:val="00237FD0"/>
    <w:rsid w:val="00314493"/>
    <w:rsid w:val="00401DC8"/>
    <w:rsid w:val="004623F2"/>
    <w:rsid w:val="004A4D31"/>
    <w:rsid w:val="006A0AB4"/>
    <w:rsid w:val="00745CBD"/>
    <w:rsid w:val="00784335"/>
    <w:rsid w:val="007E5B77"/>
    <w:rsid w:val="008436F5"/>
    <w:rsid w:val="009474C3"/>
    <w:rsid w:val="009D38F3"/>
    <w:rsid w:val="00AA1DFF"/>
    <w:rsid w:val="00AA7F8A"/>
    <w:rsid w:val="00AB2F46"/>
    <w:rsid w:val="00B05BDF"/>
    <w:rsid w:val="00B13DB5"/>
    <w:rsid w:val="00B52696"/>
    <w:rsid w:val="00C10A99"/>
    <w:rsid w:val="00C7309E"/>
    <w:rsid w:val="00DC5AF9"/>
    <w:rsid w:val="00E0689C"/>
    <w:rsid w:val="00EB3710"/>
    <w:rsid w:val="00F3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991B"/>
  <w15:chartTrackingRefBased/>
  <w15:docId w15:val="{A1F85A4C-0A58-481B-85AA-9AE6F8AD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F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0AB4"/>
    <w:rPr>
      <w:color w:val="808080"/>
    </w:rPr>
  </w:style>
  <w:style w:type="table" w:styleId="TableGrid">
    <w:name w:val="Table Grid"/>
    <w:basedOn w:val="TableNormal"/>
    <w:uiPriority w:val="39"/>
    <w:rsid w:val="001C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3B6A-58CD-4BE0-88FB-017E5C5F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Pollock</dc:creator>
  <cp:keywords/>
  <dc:description/>
  <cp:lastModifiedBy>Joshua Pollock</cp:lastModifiedBy>
  <cp:revision>10</cp:revision>
  <dcterms:created xsi:type="dcterms:W3CDTF">2017-03-08T18:23:00Z</dcterms:created>
  <dcterms:modified xsi:type="dcterms:W3CDTF">2017-03-10T16:07:00Z</dcterms:modified>
</cp:coreProperties>
</file>