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1E" w:rsidRDefault="0045372D">
      <w:r>
        <w:rPr>
          <w:noProof/>
        </w:rPr>
        <w:drawing>
          <wp:inline distT="0" distB="0" distL="0" distR="0" wp14:anchorId="0AFC8BBF" wp14:editId="2A0323C6">
            <wp:extent cx="5943600" cy="645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9D513" wp14:editId="38335BF4">
            <wp:extent cx="5943600" cy="645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2D" w:rsidRDefault="0045372D">
      <w:r>
        <w:rPr>
          <w:noProof/>
        </w:rPr>
        <w:lastRenderedPageBreak/>
        <w:drawing>
          <wp:inline distT="0" distB="0" distL="0" distR="0" wp14:anchorId="03C338F2" wp14:editId="65DBEDAB">
            <wp:extent cx="5943600" cy="6454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2D" w:rsidRDefault="0045372D"/>
    <w:p w:rsidR="0045372D" w:rsidRDefault="0045372D">
      <w:r>
        <w:rPr>
          <w:noProof/>
        </w:rPr>
        <w:lastRenderedPageBreak/>
        <w:drawing>
          <wp:inline distT="0" distB="0" distL="0" distR="0" wp14:anchorId="09AE9EAF" wp14:editId="2B22B1E6">
            <wp:extent cx="59436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72D"/>
    <w:rsid w:val="0021551E"/>
    <w:rsid w:val="0045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B62B4"/>
  <w15:chartTrackingRefBased/>
  <w15:docId w15:val="{8C8CC442-13AC-4275-BDD0-1185502DA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Pollock</dc:creator>
  <cp:keywords/>
  <dc:description/>
  <cp:lastModifiedBy>Joshua Pollock</cp:lastModifiedBy>
  <cp:revision>1</cp:revision>
  <dcterms:created xsi:type="dcterms:W3CDTF">2016-10-11T18:19:00Z</dcterms:created>
  <dcterms:modified xsi:type="dcterms:W3CDTF">2016-10-11T18:20:00Z</dcterms:modified>
</cp:coreProperties>
</file>