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1BDEC" w14:textId="132E42B1" w:rsidR="00380DCD" w:rsidRDefault="00C03771" w:rsidP="00C037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Alena Latson</w:t>
      </w:r>
    </w:p>
    <w:p w14:paraId="70C12EFA" w14:textId="00F88615" w:rsidR="00C03771" w:rsidRDefault="00C03771" w:rsidP="00C037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415</w:t>
      </w:r>
    </w:p>
    <w:p w14:paraId="593C77F8" w14:textId="58CF1027" w:rsidR="00C03771" w:rsidRDefault="00C03771" w:rsidP="00C037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30, 2020</w:t>
      </w:r>
    </w:p>
    <w:p w14:paraId="1AAB9950" w14:textId="4425502E" w:rsidR="00C03771" w:rsidRDefault="00C03771" w:rsidP="00C037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81BE70" w14:textId="2A1A64C2" w:rsidR="00C03771" w:rsidRDefault="00C03771" w:rsidP="00C0377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Block Chain Assignment</w:t>
      </w:r>
    </w:p>
    <w:p w14:paraId="51981D53" w14:textId="26FD9450" w:rsidR="00C03771" w:rsidRDefault="00C03771" w:rsidP="00C0377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 Needed to get started:</w:t>
      </w:r>
    </w:p>
    <w:p w14:paraId="692F974E" w14:textId="0E9E0F8C" w:rsidR="00C03771" w:rsidRDefault="00C03771" w:rsidP="00C0377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basic block chain in python</w:t>
      </w:r>
    </w:p>
    <w:p w14:paraId="60C7321E" w14:textId="3EF336E0" w:rsidR="00C03771" w:rsidRDefault="00C03771" w:rsidP="00C0377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Blockchain as an API</w:t>
      </w:r>
    </w:p>
    <w:p w14:paraId="138CFEBA" w14:textId="7DC4F1D5" w:rsidR="00C03771" w:rsidRDefault="00C03771" w:rsidP="00C0377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postman to </w:t>
      </w:r>
      <w:r w:rsidR="001B22AF">
        <w:rPr>
          <w:rFonts w:ascii="Times New Roman" w:hAnsi="Times New Roman" w:cs="Times New Roman"/>
          <w:sz w:val="24"/>
          <w:szCs w:val="24"/>
        </w:rPr>
        <w:t>start interacting with your blockchain API</w:t>
      </w:r>
    </w:p>
    <w:p w14:paraId="077E615B" w14:textId="0ADCA469" w:rsidR="001B22AF" w:rsidRDefault="001B22AF" w:rsidP="001B22A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Lists of tools:</w:t>
      </w:r>
    </w:p>
    <w:p w14:paraId="4D9BFDDA" w14:textId="19639E8A" w:rsidR="001B22AF" w:rsidRPr="001B22AF" w:rsidRDefault="001B22AF" w:rsidP="001B22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Postman or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HTTPie</w:t>
      </w:r>
      <w:proofErr w:type="spellEnd"/>
    </w:p>
    <w:p w14:paraId="1DC5DD31" w14:textId="588E5354" w:rsidR="001B22AF" w:rsidRPr="001B22AF" w:rsidRDefault="001B22AF" w:rsidP="001B22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Pip</w:t>
      </w:r>
    </w:p>
    <w:p w14:paraId="671F958E" w14:textId="0537BC6E" w:rsidR="001B22AF" w:rsidRPr="001B22AF" w:rsidRDefault="001B22AF" w:rsidP="001B22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Flask</w:t>
      </w:r>
    </w:p>
    <w:p w14:paraId="464476B7" w14:textId="1A50440A" w:rsidR="001B22AF" w:rsidRPr="001B22AF" w:rsidRDefault="001B22AF" w:rsidP="001B22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 compiler</w:t>
      </w:r>
    </w:p>
    <w:p w14:paraId="144EFF17" w14:textId="7D87294A" w:rsidR="001B22AF" w:rsidRPr="001B22AF" w:rsidRDefault="001B22AF" w:rsidP="001B22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Virtual Machine</w:t>
      </w:r>
    </w:p>
    <w:p w14:paraId="454801DB" w14:textId="767BFFB4" w:rsidR="001B22AF" w:rsidRDefault="001B22AF" w:rsidP="001B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0D91BB" w14:textId="5E767B12" w:rsidR="001B22AF" w:rsidRDefault="001B22AF" w:rsidP="001B22A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Things I know/Things I do not know:</w:t>
      </w:r>
    </w:p>
    <w:p w14:paraId="0F9DC2A9" w14:textId="77777777" w:rsidR="001B22AF" w:rsidRDefault="001B22AF" w:rsidP="001B22A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22AF" w14:paraId="0AFC40D9" w14:textId="77777777" w:rsidTr="001B22AF">
        <w:tc>
          <w:tcPr>
            <w:tcW w:w="4675" w:type="dxa"/>
          </w:tcPr>
          <w:p w14:paraId="33F7D370" w14:textId="2592B674" w:rsidR="001B22AF" w:rsidRPr="001B22AF" w:rsidRDefault="001B22AF" w:rsidP="001B22A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Know</w:t>
            </w:r>
          </w:p>
        </w:tc>
        <w:tc>
          <w:tcPr>
            <w:tcW w:w="4675" w:type="dxa"/>
          </w:tcPr>
          <w:p w14:paraId="457740C3" w14:textId="5C1F3904" w:rsidR="001B22AF" w:rsidRPr="001B22AF" w:rsidRDefault="001B22AF" w:rsidP="001B22A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Do not Know</w:t>
            </w:r>
          </w:p>
        </w:tc>
      </w:tr>
      <w:tr w:rsidR="001B22AF" w14:paraId="6A2A38BD" w14:textId="77777777" w:rsidTr="001B22AF">
        <w:tc>
          <w:tcPr>
            <w:tcW w:w="4675" w:type="dxa"/>
          </w:tcPr>
          <w:p w14:paraId="0A508DAA" w14:textId="0199785D" w:rsidR="001B22AF" w:rsidRDefault="001B22AF" w:rsidP="001B22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4675" w:type="dxa"/>
          </w:tcPr>
          <w:p w14:paraId="4F577B83" w14:textId="01DA5537" w:rsidR="001B22AF" w:rsidRDefault="001B22AF" w:rsidP="001B22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</w:p>
        </w:tc>
      </w:tr>
      <w:tr w:rsidR="001B22AF" w14:paraId="70BFD679" w14:textId="77777777" w:rsidTr="001B22AF">
        <w:tc>
          <w:tcPr>
            <w:tcW w:w="4675" w:type="dxa"/>
          </w:tcPr>
          <w:p w14:paraId="70CF96EE" w14:textId="5D18E225" w:rsidR="001B22AF" w:rsidRDefault="001B22AF" w:rsidP="001B22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use a virtual machine</w:t>
            </w:r>
          </w:p>
        </w:tc>
        <w:tc>
          <w:tcPr>
            <w:tcW w:w="4675" w:type="dxa"/>
          </w:tcPr>
          <w:p w14:paraId="66DE145B" w14:textId="5C6FD612" w:rsidR="001B22AF" w:rsidRDefault="001B22AF" w:rsidP="001B22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1B22AF" w14:paraId="5D17A86C" w14:textId="77777777" w:rsidTr="001B22AF">
        <w:tc>
          <w:tcPr>
            <w:tcW w:w="4675" w:type="dxa"/>
          </w:tcPr>
          <w:p w14:paraId="69BA9268" w14:textId="77777777" w:rsidR="001B22AF" w:rsidRDefault="001B22AF" w:rsidP="001B22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58F7F69" w14:textId="6FA529CC" w:rsidR="001B22AF" w:rsidRDefault="001B22AF" w:rsidP="001B22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</w:t>
            </w:r>
          </w:p>
        </w:tc>
      </w:tr>
    </w:tbl>
    <w:p w14:paraId="5633B36B" w14:textId="77777777" w:rsidR="001B22AF" w:rsidRPr="001B22AF" w:rsidRDefault="001B22AF" w:rsidP="001B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B22AF" w:rsidRPr="001B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3135D"/>
    <w:multiLevelType w:val="hybridMultilevel"/>
    <w:tmpl w:val="6B6C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A04DE"/>
    <w:multiLevelType w:val="hybridMultilevel"/>
    <w:tmpl w:val="24A89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71"/>
    <w:rsid w:val="001B22AF"/>
    <w:rsid w:val="00380DCD"/>
    <w:rsid w:val="00C0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B97B"/>
  <w15:chartTrackingRefBased/>
  <w15:docId w15:val="{B479C5BB-795F-481F-8AF2-F95B3A8B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771"/>
    <w:pPr>
      <w:spacing w:after="0" w:line="240" w:lineRule="auto"/>
    </w:pPr>
  </w:style>
  <w:style w:type="table" w:styleId="TableGrid">
    <w:name w:val="Table Grid"/>
    <w:basedOn w:val="TableNormal"/>
    <w:uiPriority w:val="39"/>
    <w:rsid w:val="001B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latson</dc:creator>
  <cp:keywords/>
  <dc:description/>
  <cp:lastModifiedBy>alena latson</cp:lastModifiedBy>
  <cp:revision>1</cp:revision>
  <dcterms:created xsi:type="dcterms:W3CDTF">2020-04-30T22:12:00Z</dcterms:created>
  <dcterms:modified xsi:type="dcterms:W3CDTF">2020-04-30T22:27:00Z</dcterms:modified>
</cp:coreProperties>
</file>