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5A282" w14:textId="17439A89" w:rsidR="00B23AB9" w:rsidRDefault="004D5A34">
      <w:pPr>
        <w:spacing w:after="0"/>
        <w:ind w:left="-1049" w:right="10838"/>
      </w:pPr>
      <w:r>
        <w:rPr>
          <w:noProof/>
        </w:rPr>
        <mc:AlternateContent>
          <mc:Choice Requires="wps">
            <w:drawing>
              <wp:anchor distT="0" distB="0" distL="114300" distR="114300" simplePos="0" relativeHeight="251658247" behindDoc="0" locked="0" layoutInCell="1" allowOverlap="1" wp14:anchorId="3E66425D" wp14:editId="29F8873B">
                <wp:simplePos x="0" y="0"/>
                <wp:positionH relativeFrom="column">
                  <wp:posOffset>917575</wp:posOffset>
                </wp:positionH>
                <wp:positionV relativeFrom="paragraph">
                  <wp:posOffset>3390265</wp:posOffset>
                </wp:positionV>
                <wp:extent cx="2260600" cy="210185"/>
                <wp:effectExtent l="0" t="0" r="0" b="0"/>
                <wp:wrapTopAndBottom/>
                <wp:docPr id="18" name="Rectangle 18"/>
                <wp:cNvGraphicFramePr/>
                <a:graphic xmlns:a="http://schemas.openxmlformats.org/drawingml/2006/main">
                  <a:graphicData uri="http://schemas.microsoft.com/office/word/2010/wordprocessingShape">
                    <wps:wsp>
                      <wps:cNvSpPr/>
                      <wps:spPr>
                        <a:xfrm>
                          <a:off x="0" y="0"/>
                          <a:ext cx="2260600" cy="210185"/>
                        </a:xfrm>
                        <a:prstGeom prst="rect">
                          <a:avLst/>
                        </a:prstGeom>
                        <a:ln>
                          <a:noFill/>
                        </a:ln>
                      </wps:spPr>
                      <wps:txbx>
                        <w:txbxContent>
                          <w:p w14:paraId="0ED571E5" w14:textId="6C5075D7" w:rsidR="00B23AB9" w:rsidRDefault="00922458">
                            <w:r>
                              <w:rPr>
                                <w:rFonts w:ascii="Roboto" w:eastAsia="Roboto" w:hAnsi="Roboto" w:cs="Roboto"/>
                                <w:color w:val="002B39"/>
                                <w:sz w:val="24"/>
                              </w:rPr>
                              <w:t xml:space="preserve">{{UBICACION}}</w:t>
                            </w:r>
                            <w:r w:rsidR="007915F9">
                              <w:rPr>
                                <w:rFonts w:ascii="Roboto" w:eastAsia="Roboto" w:hAnsi="Roboto" w:cs="Roboto"/>
                                <w:color w:val="002B39"/>
                                <w:sz w:val="24"/>
                              </w:rPr>
                              <w:t xml:space="preserve"/>
                            </w:r>
                            <w:r>
                              <w:rPr>
                                <w:rFonts w:ascii="Roboto" w:eastAsia="Roboto" w:hAnsi="Roboto" w:cs="Roboto"/>
                                <w:color w:val="002B39"/>
                                <w:sz w:val="24"/>
                              </w:rPr>
                              <w:t/>
                            </w:r>
                            <w:r w:rsidR="006F1C1E">
                              <w:rPr>
                                <w:rFonts w:ascii="Roboto" w:eastAsia="Roboto" w:hAnsi="Roboto" w:cs="Roboto"/>
                                <w:color w:val="002B39"/>
                                <w:sz w:val="24"/>
                              </w:rPr>
                              <w:t/>
                            </w:r>
                          </w:p>
                        </w:txbxContent>
                      </wps:txbx>
                      <wps:bodyPr horzOverflow="overflow" vert="horz" lIns="0" tIns="0" rIns="0" bIns="0" rtlCol="0">
                        <a:noAutofit/>
                      </wps:bodyPr>
                    </wps:wsp>
                  </a:graphicData>
                </a:graphic>
              </wp:anchor>
            </w:drawing>
          </mc:Choice>
          <mc:Fallback>
            <w:pict>
              <v:rect w14:anchorId="3E66425D" id="Rectangle 18" o:spid="_x0000_s1026" style="position:absolute;left:0;text-align:left;margin-left:72.25pt;margin-top:266.95pt;width:178pt;height:16.55pt;z-index:25165824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" filled="f" stroked="f">
                <v:textbox inset="0,0,0,0">
                  <w:txbxContent>
                    <w:p w14:paraId="0ED571E5" w14:textId="6C5075D7" w:rsidR="00B23AB9" w:rsidRDefault="00922458">
                      <w:r>
                        <w:rPr>
                          <w:rFonts w:ascii="Roboto" w:eastAsia="Roboto" w:hAnsi="Roboto" w:cs="Roboto"/>
                          <w:color w:val="002B39"/>
                          <w:sz w:val="24"/>
                        </w:rPr>
                        <w:t xml:space="preserve">{{UBICACION}}</w:t>
                      </w:r>
                      <w:r w:rsidR="007915F9">
                        <w:rPr>
                          <w:rFonts w:ascii="Roboto" w:eastAsia="Roboto" w:hAnsi="Roboto" w:cs="Roboto"/>
                          <w:color w:val="002B39"/>
                          <w:sz w:val="24"/>
                        </w:rPr>
                        <w:t xml:space="preserve"/>
                      </w:r>
                      <w:r>
                        <w:rPr>
                          <w:rFonts w:ascii="Roboto" w:eastAsia="Roboto" w:hAnsi="Roboto" w:cs="Roboto"/>
                          <w:color w:val="002B39"/>
                          <w:sz w:val="24"/>
                        </w:rPr>
                        <w:t/>
                      </w:r>
                      <w:r w:rsidR="006F1C1E">
                        <w:rPr>
                          <w:rFonts w:ascii="Roboto" w:eastAsia="Roboto" w:hAnsi="Roboto" w:cs="Roboto"/>
                          <w:color w:val="002B39"/>
                          <w:sz w:val="24"/>
                        </w:rPr>
                        <w:t/>
                      </w:r>
                    </w:p>
                  </w:txbxContent>
                </v:textbox>
                <w10:wrap type="topAndBottom"/>
              </v:rect>
            </w:pict>
          </mc:Fallback>
        </mc:AlternateContent>
      </w:r>
      <w:r w:rsidR="007E3770">
        <w:rPr>
          <w:noProof/>
        </w:rPr>
        <mc:AlternateContent>
          <mc:Choice Requires="wps">
            <w:drawing>
              <wp:anchor distT="0" distB="0" distL="114300" distR="114300" simplePos="0" relativeHeight="251658249" behindDoc="0" locked="0" layoutInCell="1" allowOverlap="1" wp14:anchorId="11BD8602" wp14:editId="76B050A3">
                <wp:simplePos x="0" y="0"/>
                <wp:positionH relativeFrom="margin">
                  <wp:align>left</wp:align>
                </wp:positionH>
                <wp:positionV relativeFrom="paragraph">
                  <wp:posOffset>3778250</wp:posOffset>
                </wp:positionV>
                <wp:extent cx="1564005" cy="202565"/>
                <wp:effectExtent l="0" t="0" r="0" b="0"/>
                <wp:wrapTopAndBottom/>
                <wp:docPr id="20" name="Rectangle 20"/>
                <wp:cNvGraphicFramePr/>
                <a:graphic xmlns:a="http://schemas.openxmlformats.org/drawingml/2006/main">
                  <a:graphicData uri="http://schemas.microsoft.com/office/word/2010/wordprocessingShape">
                    <wps:wsp>
                      <wps:cNvSpPr/>
                      <wps:spPr>
                        <a:xfrm>
                          <a:off x="0" y="0"/>
                          <a:ext cx="1564005" cy="202565"/>
                        </a:xfrm>
                        <a:prstGeom prst="rect">
                          <a:avLst/>
                        </a:prstGeom>
                        <a:ln>
                          <a:noFill/>
                        </a:ln>
                      </wps:spPr>
                      <wps:txbx>
                        <w:txbxContent>
                          <w:p w14:paraId="4027E64D" w14:textId="582F2D3E" w:rsidR="00B23AB9" w:rsidRDefault="00B2407F">
                            <w:r>
                              <w:rPr>
                                <w:rFonts w:ascii="Roboto" w:eastAsia="Roboto" w:hAnsi="Roboto" w:cs="Roboto"/>
                                <w:b/>
                                <w:color w:val="002B39"/>
                                <w:sz w:val="24"/>
                              </w:rPr>
                              <w:t>Fecha</w:t>
                            </w:r>
                            <w:r w:rsidR="0092137B">
                              <w:rPr>
                                <w:rFonts w:ascii="Roboto" w:eastAsia="Roboto" w:hAnsi="Roboto" w:cs="Roboto"/>
                                <w:b/>
                                <w:color w:val="002B39"/>
                                <w:sz w:val="24"/>
                              </w:rPr>
                              <w:t>:</w:t>
                            </w:r>
                          </w:p>
                        </w:txbxContent>
                      </wps:txbx>
                      <wps:bodyPr horzOverflow="overflow" vert="horz" lIns="0" tIns="0" rIns="0" bIns="0" rtlCol="0">
                        <a:noAutofit/>
                      </wps:bodyPr>
                    </wps:wsp>
                  </a:graphicData>
                </a:graphic>
              </wp:anchor>
            </w:drawing>
          </mc:Choice>
          <mc:Fallback>
            <w:pict>
              <v:rect w14:anchorId="11BD8602" id="Rectangle 20" o:spid="_x0000_s1027" style="position:absolute;left:0;text-align:left;margin-left:0;margin-top:297.5pt;width:123.15pt;height:15.95pt;z-index:251658249;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" filled="f" stroked="f">
                <v:textbox inset="0,0,0,0">
                  <w:txbxContent>
                    <w:p w14:paraId="4027E64D" w14:textId="582F2D3E" w:rsidR="00B23AB9" w:rsidRDefault="00B2407F">
                      <w:r>
                        <w:rPr>
                          <w:rFonts w:ascii="Roboto" w:eastAsia="Roboto" w:hAnsi="Roboto" w:cs="Roboto"/>
                          <w:b/>
                          <w:color w:val="002B39"/>
                          <w:sz w:val="24"/>
                        </w:rPr>
                        <w:t>Fecha</w:t>
                      </w:r>
                      <w:r w:rsidR="0092137B">
                        <w:rPr>
                          <w:rFonts w:ascii="Roboto" w:eastAsia="Roboto" w:hAnsi="Roboto" w:cs="Roboto"/>
                          <w:b/>
                          <w:color w:val="002B39"/>
                          <w:sz w:val="24"/>
                        </w:rPr>
                        <w:t>:</w:t>
                      </w:r>
                    </w:p>
                  </w:txbxContent>
                </v:textbox>
                <w10:wrap type="topAndBottom" anchorx="margin"/>
              </v:rect>
            </w:pict>
          </mc:Fallback>
        </mc:AlternateContent>
      </w:r>
      <w:r w:rsidR="0016721C">
        <w:rPr>
          <w:noProof/>
        </w:rPr>
        <mc:AlternateContent>
          <mc:Choice Requires="wps">
            <w:drawing>
              <wp:anchor distT="0" distB="0" distL="114300" distR="114300" simplePos="0" relativeHeight="251658267" behindDoc="0" locked="0" layoutInCell="1" allowOverlap="1" wp14:anchorId="01AA1C4E" wp14:editId="2C81C80B">
                <wp:simplePos x="0" y="0"/>
                <wp:positionH relativeFrom="column">
                  <wp:posOffset>-161290</wp:posOffset>
                </wp:positionH>
                <wp:positionV relativeFrom="paragraph">
                  <wp:posOffset>2609215</wp:posOffset>
                </wp:positionV>
                <wp:extent cx="6943725" cy="803910"/>
                <wp:effectExtent l="0" t="0" r="0" b="0"/>
                <wp:wrapTopAndBottom/>
                <wp:docPr id="11" name="Rectangle 11"/>
                <wp:cNvGraphicFramePr/>
                <a:graphic xmlns:a="http://schemas.openxmlformats.org/drawingml/2006/main">
                  <a:graphicData uri="http://schemas.microsoft.com/office/word/2010/wordprocessingShape">
                    <wps:wsp>
                      <wps:cNvSpPr/>
                      <wps:spPr>
                        <a:xfrm>
                          <a:off x="0" y="0"/>
                          <a:ext cx="6943725" cy="803910"/>
                        </a:xfrm>
                        <a:prstGeom prst="rect">
                          <a:avLst/>
                        </a:prstGeom>
                        <a:ln>
                          <a:noFill/>
                        </a:ln>
                      </wps:spPr>
                      <wps:txbx>
                        <w:txbxContent>
                          <w:p w14:paraId="003CFAD0" w14:textId="56BADF8E" w:rsidR="00B23AB9" w:rsidRPr="004D5A34" w:rsidRDefault="00922458">
                            <w:pPr>
                              <w:rPr>
                                <w:lang w:val="en-US"/>
                              </w:rPr>
                            </w:pPr>
                            <w:r>
                              <w:rPr>
                                <w:rFonts w:ascii="Red Hat Display" w:eastAsia="Red Hat Display" w:hAnsi="Red Hat Display" w:cs="Red Hat Display"/>
                                <w:b/>
                                <w:color w:val="617980"/>
                                <w:sz w:val="72"/>
                                <w:lang w:val="en-US"/>
                              </w:rPr>
                              <w:t xml:space="preserve">{{CLIENTE}}</w:t>
                            </w:r>
                          </w:p>
                        </w:txbxContent>
                      </wps:txbx>
                      <wps:bodyPr horzOverflow="overflow" vert="horz" wrap="square" lIns="0" tIns="0" rIns="0" bIns="0" rtlCol="0">
                        <a:noAutofit/>
                      </wps:bodyPr>
                    </wps:wsp>
                  </a:graphicData>
                </a:graphic>
                <wp14:sizeRelH relativeFrom="margin">
                  <wp14:pctWidth>0</wp14:pctWidth>
                </wp14:sizeRelH>
              </wp:anchor>
            </w:drawing>
          </mc:Choice>
          <mc:Fallback>
            <w:pict>
              <v:rect w14:anchorId="01AA1C4E" id="Rectangle 11" o:spid="_x0000_s1028" style="position:absolute;left:0;text-align:left;margin-left:-12.7pt;margin-top:205.45pt;width:546.75pt;height:63.3pt;z-index:25165826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" filled="f" stroked="f">
                <v:textbox inset="0,0,0,0">
                  <w:txbxContent>
                    <w:p w14:paraId="003CFAD0" w14:textId="56BADF8E" w:rsidR="00B23AB9" w:rsidRPr="004D5A34" w:rsidRDefault="00922458">
                      <w:pPr>
                        <w:rPr>
                          <w:lang w:val="en-US"/>
                        </w:rPr>
                      </w:pPr>
                      <w:r>
                        <w:rPr>
                          <w:rFonts w:ascii="Red Hat Display" w:eastAsia="Red Hat Display" w:hAnsi="Red Hat Display" w:cs="Red Hat Display"/>
                          <w:b/>
                          <w:color w:val="617980"/>
                          <w:sz w:val="72"/>
                          <w:lang w:val="en-US"/>
                        </w:rPr>
                        <w:t xml:space="preserve">{{CLIENTE}}</w:t>
                      </w:r>
                    </w:p>
                  </w:txbxContent>
                </v:textbox>
                <w10:wrap type="topAndBottom"/>
              </v:rect>
            </w:pict>
          </mc:Fallback>
        </mc:AlternateContent>
      </w:r>
      <w:r w:rsidR="00DC7C7E" w:rsidRPr="00DC7C7E">
        <w:rPr>
          <w:noProof/>
        </w:rPr>
        <mc:AlternateContent>
          <mc:Choice Requires="wpg">
            <w:drawing>
              <wp:anchor distT="0" distB="0" distL="114300" distR="114300" simplePos="0" relativeHeight="251658269" behindDoc="1" locked="0" layoutInCell="1" allowOverlap="1" wp14:anchorId="49BA2E6A" wp14:editId="78E486EE">
                <wp:simplePos x="0" y="0"/>
                <wp:positionH relativeFrom="page">
                  <wp:align>right</wp:align>
                </wp:positionH>
                <wp:positionV relativeFrom="paragraph">
                  <wp:posOffset>-1241012</wp:posOffset>
                </wp:positionV>
                <wp:extent cx="7585692" cy="10966041"/>
                <wp:effectExtent l="0" t="0" r="0" b="6985"/>
                <wp:wrapNone/>
                <wp:docPr id="13294" name="Group 15"/>
                <wp:cNvGraphicFramePr/>
                <a:graphic xmlns:a="http://schemas.openxmlformats.org/drawingml/2006/main">
                  <a:graphicData uri="http://schemas.microsoft.com/office/word/2010/wordprocessingGroup">
                    <wpg:wgp>
                      <wpg:cNvGrpSpPr/>
                      <wpg:grpSpPr>
                        <a:xfrm>
                          <a:off x="0" y="0"/>
                          <a:ext cx="7585692" cy="10966041"/>
                          <a:chOff x="0" y="0"/>
                          <a:chExt cx="7585692" cy="10966041"/>
                        </a:xfrm>
                      </wpg:grpSpPr>
                      <wps:wsp>
                        <wps:cNvPr id="13295" name="Rectangle 13295"/>
                        <wps:cNvSpPr/>
                        <wps:spPr>
                          <a:xfrm>
                            <a:off x="42527" y="42086"/>
                            <a:ext cx="7543165" cy="10718062"/>
                          </a:xfrm>
                          <a:prstGeom prst="rect">
                            <a:avLst/>
                          </a:prstGeom>
                          <a:solidFill>
                            <a:srgbClr val="D7DCDF"/>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296" name="Rectangle: Rounded Corners 13296"/>
                        <wps:cNvSpPr/>
                        <wps:spPr>
                          <a:xfrm>
                            <a:off x="0" y="291056"/>
                            <a:ext cx="6761526" cy="8345715"/>
                          </a:xfrm>
                          <a:prstGeom prst="roundRect">
                            <a:avLst>
                              <a:gd name="adj" fmla="val 35557"/>
                            </a:avLst>
                          </a:prstGeom>
                          <a:solidFill>
                            <a:srgbClr val="B1BCC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297" name="Rectangle: Rounded Corners 13297"/>
                        <wps:cNvSpPr/>
                        <wps:spPr>
                          <a:xfrm>
                            <a:off x="0" y="54243"/>
                            <a:ext cx="6761526" cy="6042935"/>
                          </a:xfrm>
                          <a:prstGeom prst="roundRect">
                            <a:avLst>
                              <a:gd name="adj" fmla="val 0"/>
                            </a:avLst>
                          </a:prstGeom>
                          <a:solidFill>
                            <a:srgbClr val="B1BCC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299" name="Rectangle: Rounded Corners 13299"/>
                        <wps:cNvSpPr/>
                        <wps:spPr>
                          <a:xfrm>
                            <a:off x="0" y="2232408"/>
                            <a:ext cx="4279584" cy="6378892"/>
                          </a:xfrm>
                          <a:prstGeom prst="roundRect">
                            <a:avLst>
                              <a:gd name="adj" fmla="val 0"/>
                            </a:avLst>
                          </a:prstGeom>
                          <a:solidFill>
                            <a:srgbClr val="B1BCC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13303" name="Picture 13303" descr="A pair of white headphones&#10;&#10;Description automatically generated with medium confidence"/>
                          <pic:cNvPicPr>
                            <a:picLocks noChangeAspect="1"/>
                          </pic:cNvPicPr>
                        </pic:nvPicPr>
                        <pic:blipFill rotWithShape="1">
                          <a:blip r:embed="rId11" cstate="screen">
                            <a:extLst>
                              <a:ext uri="{28A0092B-C50C-407E-A947-70E740481C1C}">
                                <a14:useLocalDpi xmlns:a14="http://schemas.microsoft.com/office/drawing/2010/main"/>
                              </a:ext>
                            </a:extLst>
                          </a:blip>
                          <a:srcRect l="33129" t="-7280" r="8785" b="1578"/>
                          <a:stretch/>
                        </pic:blipFill>
                        <pic:spPr>
                          <a:xfrm>
                            <a:off x="0" y="4945217"/>
                            <a:ext cx="5776686" cy="6020824"/>
                          </a:xfrm>
                          <a:prstGeom prst="rect">
                            <a:avLst/>
                          </a:prstGeom>
                        </pic:spPr>
                      </pic:pic>
                      <pic:pic xmlns:pic="http://schemas.openxmlformats.org/drawingml/2006/picture">
                        <pic:nvPicPr>
                          <pic:cNvPr id="13304" name="Picture 13304" descr="A picture containing indoor, dark, toothbrush&#10;&#10;Description automatically generated"/>
                          <pic:cNvPicPr>
                            <a:picLocks noChangeAspect="1"/>
                          </pic:cNvPicPr>
                        </pic:nvPicPr>
                        <pic:blipFill rotWithShape="1">
                          <a:blip r:embed="rId12" cstate="screen">
                            <a:extLst>
                              <a:ext uri="{28A0092B-C50C-407E-A947-70E740481C1C}">
                                <a14:useLocalDpi xmlns:a14="http://schemas.microsoft.com/office/drawing/2010/main"/>
                              </a:ext>
                            </a:extLst>
                          </a:blip>
                          <a:srcRect l="19438" r="16948"/>
                          <a:stretch/>
                        </pic:blipFill>
                        <pic:spPr>
                          <a:xfrm rot="10800000">
                            <a:off x="3172388" y="0"/>
                            <a:ext cx="3176827" cy="2860158"/>
                          </a:xfrm>
                          <a:prstGeom prst="rect">
                            <a:avLst/>
                          </a:prstGeom>
                        </pic:spPr>
                      </pic:pic>
                      <pic:pic xmlns:pic="http://schemas.openxmlformats.org/drawingml/2006/picture">
                        <pic:nvPicPr>
                          <pic:cNvPr id="13305" name="Graphic 13"/>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275110" y="381543"/>
                            <a:ext cx="2432304" cy="402336"/>
                          </a:xfrm>
                          <a:prstGeom prst="rect">
                            <a:avLst/>
                          </a:prstGeom>
                        </pic:spPr>
                      </pic:pic>
                    </wpg:wgp>
                  </a:graphicData>
                </a:graphic>
                <wp14:sizeRelH relativeFrom="margin">
                  <wp14:pctWidth>0</wp14:pctWidth>
                </wp14:sizeRelH>
              </wp:anchor>
            </w:drawing>
          </mc:Choice>
          <mc:Fallback>
            <w:pict>
              <v:group w14:anchorId="2B5A7D6A" id="Group 15" o:spid="_x0000_s1026" style="position:absolute;margin-left:546.1pt;margin-top:-97.7pt;width:597.3pt;height:863.45pt;z-index:-251658211;mso-position-horizontal:right;mso-position-horizontal-relative:page;mso-width-relative:margin" coordsize="75856,10966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">
                <v:rect id="Rectangle 13295" o:spid="_x0000_s1027" style="position:absolute;left:425;top:420;width:75431;height:1071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" fillcolor="#d7dcdf" stroked="f" strokeweight="1pt"/>
                <v:roundrect id="Rectangle: Rounded Corners 13296" o:spid="_x0000_s1028" style="position:absolute;top:2910;width:67615;height:83457;visibility:visible;mso-wrap-style:square;v-text-anchor:middle" arcsize="2330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" fillcolor="#b1bcc0" stroked="f" strokeweight="1pt">
                  <v:stroke joinstyle="miter"/>
                </v:roundrect>
                <v:roundrect id="Rectangle: Rounded Corners 13297" o:spid="_x0000_s1029" style="position:absolute;top:542;width:67615;height:60429;visibility:visible;mso-wrap-style:square;v-text-anchor:middle"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" fillcolor="#b1bcc0" stroked="f" strokeweight="1pt">
                  <v:stroke joinstyle="miter"/>
                </v:roundrect>
                <v:roundrect id="Rectangle: Rounded Corners 13299" o:spid="_x0000_s1030" style="position:absolute;top:22324;width:42795;height:63789;visibility:visible;mso-wrap-style:square;v-text-anchor:middle"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" fillcolor="#b1bcc0" stroked="f" strokeweight="1pt">
                  <v:stroke joinstyle="miter"/>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303" o:spid="_x0000_s1031" type="#_x0000_t75" alt="A pair of white headphones&#10;&#10;Description automatically generated with medium confidence" style="position:absolute;top:49452;width:57766;height:602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">
                  <v:imagedata r:id="rId15" o:title="A pair of white headphones&#10;&#10;Description automatically generated with medium confidence" croptop="-4771f" cropbottom="1034f" cropleft="21711f" cropright="5757f"/>
                </v:shape>
                <v:shape id="Picture 13304" o:spid="_x0000_s1032" type="#_x0000_t75" alt="A picture containing indoor, dark, toothbrush&#10;&#10;Description automatically generated" style="position:absolute;left:31723;width:31769;height:28601;rotation: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">
                  <v:imagedata r:id="rId16" o:title="A picture containing indoor, dark, toothbrush&#10;&#10;Description automatically generated" cropleft="12739f" cropright="11107f"/>
                </v:shape>
                <v:shape id="Graphic 13" o:spid="_x0000_s1033" type="#_x0000_t75" style="position:absolute;left:2751;top:3815;width:24323;height:40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">
                  <v:imagedata r:id="rId17" o:title=""/>
                </v:shape>
                <w10:wrap anchorx="page"/>
              </v:group>
            </w:pict>
          </mc:Fallback>
        </mc:AlternateContent>
      </w:r>
      <w:r w:rsidR="00A86BAE">
        <w:rPr>
          <w:noProof/>
        </w:rPr>
        <mc:AlternateContent>
          <mc:Choice Requires="wps">
            <w:drawing>
              <wp:anchor distT="0" distB="0" distL="114300" distR="114300" simplePos="0" relativeHeight="251658264" behindDoc="0" locked="0" layoutInCell="1" allowOverlap="1" wp14:anchorId="6FFBED70" wp14:editId="178C2887">
                <wp:simplePos x="0" y="0"/>
                <wp:positionH relativeFrom="column">
                  <wp:posOffset>-207734</wp:posOffset>
                </wp:positionH>
                <wp:positionV relativeFrom="paragraph">
                  <wp:posOffset>1677966</wp:posOffset>
                </wp:positionV>
                <wp:extent cx="5816726" cy="1072647"/>
                <wp:effectExtent l="0" t="0" r="0" b="0"/>
                <wp:wrapTopAndBottom/>
                <wp:docPr id="9" name="Rectangle 9"/>
                <wp:cNvGraphicFramePr/>
                <a:graphic xmlns:a="http://schemas.openxmlformats.org/drawingml/2006/main">
                  <a:graphicData uri="http://schemas.microsoft.com/office/word/2010/wordprocessingShape">
                    <wps:wsp>
                      <wps:cNvSpPr/>
                      <wps:spPr>
                        <a:xfrm>
                          <a:off x="0" y="0"/>
                          <a:ext cx="5816726" cy="1072647"/>
                        </a:xfrm>
                        <a:prstGeom prst="rect">
                          <a:avLst/>
                        </a:prstGeom>
                        <a:ln>
                          <a:noFill/>
                        </a:ln>
                      </wps:spPr>
                      <wps:txbx>
                        <w:txbxContent>
                          <w:p w14:paraId="6F60962F" w14:textId="7417567A" w:rsidR="00B23AB9" w:rsidRDefault="00A0285D">
                            <w:r>
                              <w:rPr>
                                <w:rFonts w:ascii="Red Hat Display" w:eastAsia="Red Hat Display" w:hAnsi="Red Hat Display" w:cs="Red Hat Display"/>
                                <w:b/>
                                <w:color w:val="002B39"/>
                                <w:sz w:val="96"/>
                              </w:rPr>
                              <w:t xml:space="preserve">{{TIPO_REPORTE}}</w:t>
                            </w:r>
                            <w:r w:rsidR="00C65CAF">
                              <w:rPr>
                                <w:rFonts w:ascii="Red Hat Display" w:eastAsia="Red Hat Display" w:hAnsi="Red Hat Display" w:cs="Red Hat Display"/>
                                <w:b/>
                                <w:color w:val="002B39"/>
                                <w:sz w:val="96"/>
                              </w:rPr>
                              <w:t/>
                            </w:r>
                            <w:r>
                              <w:rPr>
                                <w:rFonts w:ascii="Red Hat Display" w:eastAsia="Red Hat Display" w:hAnsi="Red Hat Display" w:cs="Red Hat Display"/>
                                <w:b/>
                                <w:color w:val="002B39"/>
                                <w:sz w:val="96"/>
                              </w:rPr>
                              <w:t xml:space="preserve"/>
                            </w:r>
                          </w:p>
                        </w:txbxContent>
                      </wps:txbx>
                      <wps:bodyPr horzOverflow="overflow" vert="horz" lIns="0" tIns="0" rIns="0" bIns="0" rtlCol="0">
                        <a:noAutofit/>
                      </wps:bodyPr>
                    </wps:wsp>
                  </a:graphicData>
                </a:graphic>
              </wp:anchor>
            </w:drawing>
          </mc:Choice>
          <mc:Fallback>
            <w:pict>
              <v:rect w14:anchorId="6FFBED70" id="Rectangle 9" o:spid="_x0000_s1029" style="position:absolute;left:0;text-align:left;margin-left:-16.35pt;margin-top:132.1pt;width:458pt;height:84.45pt;z-index:251658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" filled="f" stroked="f">
                <v:textbox inset="0,0,0,0">
                  <w:txbxContent>
                    <w:p w14:paraId="6F60962F" w14:textId="7417567A" w:rsidR="00B23AB9" w:rsidRDefault="00A0285D">
                      <w:r>
                        <w:rPr>
                          <w:rFonts w:ascii="Red Hat Display" w:eastAsia="Red Hat Display" w:hAnsi="Red Hat Display" w:cs="Red Hat Display"/>
                          <w:b/>
                          <w:color w:val="002B39"/>
                          <w:sz w:val="96"/>
                        </w:rPr>
                        <w:t xml:space="preserve">{{TIPO_REPORTE}}</w:t>
                      </w:r>
                      <w:r w:rsidR="00C65CAF">
                        <w:rPr>
                          <w:rFonts w:ascii="Red Hat Display" w:eastAsia="Red Hat Display" w:hAnsi="Red Hat Display" w:cs="Red Hat Display"/>
                          <w:b/>
                          <w:color w:val="002B39"/>
                          <w:sz w:val="96"/>
                        </w:rPr>
                        <w:t/>
                      </w:r>
                      <w:r>
                        <w:rPr>
                          <w:rFonts w:ascii="Red Hat Display" w:eastAsia="Red Hat Display" w:hAnsi="Red Hat Display" w:cs="Red Hat Display"/>
                          <w:b/>
                          <w:color w:val="002B39"/>
                          <w:sz w:val="96"/>
                        </w:rPr>
                        <w:t xml:space="preserve"/>
                      </w:r>
                    </w:p>
                  </w:txbxContent>
                </v:textbox>
                <w10:wrap type="topAndBottom"/>
              </v:rect>
            </w:pict>
          </mc:Fallback>
        </mc:AlternateContent>
      </w:r>
      <w:r w:rsidR="00A86BAE">
        <w:rPr>
          <w:noProof/>
        </w:rPr>
        <mc:AlternateContent>
          <mc:Choice Requires="wps">
            <w:drawing>
              <wp:anchor distT="0" distB="0" distL="114300" distR="114300" simplePos="0" relativeHeight="251658245" behindDoc="0" locked="0" layoutInCell="1" allowOverlap="1" wp14:anchorId="0774D931" wp14:editId="5746DAD2">
                <wp:simplePos x="0" y="0"/>
                <wp:positionH relativeFrom="margin">
                  <wp:align>left</wp:align>
                </wp:positionH>
                <wp:positionV relativeFrom="paragraph">
                  <wp:posOffset>3408739</wp:posOffset>
                </wp:positionV>
                <wp:extent cx="1332903" cy="202692"/>
                <wp:effectExtent l="0" t="0" r="0" b="0"/>
                <wp:wrapTopAndBottom/>
                <wp:docPr id="16" name="Rectangle 16"/>
                <wp:cNvGraphicFramePr/>
                <a:graphic xmlns:a="http://schemas.openxmlformats.org/drawingml/2006/main">
                  <a:graphicData uri="http://schemas.microsoft.com/office/word/2010/wordprocessingShape">
                    <wps:wsp>
                      <wps:cNvSpPr/>
                      <wps:spPr>
                        <a:xfrm>
                          <a:off x="0" y="0"/>
                          <a:ext cx="1332903" cy="202692"/>
                        </a:xfrm>
                        <a:prstGeom prst="rect">
                          <a:avLst/>
                        </a:prstGeom>
                        <a:ln>
                          <a:noFill/>
                        </a:ln>
                      </wps:spPr>
                      <wps:txbx>
                        <w:txbxContent>
                          <w:p w14:paraId="1F8CC7D5" w14:textId="2C0EF6A8" w:rsidR="00B23AB9" w:rsidRDefault="00B2407F">
                            <w:r>
                              <w:rPr>
                                <w:rFonts w:ascii="Roboto" w:eastAsia="Roboto" w:hAnsi="Roboto" w:cs="Roboto"/>
                                <w:b/>
                                <w:color w:val="002B39"/>
                                <w:sz w:val="24"/>
                              </w:rPr>
                              <w:t>Ubicación</w:t>
                            </w:r>
                            <w:r w:rsidR="0092137B">
                              <w:rPr>
                                <w:rFonts w:ascii="Roboto" w:eastAsia="Roboto" w:hAnsi="Roboto" w:cs="Roboto"/>
                                <w:b/>
                                <w:color w:val="002B39"/>
                                <w:sz w:val="24"/>
                              </w:rPr>
                              <w:t>:</w:t>
                            </w:r>
                          </w:p>
                        </w:txbxContent>
                      </wps:txbx>
                      <wps:bodyPr horzOverflow="overflow" vert="horz" lIns="0" tIns="0" rIns="0" bIns="0" rtlCol="0">
                        <a:noAutofit/>
                      </wps:bodyPr>
                    </wps:wsp>
                  </a:graphicData>
                </a:graphic>
              </wp:anchor>
            </w:drawing>
          </mc:Choice>
          <mc:Fallback>
            <w:pict>
              <v:rect w14:anchorId="0774D931" id="Rectangle 16" o:spid="_x0000_s1030" style="position:absolute;left:0;text-align:left;margin-left:0;margin-top:268.4pt;width:104.95pt;height:15.95pt;z-index:251658245;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" filled="f" stroked="f">
                <v:textbox inset="0,0,0,0">
                  <w:txbxContent>
                    <w:p w14:paraId="1F8CC7D5" w14:textId="2C0EF6A8" w:rsidR="00B23AB9" w:rsidRDefault="00B2407F">
                      <w:r>
                        <w:rPr>
                          <w:rFonts w:ascii="Roboto" w:eastAsia="Roboto" w:hAnsi="Roboto" w:cs="Roboto"/>
                          <w:b/>
                          <w:color w:val="002B39"/>
                          <w:sz w:val="24"/>
                        </w:rPr>
                        <w:t>Ubicación</w:t>
                      </w:r>
                      <w:r w:rsidR="0092137B">
                        <w:rPr>
                          <w:rFonts w:ascii="Roboto" w:eastAsia="Roboto" w:hAnsi="Roboto" w:cs="Roboto"/>
                          <w:b/>
                          <w:color w:val="002B39"/>
                          <w:sz w:val="24"/>
                        </w:rPr>
                        <w:t>:</w:t>
                      </w:r>
                    </w:p>
                  </w:txbxContent>
                </v:textbox>
                <w10:wrap type="topAndBottom" anchorx="margin"/>
              </v:rect>
            </w:pict>
          </mc:Fallback>
        </mc:AlternateContent>
      </w:r>
      <w:r w:rsidR="00A86BAE">
        <w:rPr>
          <w:noProof/>
        </w:rPr>
        <mc:AlternateContent>
          <mc:Choice Requires="wps">
            <w:drawing>
              <wp:anchor distT="0" distB="0" distL="114300" distR="114300" simplePos="0" relativeHeight="251658251" behindDoc="0" locked="0" layoutInCell="1" allowOverlap="1" wp14:anchorId="44179579" wp14:editId="316E7E31">
                <wp:simplePos x="0" y="0"/>
                <wp:positionH relativeFrom="column">
                  <wp:posOffset>973632</wp:posOffset>
                </wp:positionH>
                <wp:positionV relativeFrom="paragraph">
                  <wp:posOffset>3754135</wp:posOffset>
                </wp:positionV>
                <wp:extent cx="920424" cy="202692"/>
                <wp:effectExtent l="0" t="0" r="0" b="0"/>
                <wp:wrapTopAndBottom/>
                <wp:docPr id="22" name="Rectangle 22"/>
                <wp:cNvGraphicFramePr/>
                <a:graphic xmlns:a="http://schemas.openxmlformats.org/drawingml/2006/main">
                  <a:graphicData uri="http://schemas.microsoft.com/office/word/2010/wordprocessingShape">
                    <wps:wsp>
                      <wps:cNvSpPr/>
                      <wps:spPr>
                        <a:xfrm>
                          <a:off x="0" y="0"/>
                          <a:ext cx="920424" cy="202692"/>
                        </a:xfrm>
                        <a:prstGeom prst="rect">
                          <a:avLst/>
                        </a:prstGeom>
                        <a:ln>
                          <a:noFill/>
                        </a:ln>
                      </wps:spPr>
                      <wps:txbx>
                        <w:txbxContent>
                          <w:p w14:paraId="1B825C5F" w14:textId="02027746" w:rsidR="00B23AB9" w:rsidRDefault="00922458">
                            <w:r>
                              <w:rPr>
                                <w:rFonts w:ascii="Roboto" w:eastAsia="Roboto" w:hAnsi="Roboto" w:cs="Roboto"/>
                                <w:color w:val="002B39"/>
                                <w:sz w:val="24"/>
                              </w:rPr>
                              <w:t xml:space="preserve">{{FECHA_VISITA}}</w:t>
                            </w:r>
                            <w:r w:rsidR="00626486">
                              <w:rPr>
                                <w:rFonts w:ascii="Roboto" w:eastAsia="Roboto" w:hAnsi="Roboto" w:cs="Roboto"/>
                                <w:color w:val="002B39"/>
                                <w:sz w:val="24"/>
                              </w:rPr>
                              <w:t/>
                            </w:r>
                            <w:r w:rsidR="002A0564">
                              <w:rPr>
                                <w:rFonts w:ascii="Roboto" w:eastAsia="Roboto" w:hAnsi="Roboto" w:cs="Roboto"/>
                                <w:color w:val="002B39"/>
                                <w:sz w:val="24"/>
                              </w:rPr>
                              <w:t/>
                            </w:r>
                            <w:r>
                              <w:rPr>
                                <w:rFonts w:ascii="Roboto" w:eastAsia="Roboto" w:hAnsi="Roboto" w:cs="Roboto"/>
                                <w:color w:val="002B39"/>
                                <w:sz w:val="24"/>
                              </w:rPr>
                              <w:t/>
                            </w:r>
                            <w:r w:rsidR="00A02973">
                              <w:rPr>
                                <w:rFonts w:ascii="Roboto" w:eastAsia="Roboto" w:hAnsi="Roboto" w:cs="Roboto"/>
                                <w:color w:val="002B39"/>
                                <w:sz w:val="24"/>
                              </w:rPr>
                              <w:t/>
                            </w:r>
                            <w:r>
                              <w:rPr>
                                <w:rFonts w:ascii="Roboto" w:eastAsia="Roboto" w:hAnsi="Roboto" w:cs="Roboto"/>
                                <w:color w:val="002B39"/>
                                <w:sz w:val="24"/>
                              </w:rPr>
                              <w:t/>
                            </w:r>
                          </w:p>
                        </w:txbxContent>
                      </wps:txbx>
                      <wps:bodyPr horzOverflow="overflow" vert="horz" lIns="0" tIns="0" rIns="0" bIns="0" rtlCol="0">
                        <a:noAutofit/>
                      </wps:bodyPr>
                    </wps:wsp>
                  </a:graphicData>
                </a:graphic>
              </wp:anchor>
            </w:drawing>
          </mc:Choice>
          <mc:Fallback>
            <w:pict>
              <v:rect w14:anchorId="44179579" id="Rectangle 22" o:spid="_x0000_s1031" style="position:absolute;left:0;text-align:left;margin-left:76.65pt;margin-top:295.6pt;width:72.45pt;height:15.95pt;z-index:25165825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" filled="f" stroked="f">
                <v:textbox inset="0,0,0,0">
                  <w:txbxContent>
                    <w:p w14:paraId="1B825C5F" w14:textId="02027746" w:rsidR="00B23AB9" w:rsidRDefault="00922458">
                      <w:r>
                        <w:rPr>
                          <w:rFonts w:ascii="Roboto" w:eastAsia="Roboto" w:hAnsi="Roboto" w:cs="Roboto"/>
                          <w:color w:val="002B39"/>
                          <w:sz w:val="24"/>
                        </w:rPr>
                        <w:t xml:space="preserve">{{FECHA_VISITA}}</w:t>
                      </w:r>
                      <w:r w:rsidR="00626486">
                        <w:rPr>
                          <w:rFonts w:ascii="Roboto" w:eastAsia="Roboto" w:hAnsi="Roboto" w:cs="Roboto"/>
                          <w:color w:val="002B39"/>
                          <w:sz w:val="24"/>
                        </w:rPr>
                        <w:t/>
                      </w:r>
                      <w:r w:rsidR="002A0564">
                        <w:rPr>
                          <w:rFonts w:ascii="Roboto" w:eastAsia="Roboto" w:hAnsi="Roboto" w:cs="Roboto"/>
                          <w:color w:val="002B39"/>
                          <w:sz w:val="24"/>
                        </w:rPr>
                        <w:t/>
                      </w:r>
                      <w:r>
                        <w:rPr>
                          <w:rFonts w:ascii="Roboto" w:eastAsia="Roboto" w:hAnsi="Roboto" w:cs="Roboto"/>
                          <w:color w:val="002B39"/>
                          <w:sz w:val="24"/>
                        </w:rPr>
                        <w:t/>
                      </w:r>
                      <w:r w:rsidR="00A02973">
                        <w:rPr>
                          <w:rFonts w:ascii="Roboto" w:eastAsia="Roboto" w:hAnsi="Roboto" w:cs="Roboto"/>
                          <w:color w:val="002B39"/>
                          <w:sz w:val="24"/>
                        </w:rPr>
                        <w:t/>
                      </w:r>
                      <w:r>
                        <w:rPr>
                          <w:rFonts w:ascii="Roboto" w:eastAsia="Roboto" w:hAnsi="Roboto" w:cs="Roboto"/>
                          <w:color w:val="002B39"/>
                          <w:sz w:val="24"/>
                        </w:rPr>
                        <w:t/>
                      </w:r>
                    </w:p>
                  </w:txbxContent>
                </v:textbox>
                <w10:wrap type="topAndBottom"/>
              </v:rect>
            </w:pict>
          </mc:Fallback>
        </mc:AlternateContent>
      </w:r>
      <w:r w:rsidR="00A86BAE">
        <w:rPr>
          <w:noProof/>
        </w:rPr>
        <mc:AlternateContent>
          <mc:Choice Requires="wps">
            <w:drawing>
              <wp:anchor distT="0" distB="0" distL="114300" distR="114300" simplePos="0" relativeHeight="251658262" behindDoc="0" locked="0" layoutInCell="1" allowOverlap="1" wp14:anchorId="14818FBC" wp14:editId="26D90357">
                <wp:simplePos x="0" y="0"/>
                <wp:positionH relativeFrom="column">
                  <wp:posOffset>4117960</wp:posOffset>
                </wp:positionH>
                <wp:positionV relativeFrom="paragraph">
                  <wp:posOffset>7939390</wp:posOffset>
                </wp:positionV>
                <wp:extent cx="1360805" cy="183515"/>
                <wp:effectExtent l="0" t="0" r="0" b="0"/>
                <wp:wrapTopAndBottom/>
                <wp:docPr id="39" name="Rectangle 39"/>
                <wp:cNvGraphicFramePr/>
                <a:graphic xmlns:a="http://schemas.openxmlformats.org/drawingml/2006/main">
                  <a:graphicData uri="http://schemas.microsoft.com/office/word/2010/wordprocessingShape">
                    <wps:wsp>
                      <wps:cNvSpPr/>
                      <wps:spPr>
                        <a:xfrm>
                          <a:off x="0" y="0"/>
                          <a:ext cx="1360805" cy="183515"/>
                        </a:xfrm>
                        <a:prstGeom prst="rect">
                          <a:avLst/>
                        </a:prstGeom>
                        <a:ln>
                          <a:noFill/>
                        </a:ln>
                      </wps:spPr>
                      <wps:txbx>
                        <w:txbxContent>
                          <w:p w14:paraId="360EC08C" w14:textId="6E82A9D8" w:rsidR="00B23AB9" w:rsidRDefault="0092137B">
                            <w:r>
                              <w:rPr>
                                <w:rFonts w:ascii="Roboto" w:eastAsia="Roboto" w:hAnsi="Roboto" w:cs="Roboto"/>
                                <w:b/>
                                <w:color w:val="002B39"/>
                                <w:sz w:val="18"/>
                              </w:rPr>
                              <w:t xml:space="preserve">Date of the </w:t>
                            </w:r>
                            <w:r w:rsidR="00A86BAE">
                              <w:rPr>
                                <w:rFonts w:ascii="Roboto" w:eastAsia="Roboto" w:hAnsi="Roboto" w:cs="Roboto"/>
                                <w:b/>
                                <w:color w:val="002B39"/>
                                <w:sz w:val="18"/>
                              </w:rPr>
                              <w:t>report</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14818FBC" id="Rectangle 39" o:spid="_x0000_s1032" style="position:absolute;left:0;text-align:left;margin-left:324.25pt;margin-top:625.15pt;width:107.15pt;height:14.45pt;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" filled="f" stroked="f">
                <v:textbox inset="0,0,0,0">
                  <w:txbxContent>
                    <w:p w14:paraId="360EC08C" w14:textId="6E82A9D8" w:rsidR="00B23AB9" w:rsidRDefault="0092137B">
                      <w:r>
                        <w:rPr>
                          <w:rFonts w:ascii="Roboto" w:eastAsia="Roboto" w:hAnsi="Roboto" w:cs="Roboto"/>
                          <w:b/>
                          <w:color w:val="002B39"/>
                          <w:sz w:val="18"/>
                        </w:rPr>
                        <w:t xml:space="preserve">Date of the </w:t>
                      </w:r>
                      <w:r w:rsidR="00A86BAE">
                        <w:rPr>
                          <w:rFonts w:ascii="Roboto" w:eastAsia="Roboto" w:hAnsi="Roboto" w:cs="Roboto"/>
                          <w:b/>
                          <w:color w:val="002B39"/>
                          <w:sz w:val="18"/>
                        </w:rPr>
                        <w:t>report</w:t>
                      </w:r>
                    </w:p>
                  </w:txbxContent>
                </v:textbox>
                <w10:wrap type="topAndBottom"/>
              </v:rect>
            </w:pict>
          </mc:Fallback>
        </mc:AlternateContent>
      </w:r>
      <w:r w:rsidR="00A86BAE">
        <w:rPr>
          <w:noProof/>
        </w:rPr>
        <mc:AlternateContent>
          <mc:Choice Requires="wps">
            <w:drawing>
              <wp:anchor distT="0" distB="0" distL="114300" distR="114300" simplePos="0" relativeHeight="251658265" behindDoc="0" locked="0" layoutInCell="1" allowOverlap="1" wp14:anchorId="3F96CC57" wp14:editId="70E6C181">
                <wp:simplePos x="0" y="0"/>
                <wp:positionH relativeFrom="column">
                  <wp:posOffset>5109343</wp:posOffset>
                </wp:positionH>
                <wp:positionV relativeFrom="paragraph">
                  <wp:posOffset>7937249</wp:posOffset>
                </wp:positionV>
                <wp:extent cx="1509165" cy="277418"/>
                <wp:effectExtent l="0" t="0" r="0" b="0"/>
                <wp:wrapTopAndBottom/>
                <wp:docPr id="13323" name="Rectangle 13323"/>
                <wp:cNvGraphicFramePr/>
                <a:graphic xmlns:a="http://schemas.openxmlformats.org/drawingml/2006/main">
                  <a:graphicData uri="http://schemas.microsoft.com/office/word/2010/wordprocessingShape">
                    <wps:wsp>
                      <wps:cNvSpPr/>
                      <wps:spPr>
                        <a:xfrm>
                          <a:off x="0" y="0"/>
                          <a:ext cx="1509165" cy="277418"/>
                        </a:xfrm>
                        <a:prstGeom prst="rect">
                          <a:avLst/>
                        </a:prstGeom>
                        <a:ln>
                          <a:noFill/>
                        </a:ln>
                      </wps:spPr>
                      <wps:txbx>
                        <w:txbxContent>
                          <w:p w14:paraId="2C8661D6" w14:textId="3BABADF4" w:rsidR="00B23AB9" w:rsidRDefault="0092137B">
                            <w:r>
                              <w:rPr>
                                <w:rFonts w:ascii="Roboto" w:eastAsia="Roboto" w:hAnsi="Roboto" w:cs="Roboto"/>
                                <w:color w:val="002B39"/>
                                <w:sz w:val="18"/>
                              </w:rPr>
                              <w:t xml:space="preserve">{{FECHA_REPORTE}}</w:t>
                            </w:r>
                            <w:r w:rsidR="00922458">
                              <w:rPr>
                                <w:rFonts w:ascii="Roboto" w:eastAsia="Roboto" w:hAnsi="Roboto" w:cs="Roboto"/>
                                <w:color w:val="002B39"/>
                                <w:sz w:val="18"/>
                              </w:rPr>
                              <w:t/>
                            </w:r>
                            <w:r w:rsidR="00A02973">
                              <w:rPr>
                                <w:rFonts w:ascii="Roboto" w:eastAsia="Roboto" w:hAnsi="Roboto" w:cs="Roboto"/>
                                <w:color w:val="002B39"/>
                                <w:sz w:val="18"/>
                              </w:rPr>
                              <w:t xml:space="preserve"/>
                            </w:r>
                            <w:r w:rsidR="00922458">
                              <w:rPr>
                                <w:rFonts w:ascii="Roboto" w:eastAsia="Roboto" w:hAnsi="Roboto" w:cs="Roboto"/>
                                <w:color w:val="002B39"/>
                                <w:sz w:val="18"/>
                              </w:rPr>
                              <w:t/>
                            </w:r>
                            <w:r w:rsidR="00A02973">
                              <w:rPr>
                                <w:rFonts w:ascii="Roboto" w:eastAsia="Roboto" w:hAnsi="Roboto" w:cs="Roboto"/>
                                <w:color w:val="002B39"/>
                                <w:sz w:val="18"/>
                              </w:rPr>
                              <w:t xml:space="preserve"/>
                            </w:r>
                            <w:r w:rsidR="00922458">
                              <w:rPr>
                                <w:rFonts w:ascii="Roboto" w:eastAsia="Roboto" w:hAnsi="Roboto" w:cs="Roboto"/>
                                <w:color w:val="002B39"/>
                                <w:sz w:val="18"/>
                              </w:rPr>
                              <w:t/>
                            </w:r>
                          </w:p>
                        </w:txbxContent>
                      </wps:txbx>
                      <wps:bodyPr horzOverflow="overflow" vert="horz" lIns="0" tIns="0" rIns="0" bIns="0" rtlCol="0">
                        <a:noAutofit/>
                      </wps:bodyPr>
                    </wps:wsp>
                  </a:graphicData>
                </a:graphic>
              </wp:anchor>
            </w:drawing>
          </mc:Choice>
          <mc:Fallback>
            <w:pict>
              <v:rect w14:anchorId="3F96CC57" id="Rectangle 13323" o:spid="_x0000_s1033" style="position:absolute;left:0;text-align:left;margin-left:402.3pt;margin-top:625pt;width:118.85pt;height:21.85pt;z-index:25165826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" filled="f" stroked="f">
                <v:textbox inset="0,0,0,0">
                  <w:txbxContent>
                    <w:p w14:paraId="2C8661D6" w14:textId="3BABADF4" w:rsidR="00B23AB9" w:rsidRDefault="0092137B">
                      <w:r>
                        <w:rPr>
                          <w:rFonts w:ascii="Roboto" w:eastAsia="Roboto" w:hAnsi="Roboto" w:cs="Roboto"/>
                          <w:color w:val="002B39"/>
                          <w:sz w:val="18"/>
                        </w:rPr>
                        <w:t xml:space="preserve">{{FECHA_REPORTE}}</w:t>
                      </w:r>
                      <w:r w:rsidR="00922458">
                        <w:rPr>
                          <w:rFonts w:ascii="Roboto" w:eastAsia="Roboto" w:hAnsi="Roboto" w:cs="Roboto"/>
                          <w:color w:val="002B39"/>
                          <w:sz w:val="18"/>
                        </w:rPr>
                        <w:t/>
                      </w:r>
                      <w:r w:rsidR="00A02973">
                        <w:rPr>
                          <w:rFonts w:ascii="Roboto" w:eastAsia="Roboto" w:hAnsi="Roboto" w:cs="Roboto"/>
                          <w:color w:val="002B39"/>
                          <w:sz w:val="18"/>
                        </w:rPr>
                        <w:t xml:space="preserve"/>
                      </w:r>
                      <w:r w:rsidR="00922458">
                        <w:rPr>
                          <w:rFonts w:ascii="Roboto" w:eastAsia="Roboto" w:hAnsi="Roboto" w:cs="Roboto"/>
                          <w:color w:val="002B39"/>
                          <w:sz w:val="18"/>
                        </w:rPr>
                        <w:t/>
                      </w:r>
                      <w:r w:rsidR="00A02973">
                        <w:rPr>
                          <w:rFonts w:ascii="Roboto" w:eastAsia="Roboto" w:hAnsi="Roboto" w:cs="Roboto"/>
                          <w:color w:val="002B39"/>
                          <w:sz w:val="18"/>
                        </w:rPr>
                        <w:t xml:space="preserve"/>
                      </w:r>
                      <w:r w:rsidR="00922458">
                        <w:rPr>
                          <w:rFonts w:ascii="Roboto" w:eastAsia="Roboto" w:hAnsi="Roboto" w:cs="Roboto"/>
                          <w:color w:val="002B39"/>
                          <w:sz w:val="18"/>
                        </w:rPr>
                        <w:t/>
                      </w:r>
                    </w:p>
                  </w:txbxContent>
                </v:textbox>
                <w10:wrap type="topAndBottom"/>
              </v:rect>
            </w:pict>
          </mc:Fallback>
        </mc:AlternateContent>
      </w:r>
      <w:r w:rsidR="00063334">
        <w:rPr>
          <w:noProof/>
        </w:rPr>
        <mc:AlternateContent>
          <mc:Choice Requires="wps">
            <w:drawing>
              <wp:anchor distT="0" distB="0" distL="114300" distR="114300" simplePos="0" relativeHeight="251658240" behindDoc="0" locked="0" layoutInCell="1" allowOverlap="1" wp14:anchorId="341CE54D" wp14:editId="1F5FCE92">
                <wp:simplePos x="0" y="0"/>
                <wp:positionH relativeFrom="column">
                  <wp:posOffset>-5841</wp:posOffset>
                </wp:positionH>
                <wp:positionV relativeFrom="paragraph">
                  <wp:posOffset>46168</wp:posOffset>
                </wp:positionV>
                <wp:extent cx="50673" cy="224380"/>
                <wp:effectExtent l="0" t="0" r="0" b="0"/>
                <wp:wrapTopAndBottom/>
                <wp:docPr id="8" name="Rectangle 8"/>
                <wp:cNvGraphicFramePr/>
                <a:graphic xmlns:a="http://schemas.openxmlformats.org/drawingml/2006/main">
                  <a:graphicData uri="http://schemas.microsoft.com/office/word/2010/wordprocessingShape">
                    <wps:wsp>
                      <wps:cNvSpPr/>
                      <wps:spPr>
                        <a:xfrm>
                          <a:off x="0" y="0"/>
                          <a:ext cx="50673" cy="224380"/>
                        </a:xfrm>
                        <a:prstGeom prst="rect">
                          <a:avLst/>
                        </a:prstGeom>
                        <a:ln>
                          <a:noFill/>
                        </a:ln>
                      </wps:spPr>
                      <wps:txbx>
                        <w:txbxContent>
                          <w:p w14:paraId="041113A2" w14:textId="77777777" w:rsidR="00B23AB9" w:rsidRDefault="0092137B">
                            <w:r>
                              <w:rPr>
                                <w:rFonts w:ascii="Times New Roman" w:eastAsia="Times New Roman" w:hAnsi="Times New Roman" w:cs="Times New Roman"/>
                                <w:sz w:val="24"/>
                              </w:rPr>
                              <w:t xml:space="preserve"> </w:t>
                            </w:r>
                          </w:p>
                        </w:txbxContent>
                      </wps:txbx>
                      <wps:bodyPr horzOverflow="overflow" vert="horz" lIns="0" tIns="0" rIns="0" bIns="0" rtlCol="0">
                        <a:noAutofit/>
                      </wps:bodyPr>
                    </wps:wsp>
                  </a:graphicData>
                </a:graphic>
              </wp:anchor>
            </w:drawing>
          </mc:Choice>
          <mc:Fallback>
            <w:pict>
              <v:rect w14:anchorId="341CE54D" id="Rectangle 8" o:spid="_x0000_s1034" style="position:absolute;left:0;text-align:left;margin-left:-.45pt;margin-top:3.65pt;width:4pt;height:17.6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" filled="f" stroked="f">
                <v:textbox inset="0,0,0,0">
                  <w:txbxContent>
                    <w:p w14:paraId="041113A2" w14:textId="77777777" w:rsidR="00B23AB9" w:rsidRDefault="0092137B">
                      <w:r>
                        <w:rPr>
                          <w:rFonts w:ascii="Times New Roman" w:eastAsia="Times New Roman" w:hAnsi="Times New Roman" w:cs="Times New Roman"/>
                          <w:sz w:val="24"/>
                        </w:rPr>
                        <w:t xml:space="preserve"> </w:t>
                      </w:r>
                    </w:p>
                  </w:txbxContent>
                </v:textbox>
                <w10:wrap type="topAndBottom"/>
              </v:rect>
            </w:pict>
          </mc:Fallback>
        </mc:AlternateContent>
      </w:r>
      <w:r w:rsidR="00063334">
        <w:rPr>
          <w:noProof/>
        </w:rPr>
        <mc:AlternateContent>
          <mc:Choice Requires="wps">
            <w:drawing>
              <wp:anchor distT="0" distB="0" distL="114300" distR="114300" simplePos="0" relativeHeight="251658241" behindDoc="0" locked="0" layoutInCell="1" allowOverlap="1" wp14:anchorId="035F376B" wp14:editId="5A355195">
                <wp:simplePos x="0" y="0"/>
                <wp:positionH relativeFrom="column">
                  <wp:posOffset>3867532</wp:posOffset>
                </wp:positionH>
                <wp:positionV relativeFrom="paragraph">
                  <wp:posOffset>242612</wp:posOffset>
                </wp:positionV>
                <wp:extent cx="162965" cy="1072647"/>
                <wp:effectExtent l="0" t="0" r="0" b="0"/>
                <wp:wrapTopAndBottom/>
                <wp:docPr id="10" name="Rectangle 10"/>
                <wp:cNvGraphicFramePr/>
                <a:graphic xmlns:a="http://schemas.openxmlformats.org/drawingml/2006/main">
                  <a:graphicData uri="http://schemas.microsoft.com/office/word/2010/wordprocessingShape">
                    <wps:wsp>
                      <wps:cNvSpPr/>
                      <wps:spPr>
                        <a:xfrm>
                          <a:off x="0" y="0"/>
                          <a:ext cx="162965" cy="1072647"/>
                        </a:xfrm>
                        <a:prstGeom prst="rect">
                          <a:avLst/>
                        </a:prstGeom>
                        <a:ln>
                          <a:noFill/>
                        </a:ln>
                      </wps:spPr>
                      <wps:txbx>
                        <w:txbxContent>
                          <w:p w14:paraId="13DD99D7" w14:textId="77777777" w:rsidR="00B23AB9" w:rsidRDefault="0092137B">
                            <w:r>
                              <w:rPr>
                                <w:rFonts w:ascii="Red Hat Display" w:eastAsia="Red Hat Display" w:hAnsi="Red Hat Display" w:cs="Red Hat Display"/>
                                <w:b/>
                                <w:color w:val="002B39"/>
                                <w:sz w:val="96"/>
                              </w:rPr>
                              <w:t xml:space="preserve"> </w:t>
                            </w:r>
                          </w:p>
                        </w:txbxContent>
                      </wps:txbx>
                      <wps:bodyPr horzOverflow="overflow" vert="horz" lIns="0" tIns="0" rIns="0" bIns="0" rtlCol="0">
                        <a:noAutofit/>
                      </wps:bodyPr>
                    </wps:wsp>
                  </a:graphicData>
                </a:graphic>
              </wp:anchor>
            </w:drawing>
          </mc:Choice>
          <mc:Fallback>
            <w:pict>
              <v:rect w14:anchorId="035F376B" id="Rectangle 10" o:spid="_x0000_s1035" style="position:absolute;left:0;text-align:left;margin-left:304.55pt;margin-top:19.1pt;width:12.85pt;height:84.45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" filled="f" stroked="f">
                <v:textbox inset="0,0,0,0">
                  <w:txbxContent>
                    <w:p w14:paraId="13DD99D7" w14:textId="77777777" w:rsidR="00B23AB9" w:rsidRDefault="0092137B">
                      <w:r>
                        <w:rPr>
                          <w:rFonts w:ascii="Red Hat Display" w:eastAsia="Red Hat Display" w:hAnsi="Red Hat Display" w:cs="Red Hat Display"/>
                          <w:b/>
                          <w:color w:val="002B39"/>
                          <w:sz w:val="96"/>
                        </w:rPr>
                        <w:t xml:space="preserve"> </w:t>
                      </w:r>
                    </w:p>
                  </w:txbxContent>
                </v:textbox>
                <w10:wrap type="topAndBottom"/>
              </v:rect>
            </w:pict>
          </mc:Fallback>
        </mc:AlternateContent>
      </w:r>
      <w:r w:rsidR="00063334">
        <w:rPr>
          <w:noProof/>
        </w:rPr>
        <mc:AlternateContent>
          <mc:Choice Requires="wps">
            <w:drawing>
              <wp:anchor distT="0" distB="0" distL="114300" distR="114300" simplePos="0" relativeHeight="251658242" behindDoc="0" locked="0" layoutInCell="1" allowOverlap="1" wp14:anchorId="39872E7E" wp14:editId="7D091317">
                <wp:simplePos x="0" y="0"/>
                <wp:positionH relativeFrom="column">
                  <wp:posOffset>4501516</wp:posOffset>
                </wp:positionH>
                <wp:positionV relativeFrom="paragraph">
                  <wp:posOffset>1170423</wp:posOffset>
                </wp:positionV>
                <wp:extent cx="122223" cy="804484"/>
                <wp:effectExtent l="0" t="0" r="0" b="0"/>
                <wp:wrapTopAndBottom/>
                <wp:docPr id="12" name="Rectangle 12"/>
                <wp:cNvGraphicFramePr/>
                <a:graphic xmlns:a="http://schemas.openxmlformats.org/drawingml/2006/main">
                  <a:graphicData uri="http://schemas.microsoft.com/office/word/2010/wordprocessingShape">
                    <wps:wsp>
                      <wps:cNvSpPr/>
                      <wps:spPr>
                        <a:xfrm>
                          <a:off x="0" y="0"/>
                          <a:ext cx="122223" cy="804484"/>
                        </a:xfrm>
                        <a:prstGeom prst="rect">
                          <a:avLst/>
                        </a:prstGeom>
                        <a:ln>
                          <a:noFill/>
                        </a:ln>
                      </wps:spPr>
                      <wps:txbx>
                        <w:txbxContent>
                          <w:p w14:paraId="36B8C7BF" w14:textId="77777777" w:rsidR="00B23AB9" w:rsidRDefault="0092137B">
                            <w:r>
                              <w:rPr>
                                <w:rFonts w:ascii="Red Hat Display" w:eastAsia="Red Hat Display" w:hAnsi="Red Hat Display" w:cs="Red Hat Display"/>
                                <w:b/>
                                <w:color w:val="617980"/>
                                <w:sz w:val="72"/>
                              </w:rPr>
                              <w:t xml:space="preserve"> </w:t>
                            </w:r>
                          </w:p>
                        </w:txbxContent>
                      </wps:txbx>
                      <wps:bodyPr horzOverflow="overflow" vert="horz" lIns="0" tIns="0" rIns="0" bIns="0" rtlCol="0">
                        <a:noAutofit/>
                      </wps:bodyPr>
                    </wps:wsp>
                  </a:graphicData>
                </a:graphic>
              </wp:anchor>
            </w:drawing>
          </mc:Choice>
          <mc:Fallback>
            <w:pict>
              <v:rect w14:anchorId="39872E7E" id="Rectangle 12" o:spid="_x0000_s1036" style="position:absolute;left:0;text-align:left;margin-left:354.45pt;margin-top:92.15pt;width:9.6pt;height:63.35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" filled="f" stroked="f">
                <v:textbox inset="0,0,0,0">
                  <w:txbxContent>
                    <w:p w14:paraId="36B8C7BF" w14:textId="77777777" w:rsidR="00B23AB9" w:rsidRDefault="0092137B">
                      <w:r>
                        <w:rPr>
                          <w:rFonts w:ascii="Red Hat Display" w:eastAsia="Red Hat Display" w:hAnsi="Red Hat Display" w:cs="Red Hat Display"/>
                          <w:b/>
                          <w:color w:val="617980"/>
                          <w:sz w:val="72"/>
                        </w:rPr>
                        <w:t xml:space="preserve"> </w:t>
                      </w:r>
                    </w:p>
                  </w:txbxContent>
                </v:textbox>
                <w10:wrap type="topAndBottom"/>
              </v:rect>
            </w:pict>
          </mc:Fallback>
        </mc:AlternateContent>
      </w:r>
      <w:r w:rsidR="00063334">
        <w:rPr>
          <w:noProof/>
        </w:rPr>
        <mc:AlternateContent>
          <mc:Choice Requires="wps">
            <w:drawing>
              <wp:anchor distT="0" distB="0" distL="114300" distR="114300" simplePos="0" relativeHeight="251658243" behindDoc="0" locked="0" layoutInCell="1" allowOverlap="1" wp14:anchorId="62751EDF" wp14:editId="6B7108AA">
                <wp:simplePos x="0" y="0"/>
                <wp:positionH relativeFrom="column">
                  <wp:posOffset>6048758</wp:posOffset>
                </wp:positionH>
                <wp:positionV relativeFrom="paragraph">
                  <wp:posOffset>1170423</wp:posOffset>
                </wp:positionV>
                <wp:extent cx="122224" cy="804484"/>
                <wp:effectExtent l="0" t="0" r="0" b="0"/>
                <wp:wrapTopAndBottom/>
                <wp:docPr id="14" name="Rectangle 14"/>
                <wp:cNvGraphicFramePr/>
                <a:graphic xmlns:a="http://schemas.openxmlformats.org/drawingml/2006/main">
                  <a:graphicData uri="http://schemas.microsoft.com/office/word/2010/wordprocessingShape">
                    <wps:wsp>
                      <wps:cNvSpPr/>
                      <wps:spPr>
                        <a:xfrm>
                          <a:off x="0" y="0"/>
                          <a:ext cx="122224" cy="804484"/>
                        </a:xfrm>
                        <a:prstGeom prst="rect">
                          <a:avLst/>
                        </a:prstGeom>
                        <a:ln>
                          <a:noFill/>
                        </a:ln>
                      </wps:spPr>
                      <wps:txbx>
                        <w:txbxContent>
                          <w:p w14:paraId="26B8462D" w14:textId="77777777" w:rsidR="00B23AB9" w:rsidRDefault="0092137B">
                            <w:r>
                              <w:rPr>
                                <w:rFonts w:ascii="Red Hat Display" w:eastAsia="Red Hat Display" w:hAnsi="Red Hat Display" w:cs="Red Hat Display"/>
                                <w:b/>
                                <w:color w:val="617980"/>
                                <w:sz w:val="72"/>
                              </w:rPr>
                              <w:t xml:space="preserve"> </w:t>
                            </w:r>
                          </w:p>
                        </w:txbxContent>
                      </wps:txbx>
                      <wps:bodyPr horzOverflow="overflow" vert="horz" lIns="0" tIns="0" rIns="0" bIns="0" rtlCol="0">
                        <a:noAutofit/>
                      </wps:bodyPr>
                    </wps:wsp>
                  </a:graphicData>
                </a:graphic>
              </wp:anchor>
            </w:drawing>
          </mc:Choice>
          <mc:Fallback>
            <w:pict>
              <v:rect w14:anchorId="62751EDF" id="Rectangle 14" o:spid="_x0000_s1037" style="position:absolute;left:0;text-align:left;margin-left:476.3pt;margin-top:92.15pt;width:9.6pt;height:63.35pt;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" filled="f" stroked="f">
                <v:textbox inset="0,0,0,0">
                  <w:txbxContent>
                    <w:p w14:paraId="26B8462D" w14:textId="77777777" w:rsidR="00B23AB9" w:rsidRDefault="0092137B">
                      <w:r>
                        <w:rPr>
                          <w:rFonts w:ascii="Red Hat Display" w:eastAsia="Red Hat Display" w:hAnsi="Red Hat Display" w:cs="Red Hat Display"/>
                          <w:b/>
                          <w:color w:val="617980"/>
                          <w:sz w:val="72"/>
                        </w:rPr>
                        <w:t xml:space="preserve"> </w:t>
                      </w:r>
                    </w:p>
                  </w:txbxContent>
                </v:textbox>
                <w10:wrap type="topAndBottom"/>
              </v:rect>
            </w:pict>
          </mc:Fallback>
        </mc:AlternateContent>
      </w:r>
      <w:r w:rsidR="00063334">
        <w:rPr>
          <w:noProof/>
        </w:rPr>
        <mc:AlternateContent>
          <mc:Choice Requires="wps">
            <w:drawing>
              <wp:anchor distT="0" distB="0" distL="114300" distR="114300" simplePos="0" relativeHeight="251658244" behindDoc="0" locked="0" layoutInCell="1" allowOverlap="1" wp14:anchorId="0F7C71A5" wp14:editId="1A48CB4E">
                <wp:simplePos x="0" y="0"/>
                <wp:positionH relativeFrom="column">
                  <wp:posOffset>-5841</wp:posOffset>
                </wp:positionH>
                <wp:positionV relativeFrom="paragraph">
                  <wp:posOffset>1997041</wp:posOffset>
                </wp:positionV>
                <wp:extent cx="50268" cy="202692"/>
                <wp:effectExtent l="0" t="0" r="0" b="0"/>
                <wp:wrapTopAndBottom/>
                <wp:docPr id="15" name="Rectangle 15"/>
                <wp:cNvGraphicFramePr/>
                <a:graphic xmlns:a="http://schemas.openxmlformats.org/drawingml/2006/main">
                  <a:graphicData uri="http://schemas.microsoft.com/office/word/2010/wordprocessingShape">
                    <wps:wsp>
                      <wps:cNvSpPr/>
                      <wps:spPr>
                        <a:xfrm>
                          <a:off x="0" y="0"/>
                          <a:ext cx="50268" cy="202692"/>
                        </a:xfrm>
                        <a:prstGeom prst="rect">
                          <a:avLst/>
                        </a:prstGeom>
                        <a:ln>
                          <a:noFill/>
                        </a:ln>
                      </wps:spPr>
                      <wps:txbx>
                        <w:txbxContent>
                          <w:p w14:paraId="026D7BA9" w14:textId="77777777" w:rsidR="00B23AB9" w:rsidRDefault="0092137B">
                            <w:r>
                              <w:rPr>
                                <w:rFonts w:ascii="Roboto" w:eastAsia="Roboto" w:hAnsi="Roboto" w:cs="Roboto"/>
                                <w:color w:val="002B39"/>
                                <w:sz w:val="24"/>
                              </w:rPr>
                              <w:t xml:space="preserve"> </w:t>
                            </w:r>
                          </w:p>
                        </w:txbxContent>
                      </wps:txbx>
                      <wps:bodyPr horzOverflow="overflow" vert="horz" lIns="0" tIns="0" rIns="0" bIns="0" rtlCol="0">
                        <a:noAutofit/>
                      </wps:bodyPr>
                    </wps:wsp>
                  </a:graphicData>
                </a:graphic>
              </wp:anchor>
            </w:drawing>
          </mc:Choice>
          <mc:Fallback>
            <w:pict>
              <v:rect w14:anchorId="0F7C71A5" id="Rectangle 15" o:spid="_x0000_s1038" style="position:absolute;left:0;text-align:left;margin-left:-.45pt;margin-top:157.25pt;width:3.95pt;height:15.95pt;z-index:2516582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" filled="f" stroked="f">
                <v:textbox inset="0,0,0,0">
                  <w:txbxContent>
                    <w:p w14:paraId="026D7BA9" w14:textId="77777777" w:rsidR="00B23AB9" w:rsidRDefault="0092137B">
                      <w:r>
                        <w:rPr>
                          <w:rFonts w:ascii="Roboto" w:eastAsia="Roboto" w:hAnsi="Roboto" w:cs="Roboto"/>
                          <w:color w:val="002B39"/>
                          <w:sz w:val="24"/>
                        </w:rPr>
                        <w:t xml:space="preserve"> </w:t>
                      </w:r>
                    </w:p>
                  </w:txbxContent>
                </v:textbox>
                <w10:wrap type="topAndBottom"/>
              </v:rect>
            </w:pict>
          </mc:Fallback>
        </mc:AlternateContent>
      </w:r>
      <w:r w:rsidR="00063334">
        <w:rPr>
          <w:noProof/>
        </w:rPr>
        <mc:AlternateContent>
          <mc:Choice Requires="wps">
            <w:drawing>
              <wp:anchor distT="0" distB="0" distL="114300" distR="114300" simplePos="0" relativeHeight="251658246" behindDoc="0" locked="0" layoutInCell="1" allowOverlap="1" wp14:anchorId="74386BF6" wp14:editId="619A95A3">
                <wp:simplePos x="0" y="0"/>
                <wp:positionH relativeFrom="column">
                  <wp:posOffset>997205</wp:posOffset>
                </wp:positionH>
                <wp:positionV relativeFrom="paragraph">
                  <wp:posOffset>2207353</wp:posOffset>
                </wp:positionV>
                <wp:extent cx="50268" cy="202692"/>
                <wp:effectExtent l="0" t="0" r="0" b="0"/>
                <wp:wrapTopAndBottom/>
                <wp:docPr id="17" name="Rectangle 17"/>
                <wp:cNvGraphicFramePr/>
                <a:graphic xmlns:a="http://schemas.openxmlformats.org/drawingml/2006/main">
                  <a:graphicData uri="http://schemas.microsoft.com/office/word/2010/wordprocessingShape">
                    <wps:wsp>
                      <wps:cNvSpPr/>
                      <wps:spPr>
                        <a:xfrm>
                          <a:off x="0" y="0"/>
                          <a:ext cx="50268" cy="202692"/>
                        </a:xfrm>
                        <a:prstGeom prst="rect">
                          <a:avLst/>
                        </a:prstGeom>
                        <a:ln>
                          <a:noFill/>
                        </a:ln>
                      </wps:spPr>
                      <wps:txbx>
                        <w:txbxContent>
                          <w:p w14:paraId="49C86B85" w14:textId="77777777" w:rsidR="00B23AB9" w:rsidRDefault="0092137B">
                            <w:r>
                              <w:rPr>
                                <w:rFonts w:ascii="Roboto" w:eastAsia="Roboto" w:hAnsi="Roboto" w:cs="Roboto"/>
                                <w:color w:val="002B39"/>
                                <w:sz w:val="24"/>
                              </w:rPr>
                              <w:t xml:space="preserve"> </w:t>
                            </w:r>
                          </w:p>
                        </w:txbxContent>
                      </wps:txbx>
                      <wps:bodyPr horzOverflow="overflow" vert="horz" lIns="0" tIns="0" rIns="0" bIns="0" rtlCol="0">
                        <a:noAutofit/>
                      </wps:bodyPr>
                    </wps:wsp>
                  </a:graphicData>
                </a:graphic>
              </wp:anchor>
            </w:drawing>
          </mc:Choice>
          <mc:Fallback>
            <w:pict>
              <v:rect w14:anchorId="74386BF6" id="Rectangle 17" o:spid="_x0000_s1039" style="position:absolute;left:0;text-align:left;margin-left:78.5pt;margin-top:173.8pt;width:3.95pt;height:15.95pt;z-index:25165824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" filled="f" stroked="f">
                <v:textbox inset="0,0,0,0">
                  <w:txbxContent>
                    <w:p w14:paraId="49C86B85" w14:textId="77777777" w:rsidR="00B23AB9" w:rsidRDefault="0092137B">
                      <w:r>
                        <w:rPr>
                          <w:rFonts w:ascii="Roboto" w:eastAsia="Roboto" w:hAnsi="Roboto" w:cs="Roboto"/>
                          <w:color w:val="002B39"/>
                          <w:sz w:val="24"/>
                        </w:rPr>
                        <w:t xml:space="preserve"> </w:t>
                      </w:r>
                    </w:p>
                  </w:txbxContent>
                </v:textbox>
                <w10:wrap type="topAndBottom"/>
              </v:rect>
            </w:pict>
          </mc:Fallback>
        </mc:AlternateContent>
      </w:r>
      <w:r w:rsidR="00063334">
        <w:rPr>
          <w:noProof/>
        </w:rPr>
        <mc:AlternateContent>
          <mc:Choice Requires="wps">
            <w:drawing>
              <wp:anchor distT="0" distB="0" distL="114300" distR="114300" simplePos="0" relativeHeight="251658248" behindDoc="0" locked="0" layoutInCell="1" allowOverlap="1" wp14:anchorId="5A5A4857" wp14:editId="08F1D96E">
                <wp:simplePos x="0" y="0"/>
                <wp:positionH relativeFrom="column">
                  <wp:posOffset>1975994</wp:posOffset>
                </wp:positionH>
                <wp:positionV relativeFrom="paragraph">
                  <wp:posOffset>2207353</wp:posOffset>
                </wp:positionV>
                <wp:extent cx="50268" cy="202692"/>
                <wp:effectExtent l="0" t="0" r="0" b="0"/>
                <wp:wrapTopAndBottom/>
                <wp:docPr id="19" name="Rectangle 19"/>
                <wp:cNvGraphicFramePr/>
                <a:graphic xmlns:a="http://schemas.openxmlformats.org/drawingml/2006/main">
                  <a:graphicData uri="http://schemas.microsoft.com/office/word/2010/wordprocessingShape">
                    <wps:wsp>
                      <wps:cNvSpPr/>
                      <wps:spPr>
                        <a:xfrm>
                          <a:off x="0" y="0"/>
                          <a:ext cx="50268" cy="202692"/>
                        </a:xfrm>
                        <a:prstGeom prst="rect">
                          <a:avLst/>
                        </a:prstGeom>
                        <a:ln>
                          <a:noFill/>
                        </a:ln>
                      </wps:spPr>
                      <wps:txbx>
                        <w:txbxContent>
                          <w:p w14:paraId="004B4DFC" w14:textId="77777777" w:rsidR="00B23AB9" w:rsidRDefault="0092137B">
                            <w:r>
                              <w:rPr>
                                <w:rFonts w:ascii="Roboto" w:eastAsia="Roboto" w:hAnsi="Roboto" w:cs="Roboto"/>
                                <w:color w:val="002B39"/>
                                <w:sz w:val="24"/>
                              </w:rPr>
                              <w:t xml:space="preserve"> </w:t>
                            </w:r>
                          </w:p>
                        </w:txbxContent>
                      </wps:txbx>
                      <wps:bodyPr horzOverflow="overflow" vert="horz" lIns="0" tIns="0" rIns="0" bIns="0" rtlCol="0">
                        <a:noAutofit/>
                      </wps:bodyPr>
                    </wps:wsp>
                  </a:graphicData>
                </a:graphic>
              </wp:anchor>
            </w:drawing>
          </mc:Choice>
          <mc:Fallback>
            <w:pict>
              <v:rect w14:anchorId="5A5A4857" id="Rectangle 19" o:spid="_x0000_s1040" style="position:absolute;left:0;text-align:left;margin-left:155.6pt;margin-top:173.8pt;width:3.95pt;height:15.95pt;z-index:251658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" filled="f" stroked="f">
                <v:textbox inset="0,0,0,0">
                  <w:txbxContent>
                    <w:p w14:paraId="004B4DFC" w14:textId="77777777" w:rsidR="00B23AB9" w:rsidRDefault="0092137B">
                      <w:r>
                        <w:rPr>
                          <w:rFonts w:ascii="Roboto" w:eastAsia="Roboto" w:hAnsi="Roboto" w:cs="Roboto"/>
                          <w:color w:val="002B39"/>
                          <w:sz w:val="24"/>
                        </w:rPr>
                        <w:t xml:space="preserve"> </w:t>
                      </w:r>
                    </w:p>
                  </w:txbxContent>
                </v:textbox>
                <w10:wrap type="topAndBottom"/>
              </v:rect>
            </w:pict>
          </mc:Fallback>
        </mc:AlternateContent>
      </w:r>
      <w:r w:rsidR="00063334">
        <w:rPr>
          <w:noProof/>
        </w:rPr>
        <mc:AlternateContent>
          <mc:Choice Requires="wps">
            <w:drawing>
              <wp:anchor distT="0" distB="0" distL="114300" distR="114300" simplePos="0" relativeHeight="251658250" behindDoc="0" locked="0" layoutInCell="1" allowOverlap="1" wp14:anchorId="59209099" wp14:editId="22B3E3F3">
                <wp:simplePos x="0" y="0"/>
                <wp:positionH relativeFrom="column">
                  <wp:posOffset>1170941</wp:posOffset>
                </wp:positionH>
                <wp:positionV relativeFrom="paragraph">
                  <wp:posOffset>2418046</wp:posOffset>
                </wp:positionV>
                <wp:extent cx="50268" cy="202692"/>
                <wp:effectExtent l="0" t="0" r="0" b="0"/>
                <wp:wrapTopAndBottom/>
                <wp:docPr id="21" name="Rectangle 21"/>
                <wp:cNvGraphicFramePr/>
                <a:graphic xmlns:a="http://schemas.openxmlformats.org/drawingml/2006/main">
                  <a:graphicData uri="http://schemas.microsoft.com/office/word/2010/wordprocessingShape">
                    <wps:wsp>
                      <wps:cNvSpPr/>
                      <wps:spPr>
                        <a:xfrm>
                          <a:off x="0" y="0"/>
                          <a:ext cx="50268" cy="202692"/>
                        </a:xfrm>
                        <a:prstGeom prst="rect">
                          <a:avLst/>
                        </a:prstGeom>
                        <a:ln>
                          <a:noFill/>
                        </a:ln>
                      </wps:spPr>
                      <wps:txbx>
                        <w:txbxContent>
                          <w:p w14:paraId="0048C553" w14:textId="77777777" w:rsidR="00B23AB9" w:rsidRDefault="0092137B">
                            <w:r>
                              <w:rPr>
                                <w:rFonts w:ascii="Roboto" w:eastAsia="Roboto" w:hAnsi="Roboto" w:cs="Roboto"/>
                                <w:color w:val="002B39"/>
                                <w:sz w:val="24"/>
                              </w:rPr>
                              <w:t xml:space="preserve"> </w:t>
                            </w:r>
                          </w:p>
                        </w:txbxContent>
                      </wps:txbx>
                      <wps:bodyPr horzOverflow="overflow" vert="horz" lIns="0" tIns="0" rIns="0" bIns="0" rtlCol="0">
                        <a:noAutofit/>
                      </wps:bodyPr>
                    </wps:wsp>
                  </a:graphicData>
                </a:graphic>
              </wp:anchor>
            </w:drawing>
          </mc:Choice>
          <mc:Fallback>
            <w:pict>
              <v:rect w14:anchorId="59209099" id="Rectangle 21" o:spid="_x0000_s1041" style="position:absolute;left:0;text-align:left;margin-left:92.2pt;margin-top:190.4pt;width:3.95pt;height:15.95pt;z-index:25165825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" filled="f" stroked="f">
                <v:textbox inset="0,0,0,0">
                  <w:txbxContent>
                    <w:p w14:paraId="0048C553" w14:textId="77777777" w:rsidR="00B23AB9" w:rsidRDefault="0092137B">
                      <w:r>
                        <w:rPr>
                          <w:rFonts w:ascii="Roboto" w:eastAsia="Roboto" w:hAnsi="Roboto" w:cs="Roboto"/>
                          <w:color w:val="002B39"/>
                          <w:sz w:val="24"/>
                        </w:rPr>
                        <w:t xml:space="preserve"> </w:t>
                      </w:r>
                    </w:p>
                  </w:txbxContent>
                </v:textbox>
                <w10:wrap type="topAndBottom"/>
              </v:rect>
            </w:pict>
          </mc:Fallback>
        </mc:AlternateContent>
      </w:r>
      <w:r w:rsidR="00063334">
        <w:rPr>
          <w:noProof/>
        </w:rPr>
        <mc:AlternateContent>
          <mc:Choice Requires="wps">
            <w:drawing>
              <wp:anchor distT="0" distB="0" distL="114300" distR="114300" simplePos="0" relativeHeight="251658252" behindDoc="0" locked="0" layoutInCell="1" allowOverlap="1" wp14:anchorId="168844D8" wp14:editId="0CC1BBF4">
                <wp:simplePos x="0" y="0"/>
                <wp:positionH relativeFrom="column">
                  <wp:posOffset>1902842</wp:posOffset>
                </wp:positionH>
                <wp:positionV relativeFrom="paragraph">
                  <wp:posOffset>2418046</wp:posOffset>
                </wp:positionV>
                <wp:extent cx="50268" cy="202692"/>
                <wp:effectExtent l="0" t="0" r="0" b="0"/>
                <wp:wrapTopAndBottom/>
                <wp:docPr id="23" name="Rectangle 23"/>
                <wp:cNvGraphicFramePr/>
                <a:graphic xmlns:a="http://schemas.openxmlformats.org/drawingml/2006/main">
                  <a:graphicData uri="http://schemas.microsoft.com/office/word/2010/wordprocessingShape">
                    <wps:wsp>
                      <wps:cNvSpPr/>
                      <wps:spPr>
                        <a:xfrm>
                          <a:off x="0" y="0"/>
                          <a:ext cx="50268" cy="202692"/>
                        </a:xfrm>
                        <a:prstGeom prst="rect">
                          <a:avLst/>
                        </a:prstGeom>
                        <a:ln>
                          <a:noFill/>
                        </a:ln>
                      </wps:spPr>
                      <wps:txbx>
                        <w:txbxContent>
                          <w:p w14:paraId="71B7F533" w14:textId="77777777" w:rsidR="00B23AB9" w:rsidRDefault="0092137B">
                            <w:r>
                              <w:rPr>
                                <w:rFonts w:ascii="Roboto" w:eastAsia="Roboto" w:hAnsi="Roboto" w:cs="Roboto"/>
                                <w:color w:val="002B39"/>
                                <w:sz w:val="24"/>
                              </w:rPr>
                              <w:t xml:space="preserve"> </w:t>
                            </w:r>
                          </w:p>
                        </w:txbxContent>
                      </wps:txbx>
                      <wps:bodyPr horzOverflow="overflow" vert="horz" lIns="0" tIns="0" rIns="0" bIns="0" rtlCol="0">
                        <a:noAutofit/>
                      </wps:bodyPr>
                    </wps:wsp>
                  </a:graphicData>
                </a:graphic>
              </wp:anchor>
            </w:drawing>
          </mc:Choice>
          <mc:Fallback>
            <w:pict>
              <v:rect w14:anchorId="168844D8" id="Rectangle 23" o:spid="_x0000_s1042" style="position:absolute;left:0;text-align:left;margin-left:149.85pt;margin-top:190.4pt;width:3.95pt;height:15.95pt;z-index:2516582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" filled="f" stroked="f">
                <v:textbox inset="0,0,0,0">
                  <w:txbxContent>
                    <w:p w14:paraId="71B7F533" w14:textId="77777777" w:rsidR="00B23AB9" w:rsidRDefault="0092137B">
                      <w:r>
                        <w:rPr>
                          <w:rFonts w:ascii="Roboto" w:eastAsia="Roboto" w:hAnsi="Roboto" w:cs="Roboto"/>
                          <w:color w:val="002B39"/>
                          <w:sz w:val="24"/>
                        </w:rPr>
                        <w:t xml:space="preserve"> </w:t>
                      </w:r>
                    </w:p>
                  </w:txbxContent>
                </v:textbox>
                <w10:wrap type="topAndBottom"/>
              </v:rect>
            </w:pict>
          </mc:Fallback>
        </mc:AlternateContent>
      </w:r>
      <w:r w:rsidR="00063334">
        <w:rPr>
          <w:noProof/>
        </w:rPr>
        <mc:AlternateContent>
          <mc:Choice Requires="wps">
            <w:drawing>
              <wp:anchor distT="0" distB="0" distL="114300" distR="114300" simplePos="0" relativeHeight="251658253" behindDoc="0" locked="0" layoutInCell="1" allowOverlap="1" wp14:anchorId="6E198F23" wp14:editId="5F225613">
                <wp:simplePos x="0" y="0"/>
                <wp:positionH relativeFrom="column">
                  <wp:posOffset>-5841</wp:posOffset>
                </wp:positionH>
                <wp:positionV relativeFrom="paragraph">
                  <wp:posOffset>2628358</wp:posOffset>
                </wp:positionV>
                <wp:extent cx="50268" cy="202692"/>
                <wp:effectExtent l="0" t="0" r="0" b="0"/>
                <wp:wrapTopAndBottom/>
                <wp:docPr id="24" name="Rectangle 24"/>
                <wp:cNvGraphicFramePr/>
                <a:graphic xmlns:a="http://schemas.openxmlformats.org/drawingml/2006/main">
                  <a:graphicData uri="http://schemas.microsoft.com/office/word/2010/wordprocessingShape">
                    <wps:wsp>
                      <wps:cNvSpPr/>
                      <wps:spPr>
                        <a:xfrm>
                          <a:off x="0" y="0"/>
                          <a:ext cx="50268" cy="202692"/>
                        </a:xfrm>
                        <a:prstGeom prst="rect">
                          <a:avLst/>
                        </a:prstGeom>
                        <a:ln>
                          <a:noFill/>
                        </a:ln>
                      </wps:spPr>
                      <wps:txbx>
                        <w:txbxContent>
                          <w:p w14:paraId="6764BC43" w14:textId="77777777" w:rsidR="00B23AB9" w:rsidRDefault="0092137B">
                            <w:r>
                              <w:rPr>
                                <w:rFonts w:ascii="Roboto" w:eastAsia="Roboto" w:hAnsi="Roboto" w:cs="Roboto"/>
                                <w:color w:val="002B39"/>
                                <w:sz w:val="24"/>
                              </w:rPr>
                              <w:t xml:space="preserve"> </w:t>
                            </w:r>
                          </w:p>
                        </w:txbxContent>
                      </wps:txbx>
                      <wps:bodyPr horzOverflow="overflow" vert="horz" lIns="0" tIns="0" rIns="0" bIns="0" rtlCol="0">
                        <a:noAutofit/>
                      </wps:bodyPr>
                    </wps:wsp>
                  </a:graphicData>
                </a:graphic>
              </wp:anchor>
            </w:drawing>
          </mc:Choice>
          <mc:Fallback>
            <w:pict>
              <v:rect w14:anchorId="6E198F23" id="Rectangle 24" o:spid="_x0000_s1043" style="position:absolute;left:0;text-align:left;margin-left:-.45pt;margin-top:206.95pt;width:3.95pt;height:15.95pt;z-index:25165825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" filled="f" stroked="f">
                <v:textbox inset="0,0,0,0">
                  <w:txbxContent>
                    <w:p w14:paraId="6764BC43" w14:textId="77777777" w:rsidR="00B23AB9" w:rsidRDefault="0092137B">
                      <w:r>
                        <w:rPr>
                          <w:rFonts w:ascii="Roboto" w:eastAsia="Roboto" w:hAnsi="Roboto" w:cs="Roboto"/>
                          <w:color w:val="002B39"/>
                          <w:sz w:val="24"/>
                        </w:rPr>
                        <w:t xml:space="preserve"> </w:t>
                      </w:r>
                    </w:p>
                  </w:txbxContent>
                </v:textbox>
                <w10:wrap type="topAndBottom"/>
              </v:rect>
            </w:pict>
          </mc:Fallback>
        </mc:AlternateContent>
      </w:r>
      <w:r w:rsidR="00063334">
        <w:rPr>
          <w:noProof/>
        </w:rPr>
        <mc:AlternateContent>
          <mc:Choice Requires="wps">
            <w:drawing>
              <wp:anchor distT="0" distB="0" distL="114300" distR="114300" simplePos="0" relativeHeight="251658254" behindDoc="0" locked="0" layoutInCell="1" allowOverlap="1" wp14:anchorId="2DFF1869" wp14:editId="7AB3AF92">
                <wp:simplePos x="0" y="0"/>
                <wp:positionH relativeFrom="column">
                  <wp:posOffset>3515234</wp:posOffset>
                </wp:positionH>
                <wp:positionV relativeFrom="paragraph">
                  <wp:posOffset>8062307</wp:posOffset>
                </wp:positionV>
                <wp:extent cx="37701" cy="152019"/>
                <wp:effectExtent l="0" t="0" r="0" b="0"/>
                <wp:wrapTopAndBottom/>
                <wp:docPr id="26" name="Rectangle 26"/>
                <wp:cNvGraphicFramePr/>
                <a:graphic xmlns:a="http://schemas.openxmlformats.org/drawingml/2006/main">
                  <a:graphicData uri="http://schemas.microsoft.com/office/word/2010/wordprocessingShape">
                    <wps:wsp>
                      <wps:cNvSpPr/>
                      <wps:spPr>
                        <a:xfrm>
                          <a:off x="0" y="0"/>
                          <a:ext cx="37701" cy="152019"/>
                        </a:xfrm>
                        <a:prstGeom prst="rect">
                          <a:avLst/>
                        </a:prstGeom>
                        <a:ln>
                          <a:noFill/>
                        </a:ln>
                      </wps:spPr>
                      <wps:txbx>
                        <w:txbxContent>
                          <w:p w14:paraId="128CA584" w14:textId="77777777" w:rsidR="00B23AB9" w:rsidRDefault="0092137B">
                            <w:r>
                              <w:rPr>
                                <w:rFonts w:ascii="Roboto" w:eastAsia="Roboto" w:hAnsi="Roboto" w:cs="Roboto"/>
                                <w:color w:val="002B39"/>
                                <w:sz w:val="18"/>
                              </w:rPr>
                              <w:t xml:space="preserve"> </w:t>
                            </w:r>
                          </w:p>
                        </w:txbxContent>
                      </wps:txbx>
                      <wps:bodyPr horzOverflow="overflow" vert="horz" lIns="0" tIns="0" rIns="0" bIns="0" rtlCol="0">
                        <a:noAutofit/>
                      </wps:bodyPr>
                    </wps:wsp>
                  </a:graphicData>
                </a:graphic>
              </wp:anchor>
            </w:drawing>
          </mc:Choice>
          <mc:Fallback>
            <w:pict>
              <v:rect w14:anchorId="2DFF1869" id="Rectangle 26" o:spid="_x0000_s1044" style="position:absolute;left:0;text-align:left;margin-left:276.8pt;margin-top:634.85pt;width:2.95pt;height:11.95pt;z-index:25165825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" filled="f" stroked="f">
                <v:textbox inset="0,0,0,0">
                  <w:txbxContent>
                    <w:p w14:paraId="128CA584" w14:textId="77777777" w:rsidR="00B23AB9" w:rsidRDefault="0092137B">
                      <w:r>
                        <w:rPr>
                          <w:rFonts w:ascii="Roboto" w:eastAsia="Roboto" w:hAnsi="Roboto" w:cs="Roboto"/>
                          <w:color w:val="002B39"/>
                          <w:sz w:val="18"/>
                        </w:rPr>
                        <w:t xml:space="preserve"> </w:t>
                      </w:r>
                    </w:p>
                  </w:txbxContent>
                </v:textbox>
                <w10:wrap type="topAndBottom"/>
              </v:rect>
            </w:pict>
          </mc:Fallback>
        </mc:AlternateContent>
      </w:r>
      <w:r w:rsidR="00063334">
        <w:rPr>
          <w:noProof/>
        </w:rPr>
        <mc:AlternateContent>
          <mc:Choice Requires="wps">
            <w:drawing>
              <wp:anchor distT="0" distB="0" distL="114300" distR="114300" simplePos="0" relativeHeight="251658255" behindDoc="0" locked="0" layoutInCell="1" allowOverlap="1" wp14:anchorId="42764A25" wp14:editId="32FF50D3">
                <wp:simplePos x="0" y="0"/>
                <wp:positionH relativeFrom="column">
                  <wp:posOffset>5007484</wp:posOffset>
                </wp:positionH>
                <wp:positionV relativeFrom="paragraph">
                  <wp:posOffset>8062307</wp:posOffset>
                </wp:positionV>
                <wp:extent cx="37701" cy="152019"/>
                <wp:effectExtent l="0" t="0" r="0" b="0"/>
                <wp:wrapTopAndBottom/>
                <wp:docPr id="28" name="Rectangle 28"/>
                <wp:cNvGraphicFramePr/>
                <a:graphic xmlns:a="http://schemas.openxmlformats.org/drawingml/2006/main">
                  <a:graphicData uri="http://schemas.microsoft.com/office/word/2010/wordprocessingShape">
                    <wps:wsp>
                      <wps:cNvSpPr/>
                      <wps:spPr>
                        <a:xfrm>
                          <a:off x="0" y="0"/>
                          <a:ext cx="37701" cy="152019"/>
                        </a:xfrm>
                        <a:prstGeom prst="rect">
                          <a:avLst/>
                        </a:prstGeom>
                        <a:ln>
                          <a:noFill/>
                        </a:ln>
                      </wps:spPr>
                      <wps:txbx>
                        <w:txbxContent>
                          <w:p w14:paraId="1B5812C0" w14:textId="77777777" w:rsidR="00B23AB9" w:rsidRDefault="0092137B">
                            <w:r>
                              <w:rPr>
                                <w:rFonts w:ascii="Roboto" w:eastAsia="Roboto" w:hAnsi="Roboto" w:cs="Roboto"/>
                                <w:color w:val="002B39"/>
                                <w:sz w:val="18"/>
                              </w:rPr>
                              <w:t xml:space="preserve"> </w:t>
                            </w:r>
                          </w:p>
                        </w:txbxContent>
                      </wps:txbx>
                      <wps:bodyPr horzOverflow="overflow" vert="horz" lIns="0" tIns="0" rIns="0" bIns="0" rtlCol="0">
                        <a:noAutofit/>
                      </wps:bodyPr>
                    </wps:wsp>
                  </a:graphicData>
                </a:graphic>
              </wp:anchor>
            </w:drawing>
          </mc:Choice>
          <mc:Fallback>
            <w:pict>
              <v:rect w14:anchorId="42764A25" id="Rectangle 28" o:spid="_x0000_s1045" style="position:absolute;left:0;text-align:left;margin-left:394.3pt;margin-top:634.85pt;width:2.95pt;height:11.95pt;z-index:25165825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" filled="f" stroked="f">
                <v:textbox inset="0,0,0,0">
                  <w:txbxContent>
                    <w:p w14:paraId="1B5812C0" w14:textId="77777777" w:rsidR="00B23AB9" w:rsidRDefault="0092137B">
                      <w:r>
                        <w:rPr>
                          <w:rFonts w:ascii="Roboto" w:eastAsia="Roboto" w:hAnsi="Roboto" w:cs="Roboto"/>
                          <w:color w:val="002B39"/>
                          <w:sz w:val="18"/>
                        </w:rPr>
                        <w:t xml:space="preserve"> </w:t>
                      </w:r>
                    </w:p>
                  </w:txbxContent>
                </v:textbox>
                <w10:wrap type="topAndBottom"/>
              </v:rect>
            </w:pict>
          </mc:Fallback>
        </mc:AlternateContent>
      </w:r>
      <w:r w:rsidR="00063334">
        <w:rPr>
          <w:noProof/>
        </w:rPr>
        <mc:AlternateContent>
          <mc:Choice Requires="wps">
            <w:drawing>
              <wp:anchor distT="0" distB="0" distL="114300" distR="114300" simplePos="0" relativeHeight="251658256" behindDoc="0" locked="0" layoutInCell="1" allowOverlap="1" wp14:anchorId="6DF34260" wp14:editId="4C2740BF">
                <wp:simplePos x="0" y="0"/>
                <wp:positionH relativeFrom="column">
                  <wp:posOffset>3934588</wp:posOffset>
                </wp:positionH>
                <wp:positionV relativeFrom="paragraph">
                  <wp:posOffset>8011456</wp:posOffset>
                </wp:positionV>
                <wp:extent cx="50470" cy="202692"/>
                <wp:effectExtent l="0" t="0" r="0" b="0"/>
                <wp:wrapTopAndBottom/>
                <wp:docPr id="30" name="Rectangle 30"/>
                <wp:cNvGraphicFramePr/>
                <a:graphic xmlns:a="http://schemas.openxmlformats.org/drawingml/2006/main">
                  <a:graphicData uri="http://schemas.microsoft.com/office/word/2010/wordprocessingShape">
                    <wps:wsp>
                      <wps:cNvSpPr/>
                      <wps:spPr>
                        <a:xfrm>
                          <a:off x="0" y="0"/>
                          <a:ext cx="50470" cy="202692"/>
                        </a:xfrm>
                        <a:prstGeom prst="rect">
                          <a:avLst/>
                        </a:prstGeom>
                        <a:ln>
                          <a:noFill/>
                        </a:ln>
                      </wps:spPr>
                      <wps:txbx>
                        <w:txbxContent>
                          <w:p w14:paraId="4079F828" w14:textId="77777777" w:rsidR="00B23AB9" w:rsidRDefault="0092137B">
                            <w:r>
                              <w:rPr>
                                <w:rFonts w:ascii="Roboto" w:eastAsia="Roboto" w:hAnsi="Roboto" w:cs="Roboto"/>
                                <w:b/>
                                <w:color w:val="002B39"/>
                                <w:sz w:val="24"/>
                              </w:rPr>
                              <w:t xml:space="preserve"> </w:t>
                            </w:r>
                          </w:p>
                        </w:txbxContent>
                      </wps:txbx>
                      <wps:bodyPr horzOverflow="overflow" vert="horz" lIns="0" tIns="0" rIns="0" bIns="0" rtlCol="0">
                        <a:noAutofit/>
                      </wps:bodyPr>
                    </wps:wsp>
                  </a:graphicData>
                </a:graphic>
              </wp:anchor>
            </w:drawing>
          </mc:Choice>
          <mc:Fallback>
            <w:pict>
              <v:rect w14:anchorId="6DF34260" id="Rectangle 30" o:spid="_x0000_s1046" style="position:absolute;left:0;text-align:left;margin-left:309.8pt;margin-top:630.8pt;width:3.95pt;height:15.95pt;z-index:251658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" filled="f" stroked="f">
                <v:textbox inset="0,0,0,0">
                  <w:txbxContent>
                    <w:p w14:paraId="4079F828" w14:textId="77777777" w:rsidR="00B23AB9" w:rsidRDefault="0092137B">
                      <w:r>
                        <w:rPr>
                          <w:rFonts w:ascii="Roboto" w:eastAsia="Roboto" w:hAnsi="Roboto" w:cs="Roboto"/>
                          <w:b/>
                          <w:color w:val="002B39"/>
                          <w:sz w:val="24"/>
                        </w:rPr>
                        <w:t xml:space="preserve"> </w:t>
                      </w:r>
                    </w:p>
                  </w:txbxContent>
                </v:textbox>
                <w10:wrap type="topAndBottom"/>
              </v:rect>
            </w:pict>
          </mc:Fallback>
        </mc:AlternateContent>
      </w:r>
      <w:r w:rsidR="00063334">
        <w:rPr>
          <w:noProof/>
        </w:rPr>
        <mc:AlternateContent>
          <mc:Choice Requires="wps">
            <w:drawing>
              <wp:anchor distT="0" distB="0" distL="114300" distR="114300" simplePos="0" relativeHeight="251658257" behindDoc="0" locked="0" layoutInCell="1" allowOverlap="1" wp14:anchorId="08651952" wp14:editId="286F7DC0">
                <wp:simplePos x="0" y="0"/>
                <wp:positionH relativeFrom="column">
                  <wp:posOffset>5009008</wp:posOffset>
                </wp:positionH>
                <wp:positionV relativeFrom="paragraph">
                  <wp:posOffset>8062256</wp:posOffset>
                </wp:positionV>
                <wp:extent cx="37701" cy="152019"/>
                <wp:effectExtent l="0" t="0" r="0" b="0"/>
                <wp:wrapTopAndBottom/>
                <wp:docPr id="32" name="Rectangle 32"/>
                <wp:cNvGraphicFramePr/>
                <a:graphic xmlns:a="http://schemas.openxmlformats.org/drawingml/2006/main">
                  <a:graphicData uri="http://schemas.microsoft.com/office/word/2010/wordprocessingShape">
                    <wps:wsp>
                      <wps:cNvSpPr/>
                      <wps:spPr>
                        <a:xfrm>
                          <a:off x="0" y="0"/>
                          <a:ext cx="37701" cy="152019"/>
                        </a:xfrm>
                        <a:prstGeom prst="rect">
                          <a:avLst/>
                        </a:prstGeom>
                        <a:ln>
                          <a:noFill/>
                        </a:ln>
                      </wps:spPr>
                      <wps:txbx>
                        <w:txbxContent>
                          <w:p w14:paraId="48AEC7B5" w14:textId="77777777" w:rsidR="00B23AB9" w:rsidRDefault="0092137B">
                            <w:r>
                              <w:rPr>
                                <w:rFonts w:ascii="Roboto" w:eastAsia="Roboto" w:hAnsi="Roboto" w:cs="Roboto"/>
                                <w:color w:val="002B39"/>
                                <w:sz w:val="18"/>
                              </w:rPr>
                              <w:t xml:space="preserve"> </w:t>
                            </w:r>
                          </w:p>
                        </w:txbxContent>
                      </wps:txbx>
                      <wps:bodyPr horzOverflow="overflow" vert="horz" lIns="0" tIns="0" rIns="0" bIns="0" rtlCol="0">
                        <a:noAutofit/>
                      </wps:bodyPr>
                    </wps:wsp>
                  </a:graphicData>
                </a:graphic>
              </wp:anchor>
            </w:drawing>
          </mc:Choice>
          <mc:Fallback>
            <w:pict>
              <v:rect w14:anchorId="08651952" id="Rectangle 32" o:spid="_x0000_s1047" style="position:absolute;left:0;text-align:left;margin-left:394.4pt;margin-top:634.8pt;width:2.95pt;height:11.95pt;z-index:25165825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" filled="f" stroked="f">
                <v:textbox inset="0,0,0,0">
                  <w:txbxContent>
                    <w:p w14:paraId="48AEC7B5" w14:textId="77777777" w:rsidR="00B23AB9" w:rsidRDefault="0092137B">
                      <w:r>
                        <w:rPr>
                          <w:rFonts w:ascii="Roboto" w:eastAsia="Roboto" w:hAnsi="Roboto" w:cs="Roboto"/>
                          <w:color w:val="002B39"/>
                          <w:sz w:val="18"/>
                        </w:rPr>
                        <w:t xml:space="preserve"> </w:t>
                      </w:r>
                    </w:p>
                  </w:txbxContent>
                </v:textbox>
                <w10:wrap type="topAndBottom"/>
              </v:rect>
            </w:pict>
          </mc:Fallback>
        </mc:AlternateContent>
      </w:r>
      <w:r w:rsidR="00063334">
        <w:rPr>
          <w:noProof/>
        </w:rPr>
        <mc:AlternateContent>
          <mc:Choice Requires="wps">
            <w:drawing>
              <wp:anchor distT="0" distB="0" distL="114300" distR="114300" simplePos="0" relativeHeight="251658258" behindDoc="0" locked="0" layoutInCell="1" allowOverlap="1" wp14:anchorId="6434A3D7" wp14:editId="7536227C">
                <wp:simplePos x="0" y="0"/>
                <wp:positionH relativeFrom="column">
                  <wp:posOffset>5036440</wp:posOffset>
                </wp:positionH>
                <wp:positionV relativeFrom="paragraph">
                  <wp:posOffset>8011456</wp:posOffset>
                </wp:positionV>
                <wp:extent cx="50268" cy="202692"/>
                <wp:effectExtent l="0" t="0" r="0" b="0"/>
                <wp:wrapTopAndBottom/>
                <wp:docPr id="33" name="Rectangle 33"/>
                <wp:cNvGraphicFramePr/>
                <a:graphic xmlns:a="http://schemas.openxmlformats.org/drawingml/2006/main">
                  <a:graphicData uri="http://schemas.microsoft.com/office/word/2010/wordprocessingShape">
                    <wps:wsp>
                      <wps:cNvSpPr/>
                      <wps:spPr>
                        <a:xfrm>
                          <a:off x="0" y="0"/>
                          <a:ext cx="50268" cy="202692"/>
                        </a:xfrm>
                        <a:prstGeom prst="rect">
                          <a:avLst/>
                        </a:prstGeom>
                        <a:ln>
                          <a:noFill/>
                        </a:ln>
                      </wps:spPr>
                      <wps:txbx>
                        <w:txbxContent>
                          <w:p w14:paraId="7D98AC4C" w14:textId="77777777" w:rsidR="00B23AB9" w:rsidRDefault="0092137B">
                            <w:r>
                              <w:rPr>
                                <w:rFonts w:ascii="Roboto" w:eastAsia="Roboto" w:hAnsi="Roboto" w:cs="Roboto"/>
                                <w:color w:val="002B39"/>
                                <w:sz w:val="24"/>
                              </w:rPr>
                              <w:t xml:space="preserve"> </w:t>
                            </w:r>
                          </w:p>
                        </w:txbxContent>
                      </wps:txbx>
                      <wps:bodyPr horzOverflow="overflow" vert="horz" lIns="0" tIns="0" rIns="0" bIns="0" rtlCol="0">
                        <a:noAutofit/>
                      </wps:bodyPr>
                    </wps:wsp>
                  </a:graphicData>
                </a:graphic>
              </wp:anchor>
            </w:drawing>
          </mc:Choice>
          <mc:Fallback>
            <w:pict>
              <v:rect w14:anchorId="6434A3D7" id="Rectangle 33" o:spid="_x0000_s1048" style="position:absolute;left:0;text-align:left;margin-left:396.55pt;margin-top:630.8pt;width:3.95pt;height:15.95pt;z-index:25165825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" filled="f" stroked="f">
                <v:textbox inset="0,0,0,0">
                  <w:txbxContent>
                    <w:p w14:paraId="7D98AC4C" w14:textId="77777777" w:rsidR="00B23AB9" w:rsidRDefault="0092137B">
                      <w:r>
                        <w:rPr>
                          <w:rFonts w:ascii="Roboto" w:eastAsia="Roboto" w:hAnsi="Roboto" w:cs="Roboto"/>
                          <w:color w:val="002B39"/>
                          <w:sz w:val="24"/>
                        </w:rPr>
                        <w:t xml:space="preserve"> </w:t>
                      </w:r>
                    </w:p>
                  </w:txbxContent>
                </v:textbox>
                <w10:wrap type="topAndBottom"/>
              </v:rect>
            </w:pict>
          </mc:Fallback>
        </mc:AlternateContent>
      </w:r>
      <w:r w:rsidR="00063334">
        <w:rPr>
          <w:noProof/>
        </w:rPr>
        <mc:AlternateContent>
          <mc:Choice Requires="wps">
            <w:drawing>
              <wp:anchor distT="0" distB="0" distL="114300" distR="114300" simplePos="0" relativeHeight="251658259" behindDoc="0" locked="0" layoutInCell="1" allowOverlap="1" wp14:anchorId="2DAAA2B6" wp14:editId="03538FE6">
                <wp:simplePos x="0" y="0"/>
                <wp:positionH relativeFrom="column">
                  <wp:posOffset>3559430</wp:posOffset>
                </wp:positionH>
                <wp:positionV relativeFrom="paragraph">
                  <wp:posOffset>8062256</wp:posOffset>
                </wp:positionV>
                <wp:extent cx="37701" cy="152019"/>
                <wp:effectExtent l="0" t="0" r="0" b="0"/>
                <wp:wrapTopAndBottom/>
                <wp:docPr id="35" name="Rectangle 35"/>
                <wp:cNvGraphicFramePr/>
                <a:graphic xmlns:a="http://schemas.openxmlformats.org/drawingml/2006/main">
                  <a:graphicData uri="http://schemas.microsoft.com/office/word/2010/wordprocessingShape">
                    <wps:wsp>
                      <wps:cNvSpPr/>
                      <wps:spPr>
                        <a:xfrm>
                          <a:off x="0" y="0"/>
                          <a:ext cx="37701" cy="152019"/>
                        </a:xfrm>
                        <a:prstGeom prst="rect">
                          <a:avLst/>
                        </a:prstGeom>
                        <a:ln>
                          <a:noFill/>
                        </a:ln>
                      </wps:spPr>
                      <wps:txbx>
                        <w:txbxContent>
                          <w:p w14:paraId="5143FC71" w14:textId="77777777" w:rsidR="00B23AB9" w:rsidRDefault="0092137B">
                            <w:r>
                              <w:rPr>
                                <w:rFonts w:ascii="Roboto" w:eastAsia="Roboto" w:hAnsi="Roboto" w:cs="Roboto"/>
                                <w:color w:val="002B39"/>
                                <w:sz w:val="18"/>
                              </w:rPr>
                              <w:t xml:space="preserve"> </w:t>
                            </w:r>
                          </w:p>
                        </w:txbxContent>
                      </wps:txbx>
                      <wps:bodyPr horzOverflow="overflow" vert="horz" lIns="0" tIns="0" rIns="0" bIns="0" rtlCol="0">
                        <a:noAutofit/>
                      </wps:bodyPr>
                    </wps:wsp>
                  </a:graphicData>
                </a:graphic>
              </wp:anchor>
            </w:drawing>
          </mc:Choice>
          <mc:Fallback>
            <w:pict>
              <v:rect w14:anchorId="2DAAA2B6" id="Rectangle 35" o:spid="_x0000_s1049" style="position:absolute;left:0;text-align:left;margin-left:280.25pt;margin-top:634.8pt;width:2.95pt;height:11.95pt;z-index:25165825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" filled="f" stroked="f">
                <v:textbox inset="0,0,0,0">
                  <w:txbxContent>
                    <w:p w14:paraId="5143FC71" w14:textId="77777777" w:rsidR="00B23AB9" w:rsidRDefault="0092137B">
                      <w:r>
                        <w:rPr>
                          <w:rFonts w:ascii="Roboto" w:eastAsia="Roboto" w:hAnsi="Roboto" w:cs="Roboto"/>
                          <w:color w:val="002B39"/>
                          <w:sz w:val="18"/>
                        </w:rPr>
                        <w:t xml:space="preserve"> </w:t>
                      </w:r>
                    </w:p>
                  </w:txbxContent>
                </v:textbox>
                <w10:wrap type="topAndBottom"/>
              </v:rect>
            </w:pict>
          </mc:Fallback>
        </mc:AlternateContent>
      </w:r>
      <w:r w:rsidR="00063334">
        <w:rPr>
          <w:noProof/>
        </w:rPr>
        <mc:AlternateContent>
          <mc:Choice Requires="wps">
            <w:drawing>
              <wp:anchor distT="0" distB="0" distL="114300" distR="114300" simplePos="0" relativeHeight="251658260" behindDoc="0" locked="0" layoutInCell="1" allowOverlap="1" wp14:anchorId="4CEA8269" wp14:editId="79BE0AB5">
                <wp:simplePos x="0" y="0"/>
                <wp:positionH relativeFrom="column">
                  <wp:posOffset>4120516</wp:posOffset>
                </wp:positionH>
                <wp:positionV relativeFrom="paragraph">
                  <wp:posOffset>8062256</wp:posOffset>
                </wp:positionV>
                <wp:extent cx="37701" cy="152019"/>
                <wp:effectExtent l="0" t="0" r="0" b="0"/>
                <wp:wrapTopAndBottom/>
                <wp:docPr id="13311" name="Rectangle 13311"/>
                <wp:cNvGraphicFramePr/>
                <a:graphic xmlns:a="http://schemas.openxmlformats.org/drawingml/2006/main">
                  <a:graphicData uri="http://schemas.microsoft.com/office/word/2010/wordprocessingShape">
                    <wps:wsp>
                      <wps:cNvSpPr/>
                      <wps:spPr>
                        <a:xfrm>
                          <a:off x="0" y="0"/>
                          <a:ext cx="37701" cy="152019"/>
                        </a:xfrm>
                        <a:prstGeom prst="rect">
                          <a:avLst/>
                        </a:prstGeom>
                        <a:ln>
                          <a:noFill/>
                        </a:ln>
                      </wps:spPr>
                      <wps:txbx>
                        <w:txbxContent>
                          <w:p w14:paraId="2C8374B3" w14:textId="77777777" w:rsidR="00B23AB9" w:rsidRDefault="0092137B">
                            <w:r>
                              <w:rPr>
                                <w:rFonts w:ascii="Roboto" w:eastAsia="Roboto" w:hAnsi="Roboto" w:cs="Roboto"/>
                                <w:color w:val="002B39"/>
                                <w:sz w:val="18"/>
                              </w:rPr>
                              <w:t xml:space="preserve"> </w:t>
                            </w:r>
                          </w:p>
                        </w:txbxContent>
                      </wps:txbx>
                      <wps:bodyPr horzOverflow="overflow" vert="horz" lIns="0" tIns="0" rIns="0" bIns="0" rtlCol="0">
                        <a:noAutofit/>
                      </wps:bodyPr>
                    </wps:wsp>
                  </a:graphicData>
                </a:graphic>
              </wp:anchor>
            </w:drawing>
          </mc:Choice>
          <mc:Fallback>
            <w:pict>
              <v:rect w14:anchorId="4CEA8269" id="Rectangle 13311" o:spid="_x0000_s1050" style="position:absolute;left:0;text-align:left;margin-left:324.45pt;margin-top:634.8pt;width:2.95pt;height:11.95pt;z-index:2516582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" filled="f" stroked="f">
                <v:textbox inset="0,0,0,0">
                  <w:txbxContent>
                    <w:p w14:paraId="2C8374B3" w14:textId="77777777" w:rsidR="00B23AB9" w:rsidRDefault="0092137B">
                      <w:r>
                        <w:rPr>
                          <w:rFonts w:ascii="Roboto" w:eastAsia="Roboto" w:hAnsi="Roboto" w:cs="Roboto"/>
                          <w:color w:val="002B39"/>
                          <w:sz w:val="18"/>
                        </w:rPr>
                        <w:t xml:space="preserve"> </w:t>
                      </w:r>
                    </w:p>
                  </w:txbxContent>
                </v:textbox>
                <w10:wrap type="topAndBottom"/>
              </v:rect>
            </w:pict>
          </mc:Fallback>
        </mc:AlternateContent>
      </w:r>
      <w:r w:rsidR="00063334">
        <w:rPr>
          <w:noProof/>
        </w:rPr>
        <mc:AlternateContent>
          <mc:Choice Requires="wps">
            <w:drawing>
              <wp:anchor distT="0" distB="0" distL="114300" distR="114300" simplePos="0" relativeHeight="251658261" behindDoc="0" locked="0" layoutInCell="1" allowOverlap="1" wp14:anchorId="3112974C" wp14:editId="3DFE55AE">
                <wp:simplePos x="0" y="0"/>
                <wp:positionH relativeFrom="column">
                  <wp:posOffset>5007484</wp:posOffset>
                </wp:positionH>
                <wp:positionV relativeFrom="paragraph">
                  <wp:posOffset>8062256</wp:posOffset>
                </wp:positionV>
                <wp:extent cx="37701" cy="152019"/>
                <wp:effectExtent l="0" t="0" r="0" b="0"/>
                <wp:wrapTopAndBottom/>
                <wp:docPr id="38" name="Rectangle 38"/>
                <wp:cNvGraphicFramePr/>
                <a:graphic xmlns:a="http://schemas.openxmlformats.org/drawingml/2006/main">
                  <a:graphicData uri="http://schemas.microsoft.com/office/word/2010/wordprocessingShape">
                    <wps:wsp>
                      <wps:cNvSpPr/>
                      <wps:spPr>
                        <a:xfrm>
                          <a:off x="0" y="0"/>
                          <a:ext cx="37701" cy="152019"/>
                        </a:xfrm>
                        <a:prstGeom prst="rect">
                          <a:avLst/>
                        </a:prstGeom>
                        <a:ln>
                          <a:noFill/>
                        </a:ln>
                      </wps:spPr>
                      <wps:txbx>
                        <w:txbxContent>
                          <w:p w14:paraId="039D40BC" w14:textId="77777777" w:rsidR="00B23AB9" w:rsidRDefault="0092137B">
                            <w:r>
                              <w:rPr>
                                <w:rFonts w:ascii="Roboto" w:eastAsia="Roboto" w:hAnsi="Roboto" w:cs="Roboto"/>
                                <w:color w:val="002B39"/>
                                <w:sz w:val="18"/>
                              </w:rPr>
                              <w:t xml:space="preserve"> </w:t>
                            </w:r>
                          </w:p>
                        </w:txbxContent>
                      </wps:txbx>
                      <wps:bodyPr horzOverflow="overflow" vert="horz" lIns="0" tIns="0" rIns="0" bIns="0" rtlCol="0">
                        <a:noAutofit/>
                      </wps:bodyPr>
                    </wps:wsp>
                  </a:graphicData>
                </a:graphic>
              </wp:anchor>
            </w:drawing>
          </mc:Choice>
          <mc:Fallback>
            <w:pict>
              <v:rect w14:anchorId="3112974C" id="Rectangle 38" o:spid="_x0000_s1051" style="position:absolute;left:0;text-align:left;margin-left:394.3pt;margin-top:634.8pt;width:2.95pt;height:11.95pt;z-index:25165826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" filled="f" stroked="f">
                <v:textbox inset="0,0,0,0">
                  <w:txbxContent>
                    <w:p w14:paraId="039D40BC" w14:textId="77777777" w:rsidR="00B23AB9" w:rsidRDefault="0092137B">
                      <w:r>
                        <w:rPr>
                          <w:rFonts w:ascii="Roboto" w:eastAsia="Roboto" w:hAnsi="Roboto" w:cs="Roboto"/>
                          <w:color w:val="002B39"/>
                          <w:sz w:val="18"/>
                        </w:rPr>
                        <w:t xml:space="preserve"> </w:t>
                      </w:r>
                    </w:p>
                  </w:txbxContent>
                </v:textbox>
                <w10:wrap type="topAndBottom"/>
              </v:rect>
            </w:pict>
          </mc:Fallback>
        </mc:AlternateContent>
      </w:r>
      <w:r w:rsidR="00063334">
        <w:rPr>
          <w:noProof/>
        </w:rPr>
        <mc:AlternateContent>
          <mc:Choice Requires="wps">
            <w:drawing>
              <wp:anchor distT="0" distB="0" distL="114300" distR="114300" simplePos="0" relativeHeight="251658263" behindDoc="0" locked="0" layoutInCell="1" allowOverlap="1" wp14:anchorId="2C102AF1" wp14:editId="449E4D49">
                <wp:simplePos x="0" y="0"/>
                <wp:positionH relativeFrom="column">
                  <wp:posOffset>3916300</wp:posOffset>
                </wp:positionH>
                <wp:positionV relativeFrom="paragraph">
                  <wp:posOffset>8011710</wp:posOffset>
                </wp:positionV>
                <wp:extent cx="50470" cy="202692"/>
                <wp:effectExtent l="0" t="0" r="0" b="0"/>
                <wp:wrapTopAndBottom/>
                <wp:docPr id="41" name="Rectangle 41"/>
                <wp:cNvGraphicFramePr/>
                <a:graphic xmlns:a="http://schemas.openxmlformats.org/drawingml/2006/main">
                  <a:graphicData uri="http://schemas.microsoft.com/office/word/2010/wordprocessingShape">
                    <wps:wsp>
                      <wps:cNvSpPr/>
                      <wps:spPr>
                        <a:xfrm>
                          <a:off x="0" y="0"/>
                          <a:ext cx="50470" cy="202692"/>
                        </a:xfrm>
                        <a:prstGeom prst="rect">
                          <a:avLst/>
                        </a:prstGeom>
                        <a:ln>
                          <a:noFill/>
                        </a:ln>
                      </wps:spPr>
                      <wps:txbx>
                        <w:txbxContent>
                          <w:p w14:paraId="68D01949" w14:textId="77777777" w:rsidR="00B23AB9" w:rsidRDefault="0092137B">
                            <w:r>
                              <w:rPr>
                                <w:rFonts w:ascii="Roboto" w:eastAsia="Roboto" w:hAnsi="Roboto" w:cs="Roboto"/>
                                <w:b/>
                                <w:color w:val="002B39"/>
                                <w:sz w:val="24"/>
                              </w:rPr>
                              <w:t xml:space="preserve"> </w:t>
                            </w:r>
                          </w:p>
                        </w:txbxContent>
                      </wps:txbx>
                      <wps:bodyPr horzOverflow="overflow" vert="horz" lIns="0" tIns="0" rIns="0" bIns="0" rtlCol="0">
                        <a:noAutofit/>
                      </wps:bodyPr>
                    </wps:wsp>
                  </a:graphicData>
                </a:graphic>
              </wp:anchor>
            </w:drawing>
          </mc:Choice>
          <mc:Fallback>
            <w:pict>
              <v:rect w14:anchorId="2C102AF1" id="Rectangle 41" o:spid="_x0000_s1052" style="position:absolute;left:0;text-align:left;margin-left:308.35pt;margin-top:630.85pt;width:3.95pt;height:15.95pt;z-index:25165826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" filled="f" stroked="f">
                <v:textbox inset="0,0,0,0">
                  <w:txbxContent>
                    <w:p w14:paraId="68D01949" w14:textId="77777777" w:rsidR="00B23AB9" w:rsidRDefault="0092137B">
                      <w:r>
                        <w:rPr>
                          <w:rFonts w:ascii="Roboto" w:eastAsia="Roboto" w:hAnsi="Roboto" w:cs="Roboto"/>
                          <w:b/>
                          <w:color w:val="002B39"/>
                          <w:sz w:val="24"/>
                        </w:rPr>
                        <w:t xml:space="preserve"> </w:t>
                      </w:r>
                    </w:p>
                  </w:txbxContent>
                </v:textbox>
                <w10:wrap type="topAndBottom"/>
              </v:rect>
            </w:pict>
          </mc:Fallback>
        </mc:AlternateContent>
      </w:r>
      <w:r w:rsidR="00063334">
        <w:rPr>
          <w:noProof/>
        </w:rPr>
        <mc:AlternateContent>
          <mc:Choice Requires="wps">
            <w:drawing>
              <wp:anchor distT="0" distB="0" distL="114300" distR="114300" simplePos="0" relativeHeight="251658266" behindDoc="0" locked="0" layoutInCell="1" allowOverlap="1" wp14:anchorId="205250AE" wp14:editId="66CCC92D">
                <wp:simplePos x="0" y="0"/>
                <wp:positionH relativeFrom="column">
                  <wp:posOffset>5295901</wp:posOffset>
                </wp:positionH>
                <wp:positionV relativeFrom="paragraph">
                  <wp:posOffset>8011710</wp:posOffset>
                </wp:positionV>
                <wp:extent cx="50268" cy="202692"/>
                <wp:effectExtent l="0" t="0" r="0" b="0"/>
                <wp:wrapTopAndBottom/>
                <wp:docPr id="43" name="Rectangle 43"/>
                <wp:cNvGraphicFramePr/>
                <a:graphic xmlns:a="http://schemas.openxmlformats.org/drawingml/2006/main">
                  <a:graphicData uri="http://schemas.microsoft.com/office/word/2010/wordprocessingShape">
                    <wps:wsp>
                      <wps:cNvSpPr/>
                      <wps:spPr>
                        <a:xfrm>
                          <a:off x="0" y="0"/>
                          <a:ext cx="50268" cy="202692"/>
                        </a:xfrm>
                        <a:prstGeom prst="rect">
                          <a:avLst/>
                        </a:prstGeom>
                        <a:ln>
                          <a:noFill/>
                        </a:ln>
                      </wps:spPr>
                      <wps:txbx>
                        <w:txbxContent>
                          <w:p w14:paraId="7D2523F7" w14:textId="77777777" w:rsidR="00B23AB9" w:rsidRDefault="0092137B">
                            <w:r>
                              <w:rPr>
                                <w:rFonts w:ascii="Roboto" w:eastAsia="Roboto" w:hAnsi="Roboto" w:cs="Roboto"/>
                                <w:color w:val="002B39"/>
                                <w:sz w:val="24"/>
                              </w:rPr>
                              <w:t xml:space="preserve"> </w:t>
                            </w:r>
                          </w:p>
                        </w:txbxContent>
                      </wps:txbx>
                      <wps:bodyPr horzOverflow="overflow" vert="horz" lIns="0" tIns="0" rIns="0" bIns="0" rtlCol="0">
                        <a:noAutofit/>
                      </wps:bodyPr>
                    </wps:wsp>
                  </a:graphicData>
                </a:graphic>
              </wp:anchor>
            </w:drawing>
          </mc:Choice>
          <mc:Fallback>
            <w:pict>
              <v:rect w14:anchorId="205250AE" id="Rectangle 43" o:spid="_x0000_s1053" style="position:absolute;left:0;text-align:left;margin-left:417pt;margin-top:630.85pt;width:3.95pt;height:15.95pt;z-index:25165826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" filled="f" stroked="f">
                <v:textbox inset="0,0,0,0">
                  <w:txbxContent>
                    <w:p w14:paraId="7D2523F7" w14:textId="77777777" w:rsidR="00B23AB9" w:rsidRDefault="0092137B">
                      <w:r>
                        <w:rPr>
                          <w:rFonts w:ascii="Roboto" w:eastAsia="Roboto" w:hAnsi="Roboto" w:cs="Roboto"/>
                          <w:color w:val="002B39"/>
                          <w:sz w:val="24"/>
                        </w:rPr>
                        <w:t xml:space="preserve"> </w:t>
                      </w:r>
                    </w:p>
                  </w:txbxContent>
                </v:textbox>
                <w10:wrap type="topAndBottom"/>
              </v:rect>
            </w:pict>
          </mc:Fallback>
        </mc:AlternateContent>
      </w:r>
      <w:r w:rsidR="00063334">
        <w:rPr>
          <w:noProof/>
        </w:rPr>
        <mc:AlternateContent>
          <mc:Choice Requires="wps">
            <w:drawing>
              <wp:anchor distT="0" distB="0" distL="114300" distR="114300" simplePos="0" relativeHeight="251658268" behindDoc="0" locked="0" layoutInCell="1" allowOverlap="1" wp14:anchorId="13243EF9" wp14:editId="3D7D0C39">
                <wp:simplePos x="0" y="0"/>
                <wp:positionH relativeFrom="column">
                  <wp:posOffset>2943734</wp:posOffset>
                </wp:positionH>
                <wp:positionV relativeFrom="paragraph">
                  <wp:posOffset>8062002</wp:posOffset>
                </wp:positionV>
                <wp:extent cx="37701" cy="152019"/>
                <wp:effectExtent l="0" t="0" r="0" b="0"/>
                <wp:wrapTopAndBottom/>
                <wp:docPr id="44" name="Rectangle 44"/>
                <wp:cNvGraphicFramePr/>
                <a:graphic xmlns:a="http://schemas.openxmlformats.org/drawingml/2006/main">
                  <a:graphicData uri="http://schemas.microsoft.com/office/word/2010/wordprocessingShape">
                    <wps:wsp>
                      <wps:cNvSpPr/>
                      <wps:spPr>
                        <a:xfrm>
                          <a:off x="0" y="0"/>
                          <a:ext cx="37701" cy="152019"/>
                        </a:xfrm>
                        <a:prstGeom prst="rect">
                          <a:avLst/>
                        </a:prstGeom>
                        <a:ln>
                          <a:noFill/>
                        </a:ln>
                      </wps:spPr>
                      <wps:txbx>
                        <w:txbxContent>
                          <w:p w14:paraId="2F635BE3" w14:textId="77777777" w:rsidR="00B23AB9" w:rsidRDefault="0092137B">
                            <w:r>
                              <w:rPr>
                                <w:rFonts w:ascii="Roboto" w:eastAsia="Roboto" w:hAnsi="Roboto" w:cs="Roboto"/>
                                <w:color w:val="002B39"/>
                                <w:sz w:val="18"/>
                              </w:rPr>
                              <w:t xml:space="preserve"> </w:t>
                            </w:r>
                          </w:p>
                        </w:txbxContent>
                      </wps:txbx>
                      <wps:bodyPr horzOverflow="overflow" vert="horz" lIns="0" tIns="0" rIns="0" bIns="0" rtlCol="0">
                        <a:noAutofit/>
                      </wps:bodyPr>
                    </wps:wsp>
                  </a:graphicData>
                </a:graphic>
              </wp:anchor>
            </w:drawing>
          </mc:Choice>
          <mc:Fallback>
            <w:pict>
              <v:rect w14:anchorId="13243EF9" id="Rectangle 44" o:spid="_x0000_s1054" style="position:absolute;left:0;text-align:left;margin-left:231.8pt;margin-top:634.8pt;width:2.95pt;height:11.95pt;z-index:2516582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" filled="f" stroked="f">
                <v:textbox inset="0,0,0,0">
                  <w:txbxContent>
                    <w:p w14:paraId="2F635BE3" w14:textId="77777777" w:rsidR="00B23AB9" w:rsidRDefault="0092137B">
                      <w:r>
                        <w:rPr>
                          <w:rFonts w:ascii="Roboto" w:eastAsia="Roboto" w:hAnsi="Roboto" w:cs="Roboto"/>
                          <w:color w:val="002B39"/>
                          <w:sz w:val="18"/>
                        </w:rPr>
                        <w:t xml:space="preserve"> </w:t>
                      </w:r>
                    </w:p>
                  </w:txbxContent>
                </v:textbox>
                <w10:wrap type="topAndBottom"/>
              </v:rect>
            </w:pict>
          </mc:Fallback>
        </mc:AlternateContent>
      </w:r>
      <w:r w:rsidR="0092137B">
        <w:br w:type="page"/>
      </w:r>
    </w:p>
    <w:p w14:paraId="249580DD" w14:textId="281BF636" w:rsidR="003717E1" w:rsidRDefault="00371B55" w:rsidP="003717E1">
      <w:pPr>
        <w:pStyle w:val="Heading1"/>
        <w:numPr>
          <w:ilvl w:val="0"/>
          <w:numId w:val="0"/>
        </w:numPr>
        <w:ind w:left="-5"/>
      </w:pPr>
      <w:r>
        <w:lastRenderedPageBreak/>
        <w:t>Proyecto</w:t>
      </w:r>
      <w:r w:rsidR="003717E1">
        <w:t>:</w:t>
      </w:r>
    </w:p>
    <w:p>
      <w:pPr>
        <w:rPr>
          <w:rFonts w:ascii="Arial" w:cs="Arial" w:eastAsia="Arial" w:hAnsi="Arial"/>
          <w:sz w:val="24"/>
          <w:szCs w:val="24"/>
        </w:rPr>
      </w:pPr>
      <w:r>
        <w:rPr>
          <w:rFonts w:ascii="Arial" w:cs="Arial" w:eastAsia="Arial" w:hAnsi="Arial"/>
          <w:sz w:val="24"/>
          <w:szCs w:val="24"/>
        </w:rPr>
        <w:t xml:space="preserve">{{ESTACIONES}}</w:t>
      </w:r>
    </w:p>
    <w:bookmarkStart w:id="9008" w:name="P2R_videos"/>
    <w:p w14:paraId="0F7134C9" w14:textId="57CCEA30" w:rsidR="002C0C1E" w:rsidRPr="00725303" w:rsidRDefault="00922458" w:rsidP="00922458">
      <w:pPr>
        <w:spacing w:before="36" w:after="36" w:line="240" w:lineRule="auto"/>
        <w:jc w:val="both"/>
        <w:rPr>
          <w:rFonts w:ascii="Arial" w:eastAsia="Arial" w:hAnsi="Arial" w:cs="Arial"/>
          <w:b/>
          <w:bCs/>
          <w:sz w:val="24"/>
          <w:szCs w:val="24"/>
          <w:lang w:val="es-ES" w:eastAsia="en-US"/>
        </w:rPr>
      </w:pPr>
      <w:r w:rsidRPr="00725303">
        <w:rPr>
          <w:rFonts w:ascii="Arial" w:eastAsia="Arial" w:hAnsi="Arial" w:cs="Arial"/>
          <w:b/>
          <w:bCs/>
          <w:sz w:val="24"/>
          <w:szCs w:val="24"/>
          <w:lang w:val="es-ES" w:eastAsia="en-US"/>
        </w:rPr>
        <w:lastRenderedPageBreak/>
        <w:t>Videos relevantes de interés:</w:t>
      </w:r>
    </w:p>
    <w:p w14:paraId="0506A0B9" w14:textId="77777777" w:rsidR="00922458" w:rsidRDefault="00922458" w:rsidP="00922458">
      <w:pPr>
        <w:spacing w:before="36" w:after="36" w:line="240" w:lineRule="auto"/>
        <w:jc w:val="both"/>
        <w:rPr>
          <w:rFonts w:ascii="Arial" w:eastAsia="Arial" w:hAnsi="Arial" w:cs="Arial"/>
          <w:sz w:val="24"/>
          <w:szCs w:val="24"/>
          <w:lang w:val="es-ES" w:eastAsia="en-US"/>
        </w:rPr>
      </w:pPr>
    </w:p>
    <w:p w14:paraId="30571A0E" w14:textId="33708EF6" w:rsidR="00922458" w:rsidRPr="00725303" w:rsidRDefault="00725303" w:rsidP="00922458">
      <w:pPr>
        <w:spacing w:before="36" w:after="36" w:line="240" w:lineRule="auto"/>
        <w:jc w:val="both"/>
        <w:rPr>
          <w:rFonts w:ascii="Arial" w:eastAsia="Arial" w:hAnsi="Arial" w:cs="Arial"/>
          <w:b/>
          <w:bCs/>
          <w:sz w:val="24"/>
          <w:szCs w:val="24"/>
          <w:lang w:val="es-ES" w:eastAsia="en-US"/>
        </w:rPr>
      </w:pPr>
      <w:r>
        <w:rPr>
          <w:rFonts w:ascii="Arial" w:eastAsia="Arial" w:hAnsi="Arial" w:cs="Arial"/>
          <w:b/>
          <w:bCs/>
          <w:sz w:val="24"/>
          <w:szCs w:val="24"/>
          <w:lang w:val="es-ES" w:eastAsia="en-US"/>
        </w:rPr>
        <w:t>M</w:t>
      </w:r>
      <w:r w:rsidRPr="00725303">
        <w:rPr>
          <w:rFonts w:ascii="Arial" w:eastAsia="Arial" w:hAnsi="Arial" w:cs="Arial"/>
          <w:b/>
          <w:bCs/>
          <w:sz w:val="24"/>
          <w:szCs w:val="24"/>
          <w:lang w:val="es-ES" w:eastAsia="en-US"/>
        </w:rPr>
        <w:t>anipulación</w:t>
      </w:r>
      <w:r w:rsidR="00922458" w:rsidRPr="00725303">
        <w:rPr>
          <w:rFonts w:ascii="Arial" w:eastAsia="Arial" w:hAnsi="Arial" w:cs="Arial"/>
          <w:b/>
          <w:bCs/>
          <w:sz w:val="24"/>
          <w:szCs w:val="24"/>
          <w:lang w:val="es-ES" w:eastAsia="en-US"/>
        </w:rPr>
        <w:t xml:space="preserve"> de productos:</w:t>
      </w:r>
    </w:p>
    <w:p w14:paraId="1A56E498" w14:textId="4EDCC908" w:rsidR="00922458" w:rsidRPr="00371B55" w:rsidRDefault="00922458" w:rsidP="00922458">
      <w:pPr>
        <w:spacing w:before="36" w:after="36" w:line="240" w:lineRule="auto"/>
        <w:jc w:val="both"/>
        <w:rPr>
          <w:rFonts w:ascii="Arial" w:eastAsia="Arial" w:hAnsi="Arial" w:cs="Arial"/>
          <w:sz w:val="24"/>
          <w:szCs w:val="24"/>
          <w:lang w:val="en-US" w:eastAsia="en-US"/>
        </w:rPr>
      </w:pPr>
      <w:hyperlink r:id="rId18" w:history="1">
        <w:r w:rsidRPr="00922458">
          <w:rPr>
            <w:rStyle w:val="Hyperlink"/>
            <w:rFonts w:ascii="Arial" w:eastAsia="Arial" w:hAnsi="Arial" w:cs="Arial"/>
            <w:sz w:val="24"/>
            <w:szCs w:val="24"/>
            <w:lang w:val="en-US" w:eastAsia="en-US"/>
          </w:rPr>
          <w:t>Amazon's Touch Sensitive Vulcan Joins Fleet of More Than 750,000 Robots - YouTube</w:t>
        </w:r>
      </w:hyperlink>
    </w:p>
    <w:p w14:paraId="745B85DB" w14:textId="59B580A4" w:rsidR="00922458" w:rsidRDefault="00922458" w:rsidP="00922458">
      <w:pPr>
        <w:spacing w:before="36" w:after="36" w:line="240" w:lineRule="auto"/>
        <w:jc w:val="both"/>
        <w:rPr>
          <w:rFonts w:ascii="Arial" w:eastAsia="Arial" w:hAnsi="Arial" w:cs="Arial"/>
          <w:sz w:val="24"/>
          <w:szCs w:val="24"/>
          <w:lang w:val="en-US" w:eastAsia="en-US"/>
        </w:rPr>
      </w:pPr>
      <w:hyperlink r:id="rId19" w:history="1">
        <w:r w:rsidRPr="00922458">
          <w:rPr>
            <w:rStyle w:val="Hyperlink"/>
            <w:rFonts w:ascii="Arial" w:eastAsia="Arial" w:hAnsi="Arial" w:cs="Arial"/>
            <w:sz w:val="24"/>
            <w:szCs w:val="24"/>
            <w:lang w:eastAsia="en-US"/>
          </w:rPr>
          <w:t>AMAZON. La démo de son nouveau robot Vulcain</w:t>
        </w:r>
      </w:hyperlink>
    </w:p>
    <w:p w14:paraId="3DF41CEF" w14:textId="1ACE6763" w:rsidR="00922458" w:rsidRPr="00922458" w:rsidRDefault="00922458" w:rsidP="00922458">
      <w:pPr>
        <w:spacing w:before="36" w:after="36" w:line="240" w:lineRule="auto"/>
        <w:jc w:val="both"/>
        <w:rPr>
          <w:rFonts w:ascii="Arial" w:eastAsia="Arial" w:hAnsi="Arial" w:cs="Arial"/>
          <w:sz w:val="24"/>
          <w:szCs w:val="24"/>
          <w:lang w:val="en-US" w:eastAsia="en-US"/>
        </w:rPr>
      </w:pPr>
      <w:hyperlink r:id="rId20" w:history="1">
        <w:r w:rsidRPr="00922458">
          <w:rPr>
            <w:rStyle w:val="Hyperlink"/>
            <w:rFonts w:ascii="Arial" w:eastAsia="Arial" w:hAnsi="Arial" w:cs="Arial"/>
            <w:sz w:val="24"/>
            <w:szCs w:val="24"/>
            <w:lang w:val="en-US" w:eastAsia="en-US"/>
          </w:rPr>
          <w:t>Introducing Vulcan: Amazon's first Robot that Can “Feel” Like a Human #AInews</w:t>
        </w:r>
      </w:hyperlink>
    </w:p>
    <w:p w14:paraId="6A63F6A1" w14:textId="74DE40DC" w:rsidR="00922458" w:rsidRPr="00725303" w:rsidRDefault="00922458" w:rsidP="00922458">
      <w:pPr>
        <w:spacing w:before="36" w:after="36" w:line="240" w:lineRule="auto"/>
        <w:jc w:val="both"/>
        <w:rPr>
          <w:rFonts w:ascii="Arial" w:eastAsia="Arial" w:hAnsi="Arial" w:cs="Arial"/>
          <w:b/>
          <w:bCs/>
          <w:sz w:val="24"/>
          <w:szCs w:val="24"/>
          <w:lang w:eastAsia="en-US"/>
        </w:rPr>
      </w:pPr>
      <w:r w:rsidRPr="00725303">
        <w:rPr>
          <w:rFonts w:ascii="Arial" w:eastAsia="Arial" w:hAnsi="Arial" w:cs="Arial"/>
          <w:b/>
          <w:bCs/>
          <w:sz w:val="24"/>
          <w:szCs w:val="24"/>
          <w:lang w:eastAsia="en-US"/>
        </w:rPr>
        <w:t>Mobile Cobot ejemplo en planta Teradyne Robotics (Odense, Dinamarca):</w:t>
      </w:r>
    </w:p>
    <w:p w14:paraId="6121E5BD" w14:textId="6917C1ED" w:rsidR="00922458" w:rsidRPr="00922458" w:rsidRDefault="00922458" w:rsidP="00922458">
      <w:pPr>
        <w:spacing w:before="36" w:after="36" w:line="240" w:lineRule="auto"/>
        <w:jc w:val="both"/>
        <w:rPr>
          <w:rFonts w:ascii="Arial" w:eastAsia="Arial" w:hAnsi="Arial" w:cs="Arial"/>
          <w:sz w:val="24"/>
          <w:szCs w:val="24"/>
          <w:lang w:val="en-US" w:eastAsia="en-US"/>
        </w:rPr>
      </w:pPr>
      <w:hyperlink r:id="rId21" w:history="1">
        <w:r w:rsidRPr="00922458">
          <w:rPr>
            <w:rStyle w:val="Hyperlink"/>
            <w:rFonts w:ascii="Arial" w:eastAsia="Arial" w:hAnsi="Arial" w:cs="Arial"/>
            <w:sz w:val="24"/>
            <w:szCs w:val="24"/>
            <w:lang w:val="en-US" w:eastAsia="en-US"/>
          </w:rPr>
          <w:t>MC600 Workflow Solutions: Advanced Collaboration in Motion - YouTube</w:t>
        </w:r>
      </w:hyperlink>
    </w:p>
    <w:p w14:paraId="55C988A6" w14:textId="3A40467C" w:rsidR="00922458" w:rsidRPr="00725303" w:rsidRDefault="00371B55" w:rsidP="00922458">
      <w:pPr>
        <w:spacing w:before="36" w:after="36" w:line="240" w:lineRule="auto"/>
        <w:jc w:val="both"/>
        <w:rPr>
          <w:rFonts w:ascii="Arial" w:eastAsia="Arial" w:hAnsi="Arial" w:cs="Arial"/>
          <w:sz w:val="24"/>
          <w:szCs w:val="24"/>
          <w:lang w:eastAsia="en-US"/>
        </w:rPr>
      </w:pPr>
      <w:hyperlink r:id="rId22" w:history="1">
        <w:r w:rsidRPr="00371B55">
          <w:rPr>
            <w:rStyle w:val="Hyperlink"/>
            <w:rFonts w:ascii="Arial" w:eastAsia="Arial" w:hAnsi="Arial" w:cs="Arial"/>
            <w:sz w:val="24"/>
            <w:szCs w:val="24"/>
            <w:lang w:eastAsia="en-US"/>
          </w:rPr>
          <w:t>Enabled Robot Demo - YouTube</w:t>
        </w:r>
      </w:hyperlink>
    </w:p>
    <w:bookmarkEnd w:id="9008"/>
    <w:bookmarkStart w:id="9007" w:name="P2R_integrador"/>
    <w:p w14:paraId="4BF262AA" w14:textId="606C457A" w:rsidR="00922458" w:rsidRPr="00725303" w:rsidRDefault="00725303" w:rsidP="00922458">
      <w:pPr>
        <w:spacing w:before="36" w:after="36" w:line="240" w:lineRule="auto"/>
        <w:jc w:val="both"/>
        <w:rPr>
          <w:rFonts w:ascii="Arial" w:eastAsia="Arial" w:hAnsi="Arial" w:cs="Arial"/>
          <w:b/>
          <w:bCs/>
          <w:sz w:val="24"/>
          <w:szCs w:val="24"/>
          <w:lang w:val="es-ES" w:eastAsia="en-US"/>
        </w:rPr>
      </w:pPr>
      <w:r>
        <w:rPr>
          <w:rFonts w:ascii="Arial" w:eastAsia="Arial" w:hAnsi="Arial" w:cs="Arial"/>
          <w:b/>
          <w:bCs/>
          <w:sz w:val="24"/>
          <w:szCs w:val="24"/>
          <w:lang w:val="es-ES" w:eastAsia="en-US"/>
        </w:rPr>
        <w:br/>
      </w:r>
      <w:r w:rsidR="00922458" w:rsidRPr="00725303">
        <w:rPr>
          <w:rFonts w:ascii="Arial" w:eastAsia="Arial" w:hAnsi="Arial" w:cs="Arial"/>
          <w:b/>
          <w:bCs/>
          <w:sz w:val="24"/>
          <w:szCs w:val="24"/>
          <w:lang w:val="es-ES" w:eastAsia="en-US"/>
        </w:rPr>
        <w:t>Trabajo con integrador y certificación</w:t>
      </w:r>
    </w:p>
    <w:p w14:paraId="35A34393" w14:textId="17CF9FD7" w:rsidR="00725303" w:rsidRDefault="00725303" w:rsidP="00922458">
      <w:pPr>
        <w:spacing w:before="36" w:after="36" w:line="240" w:lineRule="auto"/>
        <w:jc w:val="both"/>
        <w:rPr>
          <w:rFonts w:ascii="Arial" w:eastAsia="Arial" w:hAnsi="Arial" w:cs="Arial"/>
          <w:sz w:val="24"/>
          <w:szCs w:val="24"/>
          <w:lang w:val="es-ES" w:eastAsia="en-US"/>
        </w:rPr>
      </w:pPr>
      <w:r>
        <w:rPr>
          <w:rFonts w:ascii="Arial" w:eastAsia="Arial" w:hAnsi="Arial" w:cs="Arial"/>
          <w:sz w:val="24"/>
          <w:szCs w:val="24"/>
          <w:lang w:val="es-ES" w:eastAsia="en-US"/>
        </w:rPr>
        <w:t>Contamos con programa de certificación para integradores, lo cual garantiza la calidad en las entregas de proyectos, del mismo modo, brindamos acompañamiento durante la puesta en marcha tanto en el canal de distribución como directamente con nosotros.</w:t>
      </w:r>
    </w:p>
    <w:bookmarkEnd w:id="9007"/>
    <w:p w14:paraId="444F72AD" w14:textId="77777777" w:rsidR="00725303" w:rsidRDefault="00725303" w:rsidP="00922458">
      <w:pPr>
        <w:spacing w:before="36" w:after="36" w:line="240" w:lineRule="auto"/>
        <w:jc w:val="both"/>
        <w:rPr>
          <w:rFonts w:ascii="Arial" w:eastAsia="Arial" w:hAnsi="Arial" w:cs="Arial"/>
          <w:sz w:val="24"/>
          <w:szCs w:val="24"/>
          <w:lang w:val="es-ES" w:eastAsia="en-US"/>
        </w:rPr>
      </w:pPr>
    </w:p>
    <w:bookmarkStart w:id="9006" w:name="P2R_durabilidad"/>
    <w:p w14:paraId="1153BAD4" w14:textId="64F5DA23" w:rsidR="00922458" w:rsidRDefault="00922458" w:rsidP="00922458">
      <w:pPr>
        <w:spacing w:before="36" w:after="36" w:line="240" w:lineRule="auto"/>
        <w:jc w:val="both"/>
        <w:rPr>
          <w:rFonts w:ascii="Arial" w:eastAsia="Arial" w:hAnsi="Arial" w:cs="Arial"/>
          <w:sz w:val="24"/>
          <w:szCs w:val="24"/>
          <w:lang w:val="es-ES" w:eastAsia="en-US"/>
        </w:rPr>
      </w:pPr>
      <w:r w:rsidRPr="00725303">
        <w:rPr>
          <w:rFonts w:ascii="Arial" w:eastAsia="Arial" w:hAnsi="Arial" w:cs="Arial"/>
          <w:b/>
          <w:bCs/>
          <w:sz w:val="24"/>
          <w:szCs w:val="24"/>
          <w:lang w:val="es-ES" w:eastAsia="en-US"/>
        </w:rPr>
        <w:t>Durabilidad</w:t>
      </w:r>
      <w:r w:rsidR="00725303">
        <w:rPr>
          <w:rFonts w:ascii="Arial" w:eastAsia="Arial" w:hAnsi="Arial" w:cs="Arial"/>
          <w:b/>
          <w:bCs/>
          <w:sz w:val="24"/>
          <w:szCs w:val="24"/>
          <w:lang w:val="es-ES" w:eastAsia="en-US"/>
        </w:rPr>
        <w:t>:</w:t>
      </w:r>
      <w:r w:rsidR="00725303">
        <w:rPr>
          <w:rFonts w:ascii="Arial" w:eastAsia="Arial" w:hAnsi="Arial" w:cs="Arial"/>
          <w:b/>
          <w:bCs/>
          <w:sz w:val="24"/>
          <w:szCs w:val="24"/>
          <w:lang w:val="es-ES" w:eastAsia="en-US"/>
        </w:rPr>
        <w:br/>
      </w:r>
      <w:r w:rsidR="00725303" w:rsidRPr="00725303">
        <w:rPr>
          <w:rFonts w:ascii="Arial" w:eastAsia="Arial" w:hAnsi="Arial" w:cs="Arial"/>
          <w:sz w:val="24"/>
          <w:szCs w:val="24"/>
          <w:lang w:val="es-ES" w:eastAsia="en-US"/>
        </w:rPr>
        <w:t>La línea e-Series de Universal Robots tiene un Tiempo Medio Entre Fallas (MTBF) de más de 85,000 horas.</w:t>
      </w:r>
    </w:p>
    <w:p w14:paraId="78099504" w14:textId="5D677176" w:rsidR="00725303" w:rsidRPr="00725303" w:rsidRDefault="00725303" w:rsidP="00922458">
      <w:pPr>
        <w:spacing w:before="36" w:after="36" w:line="240" w:lineRule="auto"/>
        <w:jc w:val="both"/>
        <w:rPr>
          <w:rStyle w:val="Hyperlink"/>
        </w:rPr>
      </w:pPr>
      <w:hyperlink r:id="rId23" w:history="1">
        <w:r w:rsidRPr="00725303">
          <w:rPr>
            <w:rStyle w:val="Hyperlink"/>
            <w:rFonts w:ascii="Arial" w:eastAsia="Arial" w:hAnsi="Arial" w:cs="Arial"/>
            <w:sz w:val="24"/>
            <w:szCs w:val="24"/>
            <w:lang w:eastAsia="en-US"/>
          </w:rPr>
          <w:t>Mean Time Between Failures (MTBF): ¿qué es y cómo aplicar este indicador?</w:t>
        </w:r>
      </w:hyperlink>
    </w:p>
    <w:bookmarkEnd w:id="9006"/>
    <w:p w14:paraId="3B0C5487" w14:textId="77777777" w:rsidR="00725303" w:rsidRPr="00725303" w:rsidRDefault="00725303" w:rsidP="00922458">
      <w:pPr>
        <w:spacing w:before="36" w:after="36" w:line="240" w:lineRule="auto"/>
        <w:jc w:val="both"/>
        <w:rPr>
          <w:rFonts w:ascii="Arial" w:eastAsia="Arial" w:hAnsi="Arial" w:cs="Arial"/>
          <w:b/>
          <w:bCs/>
          <w:sz w:val="24"/>
          <w:szCs w:val="24"/>
          <w:lang w:val="es-ES" w:eastAsia="en-US"/>
        </w:rPr>
      </w:pPr>
    </w:p>
    <w:bookmarkStart w:id="9005" w:name="P2R_educacion"/>
    <w:p w14:paraId="75695998" w14:textId="0C0E06D6" w:rsidR="00890D64" w:rsidRDefault="00890D64" w:rsidP="00922458">
      <w:pPr>
        <w:spacing w:before="36" w:after="36" w:line="240" w:lineRule="auto"/>
        <w:jc w:val="both"/>
        <w:rPr>
          <w:rFonts w:ascii="Arial" w:eastAsia="Arial" w:hAnsi="Arial" w:cs="Arial"/>
          <w:sz w:val="24"/>
          <w:szCs w:val="24"/>
          <w:lang w:val="es-ES" w:eastAsia="en-US"/>
        </w:rPr>
      </w:pPr>
      <w:r w:rsidRPr="00890D64">
        <w:rPr>
          <w:rFonts w:ascii="Arial" w:eastAsia="Arial" w:hAnsi="Arial" w:cs="Arial"/>
          <w:b/>
          <w:bCs/>
          <w:sz w:val="24"/>
          <w:szCs w:val="24"/>
          <w:lang w:val="es-ES" w:eastAsia="en-US"/>
        </w:rPr>
        <w:t>Educacion:</w:t>
      </w:r>
      <w:r w:rsidRPr="00890D64">
        <w:rPr>
          <w:rFonts w:ascii="Arial" w:eastAsia="Arial" w:hAnsi="Arial" w:cs="Arial"/>
          <w:b/>
          <w:bCs/>
          <w:sz w:val="24"/>
          <w:szCs w:val="24"/>
          <w:lang w:val="es-ES" w:eastAsia="en-US"/>
        </w:rPr>
        <w:br/>
      </w:r>
      <w:r>
        <w:rPr>
          <w:rFonts w:ascii="Arial" w:eastAsia="Arial" w:hAnsi="Arial" w:cs="Arial"/>
          <w:sz w:val="24"/>
          <w:szCs w:val="24"/>
          <w:lang w:val="es-ES" w:eastAsia="en-US"/>
        </w:rPr>
        <w:t xml:space="preserve">Teradyne Robotics (MIR &amp; UR) cuenta con cursos en línea con formación básica, de igual forma contamos con un centro de capacitación en nuestro corporativo en </w:t>
      </w:r>
      <w:r w:rsidR="00242636">
        <w:rPr>
          <w:rFonts w:ascii="Arial" w:eastAsia="Arial" w:hAnsi="Arial" w:cs="Arial"/>
          <w:sz w:val="24"/>
          <w:szCs w:val="24"/>
          <w:lang w:val="es-ES" w:eastAsia="en-US"/>
        </w:rPr>
        <w:t>Querétaro</w:t>
      </w:r>
      <w:r>
        <w:rPr>
          <w:rFonts w:ascii="Arial" w:eastAsia="Arial" w:hAnsi="Arial" w:cs="Arial"/>
          <w:sz w:val="24"/>
          <w:szCs w:val="24"/>
          <w:lang w:val="es-ES" w:eastAsia="en-US"/>
        </w:rPr>
        <w:t>, del mismo modo Kopar cuenta con centro de entrenamiento certificado en Guadalajara.</w:t>
      </w:r>
      <w:r>
        <w:rPr>
          <w:rFonts w:ascii="Arial" w:eastAsia="Arial" w:hAnsi="Arial" w:cs="Arial"/>
          <w:sz w:val="24"/>
          <w:szCs w:val="24"/>
          <w:lang w:val="es-ES" w:eastAsia="en-US"/>
        </w:rPr>
        <w:br/>
      </w:r>
      <w:hyperlink r:id="rId24" w:history="1">
        <w:r w:rsidRPr="00890D64">
          <w:rPr>
            <w:rStyle w:val="Hyperlink"/>
            <w:rFonts w:ascii="Arial" w:eastAsia="Arial" w:hAnsi="Arial" w:cs="Arial"/>
            <w:sz w:val="24"/>
            <w:szCs w:val="24"/>
            <w:lang w:eastAsia="en-US"/>
          </w:rPr>
          <w:t>Universal Robots Academy</w:t>
        </w:r>
      </w:hyperlink>
    </w:p>
    <w:bookmarkEnd w:id="9005"/>
    <w:bookmarkStart w:id="9004" w:name="P2R_servicio"/>
    <w:p w14:paraId="6A09D534" w14:textId="1F32FF3B" w:rsidR="00890D64" w:rsidRDefault="00725303" w:rsidP="00922458">
      <w:pPr>
        <w:spacing w:before="36" w:after="36" w:line="240" w:lineRule="auto"/>
        <w:jc w:val="both"/>
        <w:rPr>
          <w:rFonts w:ascii="Arial" w:eastAsia="Arial" w:hAnsi="Arial" w:cs="Arial"/>
          <w:sz w:val="24"/>
          <w:szCs w:val="24"/>
          <w:lang w:val="es-ES" w:eastAsia="en-US"/>
        </w:rPr>
      </w:pPr>
      <w:r>
        <w:rPr>
          <w:rFonts w:ascii="Arial" w:eastAsia="Arial" w:hAnsi="Arial" w:cs="Arial"/>
          <w:b/>
          <w:bCs/>
          <w:sz w:val="24"/>
          <w:szCs w:val="24"/>
          <w:lang w:val="es-ES" w:eastAsia="en-US"/>
        </w:rPr>
        <w:br/>
      </w:r>
      <w:r w:rsidR="00890D64" w:rsidRPr="00890D64">
        <w:rPr>
          <w:rFonts w:ascii="Arial" w:eastAsia="Arial" w:hAnsi="Arial" w:cs="Arial"/>
          <w:b/>
          <w:bCs/>
          <w:sz w:val="24"/>
          <w:szCs w:val="24"/>
          <w:lang w:val="es-ES" w:eastAsia="en-US"/>
        </w:rPr>
        <w:t>Servicio</w:t>
      </w:r>
      <w:r w:rsidR="00890D64">
        <w:rPr>
          <w:rFonts w:ascii="Arial" w:eastAsia="Arial" w:hAnsi="Arial" w:cs="Arial"/>
          <w:b/>
          <w:bCs/>
          <w:sz w:val="24"/>
          <w:szCs w:val="24"/>
          <w:lang w:val="es-ES" w:eastAsia="en-US"/>
        </w:rPr>
        <w:t>:</w:t>
      </w:r>
      <w:r w:rsidR="00890D64">
        <w:rPr>
          <w:rFonts w:ascii="Arial" w:eastAsia="Arial" w:hAnsi="Arial" w:cs="Arial"/>
          <w:b/>
          <w:bCs/>
          <w:sz w:val="24"/>
          <w:szCs w:val="24"/>
          <w:lang w:val="es-ES" w:eastAsia="en-US"/>
        </w:rPr>
        <w:br/>
      </w:r>
      <w:r w:rsidR="00890D64">
        <w:rPr>
          <w:rFonts w:ascii="Arial" w:eastAsia="Arial" w:hAnsi="Arial" w:cs="Arial"/>
          <w:sz w:val="24"/>
          <w:szCs w:val="24"/>
          <w:lang w:val="es-ES" w:eastAsia="en-US"/>
        </w:rPr>
        <w:t xml:space="preserve">Contamos con centro de servicio dedicado a Universal Robots, el cual ofrece los mismos servicios que nuestros HQ respecto a calidad, mejorando los tiempos de entrega y eliminando las burocracias de enviar fuera del país algún componente, del mismo modo, el refaccionamiento de cuenta local para una rápida </w:t>
      </w:r>
      <w:r w:rsidR="00242636">
        <w:rPr>
          <w:rFonts w:ascii="Arial" w:eastAsia="Arial" w:hAnsi="Arial" w:cs="Arial"/>
          <w:sz w:val="24"/>
          <w:szCs w:val="24"/>
          <w:lang w:val="es-ES" w:eastAsia="en-US"/>
        </w:rPr>
        <w:t>recuperación</w:t>
      </w:r>
      <w:r w:rsidR="00890D64">
        <w:rPr>
          <w:rFonts w:ascii="Arial" w:eastAsia="Arial" w:hAnsi="Arial" w:cs="Arial"/>
          <w:sz w:val="24"/>
          <w:szCs w:val="24"/>
          <w:lang w:val="es-ES" w:eastAsia="en-US"/>
        </w:rPr>
        <w:t>.</w:t>
      </w:r>
    </w:p>
    <w:p w14:paraId="64E090A6" w14:textId="77777777" w:rsidR="00725303" w:rsidRDefault="00725303" w:rsidP="00922458">
      <w:pPr>
        <w:spacing w:before="36" w:after="36" w:line="240" w:lineRule="auto"/>
        <w:jc w:val="both"/>
        <w:rPr>
          <w:rFonts w:ascii="Arial" w:eastAsia="Arial" w:hAnsi="Arial" w:cs="Arial"/>
          <w:sz w:val="24"/>
          <w:szCs w:val="24"/>
          <w:lang w:val="es-ES" w:eastAsia="en-US"/>
        </w:rPr>
      </w:pPr>
      <w:hyperlink r:id="rId25" w:history="1">
        <w:r w:rsidRPr="00725303">
          <w:rPr>
            <w:rStyle w:val="Hyperlink"/>
            <w:rFonts w:ascii="Arial" w:eastAsia="Arial" w:hAnsi="Arial" w:cs="Arial"/>
            <w:sz w:val="24"/>
            <w:szCs w:val="24"/>
            <w:lang w:eastAsia="en-US"/>
          </w:rPr>
          <w:t>Universal Robots abre nuevo centro de servicio en Querétaro - Global Industries</w:t>
        </w:r>
      </w:hyperlink>
    </w:p>
    <w:p w14:paraId="5396B28E" w14:textId="77777777" w:rsidR="00725303" w:rsidRDefault="00725303" w:rsidP="00922458">
      <w:pPr>
        <w:spacing w:before="36" w:after="36" w:line="240" w:lineRule="auto"/>
        <w:jc w:val="both"/>
        <w:rPr>
          <w:rFonts w:ascii="Arial" w:eastAsia="Arial" w:hAnsi="Arial" w:cs="Arial"/>
          <w:sz w:val="24"/>
          <w:szCs w:val="24"/>
          <w:lang w:val="es-ES" w:eastAsia="en-US"/>
        </w:rPr>
      </w:pPr>
      <w:hyperlink r:id="rId26" w:history="1">
        <w:r w:rsidRPr="00725303">
          <w:rPr>
            <w:rStyle w:val="Hyperlink"/>
            <w:rFonts w:ascii="Arial" w:eastAsia="Arial" w:hAnsi="Arial" w:cs="Arial"/>
            <w:sz w:val="24"/>
            <w:szCs w:val="24"/>
            <w:lang w:eastAsia="en-US"/>
          </w:rPr>
          <w:t>Universal Robots inaugura su primer centro de servicio y reparación en México | Canal-MX</w:t>
        </w:r>
      </w:hyperlink>
    </w:p>
    <w:bookmarkEnd w:id="9004"/>
    <w:bookmarkStart w:id="9003" w:name="P2R_entrega"/>
    <w:p w14:paraId="4FDD676D" w14:textId="4AEB62C8" w:rsidR="00922458" w:rsidRPr="00725303" w:rsidRDefault="00725303" w:rsidP="00922458">
      <w:pPr>
        <w:spacing w:before="36" w:after="36" w:line="240" w:lineRule="auto"/>
        <w:jc w:val="both"/>
        <w:rPr>
          <w:rFonts w:ascii="Arial" w:eastAsia="Arial" w:hAnsi="Arial" w:cs="Arial"/>
          <w:b/>
          <w:bCs/>
          <w:sz w:val="24"/>
          <w:szCs w:val="24"/>
          <w:lang w:val="es-ES" w:eastAsia="en-US"/>
        </w:rPr>
      </w:pPr>
      <w:r>
        <w:rPr>
          <w:rFonts w:ascii="Arial" w:eastAsia="Arial" w:hAnsi="Arial" w:cs="Arial"/>
          <w:b/>
          <w:bCs/>
          <w:sz w:val="24"/>
          <w:szCs w:val="24"/>
          <w:lang w:val="es-ES" w:eastAsia="en-US"/>
        </w:rPr>
        <w:br/>
      </w:r>
      <w:r w:rsidR="00922458" w:rsidRPr="00725303">
        <w:rPr>
          <w:rFonts w:ascii="Arial" w:eastAsia="Arial" w:hAnsi="Arial" w:cs="Arial"/>
          <w:b/>
          <w:bCs/>
          <w:sz w:val="24"/>
          <w:szCs w:val="24"/>
          <w:lang w:val="es-ES" w:eastAsia="en-US"/>
        </w:rPr>
        <w:t>Tiempo de entrega</w:t>
      </w:r>
    </w:p>
    <w:p w14:paraId="006958DA" w14:textId="4C4A7B62" w:rsidR="00922458" w:rsidRDefault="00725303" w:rsidP="00922458">
      <w:pPr>
        <w:spacing w:before="36" w:after="36" w:line="240" w:lineRule="auto"/>
        <w:jc w:val="both"/>
        <w:rPr>
          <w:rFonts w:ascii="Arial" w:eastAsia="Arial" w:hAnsi="Arial" w:cs="Arial"/>
          <w:sz w:val="24"/>
          <w:szCs w:val="24"/>
          <w:lang w:val="es-ES" w:eastAsia="en-US"/>
        </w:rPr>
      </w:pPr>
      <w:r>
        <w:rPr>
          <w:rFonts w:ascii="Arial" w:eastAsia="Arial" w:hAnsi="Arial" w:cs="Arial"/>
          <w:sz w:val="24"/>
          <w:szCs w:val="24"/>
          <w:lang w:val="es-ES" w:eastAsia="en-US"/>
        </w:rPr>
        <w:t>Todos nuestros productos tienen un tiempo de entrega 6 a 10.</w:t>
      </w:r>
    </w:p>
    <w:bookmarkEnd w:id="9003"/>
    <w:p w14:paraId="5BE52CF1" w14:textId="77777777" w:rsidR="00922458" w:rsidRDefault="00922458" w:rsidP="00922458">
      <w:pPr>
        <w:spacing w:before="36" w:after="36" w:line="240" w:lineRule="auto"/>
        <w:jc w:val="both"/>
        <w:rPr>
          <w:rFonts w:ascii="Arial" w:eastAsia="Arial" w:hAnsi="Arial" w:cs="Arial"/>
          <w:sz w:val="24"/>
          <w:szCs w:val="24"/>
          <w:lang w:val="es-ES" w:eastAsia="en-US"/>
        </w:rPr>
      </w:pPr>
    </w:p>
    <w:p w14:paraId="680326EA" w14:textId="73794339" w:rsidR="007F1B26" w:rsidRDefault="00A22696">
      <w:pPr>
        <w:rPr>
          <w:rFonts w:ascii="Red Hat Display" w:eastAsia="Red Hat Display" w:hAnsi="Red Hat Display" w:cs="Red Hat Display"/>
          <w:b/>
          <w:color w:val="002B39"/>
          <w:sz w:val="56"/>
        </w:rPr>
      </w:pPr>
      <w:r>
        <w:rPr>
          <w:rFonts w:ascii="Arial" w:eastAsia="Arial" w:hAnsi="Arial" w:cs="Arial"/>
          <w:b/>
          <w:bCs/>
          <w:sz w:val="32"/>
          <w:szCs w:val="32"/>
          <w:lang w:val="es-ES" w:eastAsia="en-US"/>
        </w:rPr>
        <w:br w:type="page"/>
      </w:r>
    </w:p>
    <w:bookmarkStart w:id="9002" w:name="P2R_montaje"/>
    <w:p w14:paraId="09BA3A03" w14:textId="37689AAF" w:rsidR="005E3CA9" w:rsidRDefault="00CC6576" w:rsidP="008E188B">
      <w:pPr>
        <w:pStyle w:val="Heading1"/>
        <w:numPr>
          <w:ilvl w:val="0"/>
          <w:numId w:val="0"/>
        </w:numPr>
        <w:ind w:left="-5"/>
      </w:pPr>
      <w:r>
        <w:lastRenderedPageBreak/>
        <w:t>Con</w:t>
      </w:r>
      <w:r w:rsidR="005E3CA9">
        <w:t xml:space="preserve">sideraciones de </w:t>
      </w:r>
      <w:r w:rsidR="0090573C">
        <w:t>montaje:</w:t>
      </w:r>
    </w:p>
    <w:p w14:paraId="4B12620F" w14:textId="6A42F877" w:rsidR="0090573C" w:rsidRPr="0090573C" w:rsidRDefault="00A94512" w:rsidP="00F73896">
      <w:pPr>
        <w:jc w:val="center"/>
      </w:pPr>
      <w:r>
        <w:rPr>
          <w:noProof/>
        </w:rPr>
        <w:drawing>
          <wp:inline distT="0" distB="0" distL="0" distR="0" wp14:anchorId="2FE3F975" wp14:editId="100D77EC">
            <wp:extent cx="5882185" cy="3308279"/>
            <wp:effectExtent l="0" t="0" r="4445"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882185" cy="3308279"/>
                    </a:xfrm>
                    <a:prstGeom prst="rect">
                      <a:avLst/>
                    </a:prstGeom>
                  </pic:spPr>
                </pic:pic>
              </a:graphicData>
            </a:graphic>
          </wp:inline>
        </w:drawing>
      </w:r>
    </w:p>
    <w:bookmarkEnd w:id="9002"/>
    <w:bookmarkStart w:id="9001" w:name="P2R_seguridad"/>
    <w:p w14:paraId="76DF4390" w14:textId="0BDFFA4F" w:rsidR="008E188B" w:rsidRPr="00F73896" w:rsidRDefault="005E3CA9" w:rsidP="00F73896">
      <w:pPr>
        <w:pStyle w:val="Heading1"/>
        <w:numPr>
          <w:ilvl w:val="0"/>
          <w:numId w:val="0"/>
        </w:numPr>
        <w:ind w:left="-5"/>
      </w:pPr>
      <w:r>
        <w:t>Con</w:t>
      </w:r>
      <w:r w:rsidR="00CC6576">
        <w:t>sideraciones de seguridad</w:t>
      </w:r>
      <w:r w:rsidR="008E188B">
        <w:t>:</w:t>
      </w:r>
    </w:p>
    <w:p w14:paraId="31E298B6" w14:textId="73665FB9" w:rsidR="003C05F2" w:rsidRDefault="005D6A4A" w:rsidP="003C05F2">
      <w:pPr>
        <w:pStyle w:val="Heading2"/>
        <w:ind w:left="0" w:firstLine="0"/>
        <w:rPr>
          <w:sz w:val="36"/>
          <w:szCs w:val="36"/>
        </w:rPr>
      </w:pPr>
      <w:r>
        <w:rPr>
          <w:sz w:val="36"/>
          <w:szCs w:val="36"/>
        </w:rPr>
        <w:t>Certificación</w:t>
      </w:r>
    </w:p>
    <w:p w14:paraId="5D09490B" w14:textId="39731F90" w:rsidR="003C05F2" w:rsidRDefault="003C05F2" w:rsidP="003C05F2">
      <w:pPr>
        <w:jc w:val="center"/>
      </w:pPr>
    </w:p>
    <w:p w14:paraId="5AE5D5C4" w14:textId="3E469E17" w:rsidR="004267B1" w:rsidRDefault="00870411" w:rsidP="00870411">
      <w:pPr>
        <w:jc w:val="both"/>
      </w:pPr>
      <w:r>
        <w:t>Funciones de seguridad de Universal Robots e-Series y E/S con un nivel de rendimiento (PL) de seguridad «d», categoría 3 (ISO 13849-1), donde cada función de seguridad tiene un valor de PFHD inferior a 1.8E-07 (1.8x10-7). Los valores de PFHD se actualizan para ofrecer una mayor flexibilidad de diseño para una cadena de suministro resistente</w:t>
      </w:r>
      <w:r w:rsidR="004267B1">
        <w:t>.</w:t>
      </w:r>
    </w:p>
    <w:p w14:paraId="362BA2AF" w14:textId="05817457" w:rsidR="004267B1" w:rsidRDefault="004267B1" w:rsidP="00870411">
      <w:pPr>
        <w:jc w:val="both"/>
      </w:pPr>
      <w:r>
        <w:t>Las tablas de seguridad las pueden encontrar en a siguiente liga pagina 95:</w:t>
      </w:r>
    </w:p>
    <w:p w14:paraId="5258DA69" w14:textId="38C3088D" w:rsidR="004267B1" w:rsidRDefault="0047093C" w:rsidP="00870411">
      <w:pPr>
        <w:jc w:val="both"/>
      </w:pPr>
      <w:hyperlink r:id="rId28" w:history="1">
        <w:r w:rsidRPr="00056C5F">
          <w:rPr>
            <w:rStyle w:val="Hyperlink"/>
          </w:rPr>
          <w:t>https://s3-eu-west-1.amazonaws.com/ur-support-site/181333/99436_UR3e_User_Manual_es_Global.pdf</w:t>
        </w:r>
      </w:hyperlink>
    </w:p>
    <w:p w14:paraId="0E98FBF2" w14:textId="30E5750A" w:rsidR="0047093C" w:rsidRDefault="0047093C" w:rsidP="00870411">
      <w:pPr>
        <w:jc w:val="both"/>
      </w:pPr>
      <w:r>
        <w:t xml:space="preserve">Es además necesario informarles que nuestros robots cuentan con funciones de seguridad en el software al cual llamamos Polyscope, </w:t>
      </w:r>
      <w:r w:rsidR="00CB285A">
        <w:t>este apartado lo pueden analizar en la siguiente liga en la pagina 154:</w:t>
      </w:r>
    </w:p>
    <w:p w14:paraId="6DC7D90C" w14:textId="50815754" w:rsidR="00CB285A" w:rsidRDefault="00CB285A" w:rsidP="00870411">
      <w:pPr>
        <w:jc w:val="both"/>
      </w:pPr>
      <w:hyperlink r:id="rId29" w:history="1">
        <w:r w:rsidRPr="00056C5F">
          <w:rPr>
            <w:rStyle w:val="Hyperlink"/>
          </w:rPr>
          <w:t>https://s3-eu-west-1.amazonaws.com/ur-support-site/181333/99436_UR3e_User_Manual_es_Global.pdf</w:t>
        </w:r>
      </w:hyperlink>
    </w:p>
    <w:p w14:paraId="1EC56C02" w14:textId="3C23E8D9" w:rsidR="00CB285A" w:rsidRDefault="00CB285A" w:rsidP="00870411">
      <w:pPr>
        <w:jc w:val="both"/>
      </w:pPr>
      <w:r>
        <w:t xml:space="preserve">Entre las principales características es que podrán elegir los límites de seguridad, desde la </w:t>
      </w:r>
      <w:r w:rsidR="00B857DA">
        <w:rPr>
          <w:b/>
          <w:bCs/>
        </w:rPr>
        <w:t>Máxima</w:t>
      </w:r>
      <w:r>
        <w:rPr>
          <w:b/>
          <w:bCs/>
        </w:rPr>
        <w:t xml:space="preserve"> </w:t>
      </w:r>
      <w:r w:rsidR="00B857DA">
        <w:rPr>
          <w:b/>
          <w:bCs/>
        </w:rPr>
        <w:t>restricción y Mínima restricción</w:t>
      </w:r>
      <w:r w:rsidR="00B857DA">
        <w:t xml:space="preserve">, en el cuales al modificarlos se </w:t>
      </w:r>
      <w:r w:rsidR="00A92071">
        <w:t xml:space="preserve">cambiaran los parámetros predefinidos de </w:t>
      </w:r>
      <w:r w:rsidR="00A92071" w:rsidRPr="00C138F9">
        <w:rPr>
          <w:b/>
          <w:bCs/>
        </w:rPr>
        <w:t>Potencia</w:t>
      </w:r>
      <w:r w:rsidR="00A92071">
        <w:t xml:space="preserve"> (Limita el trabajo mecánico máximo producido por el robot), </w:t>
      </w:r>
      <w:r w:rsidR="00C138F9" w:rsidRPr="00C138F9">
        <w:rPr>
          <w:b/>
          <w:bCs/>
        </w:rPr>
        <w:t>Momento</w:t>
      </w:r>
      <w:r w:rsidR="00C138F9">
        <w:t xml:space="preserve"> (Limita el momento máximo del robot), </w:t>
      </w:r>
      <w:r w:rsidR="00C138F9" w:rsidRPr="00C138F9">
        <w:rPr>
          <w:b/>
          <w:bCs/>
        </w:rPr>
        <w:t>Tiempo de parada</w:t>
      </w:r>
      <w:r w:rsidR="00C138F9">
        <w:t xml:space="preserve"> (Limita el tiempo máximo necesario para que el robot se detenga cuando llegue una parada </w:t>
      </w:r>
      <w:r w:rsidR="00C138F9">
        <w:lastRenderedPageBreak/>
        <w:t xml:space="preserve">de emergencia), </w:t>
      </w:r>
      <w:r w:rsidR="00C138F9" w:rsidRPr="00C138F9">
        <w:rPr>
          <w:b/>
          <w:bCs/>
        </w:rPr>
        <w:t>Distancia de parada</w:t>
      </w:r>
      <w:r w:rsidR="00C138F9">
        <w:t xml:space="preserve">  (Limita la distancia máxima que la herramienta o el codo puede recorrer mientras se detiene), </w:t>
      </w:r>
      <w:r w:rsidR="003F3B05" w:rsidRPr="003F3B05">
        <w:rPr>
          <w:b/>
          <w:bCs/>
        </w:rPr>
        <w:t>Velocidad de herramienta</w:t>
      </w:r>
      <w:r w:rsidR="003F3B05">
        <w:t xml:space="preserve"> (Limita la velocidad máxima de la herramienta del robot), </w:t>
      </w:r>
      <w:r w:rsidR="003F3B05">
        <w:rPr>
          <w:b/>
          <w:bCs/>
        </w:rPr>
        <w:t xml:space="preserve">Fuerza de la herramienta </w:t>
      </w:r>
      <w:r w:rsidR="003F3B05">
        <w:t xml:space="preserve">(Limita la fuerza máxima ejercida por la herramienta del robot en situaciones de sujeción), </w:t>
      </w:r>
      <w:r w:rsidR="00805C05">
        <w:rPr>
          <w:b/>
          <w:bCs/>
        </w:rPr>
        <w:t xml:space="preserve">Velocidad del codo </w:t>
      </w:r>
      <w:r w:rsidR="00805C05">
        <w:t xml:space="preserve">(Limita la velocidad máxima del codo), </w:t>
      </w:r>
      <w:r w:rsidR="00805C05">
        <w:rPr>
          <w:b/>
          <w:bCs/>
        </w:rPr>
        <w:t xml:space="preserve">Fuerza del codo </w:t>
      </w:r>
      <w:r w:rsidR="00805C05">
        <w:t>(Limita la fuerza máxima que ejerce el codo sobre el robot).</w:t>
      </w:r>
    </w:p>
    <w:p w14:paraId="48A8AA44" w14:textId="7B082D7A" w:rsidR="00244F34" w:rsidRDefault="00244F34" w:rsidP="00244F34">
      <w:pPr>
        <w:jc w:val="center"/>
      </w:pPr>
      <w:r>
        <w:rPr>
          <w:noProof/>
        </w:rPr>
        <w:drawing>
          <wp:inline distT="0" distB="0" distL="0" distR="0" wp14:anchorId="03C59BAF" wp14:editId="470416AC">
            <wp:extent cx="4765963" cy="2988223"/>
            <wp:effectExtent l="0" t="0" r="0" b="31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35611" cy="3031892"/>
                    </a:xfrm>
                    <a:prstGeom prst="rect">
                      <a:avLst/>
                    </a:prstGeom>
                  </pic:spPr>
                </pic:pic>
              </a:graphicData>
            </a:graphic>
          </wp:inline>
        </w:drawing>
      </w:r>
    </w:p>
    <w:p w14:paraId="7F174570" w14:textId="77777777" w:rsidR="00805C05" w:rsidRPr="00805C05" w:rsidRDefault="00805C05" w:rsidP="00870411">
      <w:pPr>
        <w:jc w:val="both"/>
      </w:pPr>
    </w:p>
    <w:p w14:paraId="44857C49" w14:textId="77777777" w:rsidR="00244F34" w:rsidRDefault="00244F34" w:rsidP="00870411">
      <w:pPr>
        <w:jc w:val="both"/>
      </w:pPr>
      <w:r>
        <w:t>Cabe destacar, que estos parámetros pueden ser modificados uno a uno conforme al performance deseado del robot:</w:t>
      </w:r>
    </w:p>
    <w:p w14:paraId="5AB03B17" w14:textId="05571ECA" w:rsidR="00244F34" w:rsidRDefault="0097324B" w:rsidP="0097324B">
      <w:pPr>
        <w:jc w:val="center"/>
      </w:pPr>
      <w:r>
        <w:rPr>
          <w:noProof/>
        </w:rPr>
        <w:drawing>
          <wp:inline distT="0" distB="0" distL="0" distR="0" wp14:anchorId="7A44DBDC" wp14:editId="5723BAE3">
            <wp:extent cx="4712579" cy="2932603"/>
            <wp:effectExtent l="0" t="0" r="0" b="127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19406" cy="2936851"/>
                    </a:xfrm>
                    <a:prstGeom prst="rect">
                      <a:avLst/>
                    </a:prstGeom>
                  </pic:spPr>
                </pic:pic>
              </a:graphicData>
            </a:graphic>
          </wp:inline>
        </w:drawing>
      </w:r>
    </w:p>
    <w:p w14:paraId="0C87AB5F" w14:textId="6F4CCE55" w:rsidR="005912AD" w:rsidRDefault="00BB5699" w:rsidP="00870411">
      <w:pPr>
        <w:jc w:val="both"/>
      </w:pPr>
      <w:r>
        <w:lastRenderedPageBreak/>
        <w:t xml:space="preserve">Bajo los modos de seguridad nuestros robots cuentan con tres modos: Modo </w:t>
      </w:r>
      <w:r>
        <w:rPr>
          <w:b/>
          <w:bCs/>
        </w:rPr>
        <w:t>Normal</w:t>
      </w:r>
      <w:r w:rsidR="005B3ACE">
        <w:rPr>
          <w:b/>
          <w:bCs/>
        </w:rPr>
        <w:t xml:space="preserve"> </w:t>
      </w:r>
      <w:r w:rsidR="005B3ACE">
        <w:t xml:space="preserve">(El cual no tiene alguna limitante y puede estar trabajando con los parámetros de velocidad establecidos previamente), </w:t>
      </w:r>
      <w:r w:rsidR="00BD7E9E">
        <w:t xml:space="preserve">Modo </w:t>
      </w:r>
      <w:r w:rsidR="00BD7E9E">
        <w:rPr>
          <w:b/>
          <w:bCs/>
        </w:rPr>
        <w:t xml:space="preserve">Reducido </w:t>
      </w:r>
      <w:r w:rsidR="00BD7E9E">
        <w:t>(Como su nombre lo indica, en este modo el robot disminuye sus parámetros conforme lo establecido en el apartado de seguridad de limites)</w:t>
      </w:r>
      <w:r w:rsidR="005E6EDA">
        <w:t xml:space="preserve"> y modo </w:t>
      </w:r>
      <w:r w:rsidR="005E6EDA">
        <w:rPr>
          <w:b/>
          <w:bCs/>
        </w:rPr>
        <w:t xml:space="preserve">Recuperación </w:t>
      </w:r>
      <w:r w:rsidR="005E6EDA">
        <w:t>(</w:t>
      </w:r>
      <w:r w:rsidR="00742776">
        <w:t>Este modo se activa cuando se incumple un límite de seguridad del conjunto de limites</w:t>
      </w:r>
      <w:r w:rsidR="005E6EDA">
        <w:t>)</w:t>
      </w:r>
      <w:r w:rsidR="00742776">
        <w:t>.</w:t>
      </w:r>
    </w:p>
    <w:p w14:paraId="61A5AA7E" w14:textId="774E8EB2" w:rsidR="00C756FD" w:rsidRDefault="00C756FD" w:rsidP="00870411">
      <w:pPr>
        <w:jc w:val="both"/>
      </w:pPr>
      <w:r>
        <w:t>Nuestros robots tienen una libertad de movimiento de mas menos 360 grados, esta regla se incumple en nuestro robot UR3 debido que su última articulación posee un eje de vuelta infinita. Todos estos parámetros también se pueden restringir para limitar el giro de cada articulación.</w:t>
      </w:r>
    </w:p>
    <w:p w14:paraId="1BC53994" w14:textId="2A1361B0" w:rsidR="00C756FD" w:rsidRDefault="00C756FD" w:rsidP="00870411">
      <w:pPr>
        <w:jc w:val="both"/>
      </w:pPr>
      <w:r>
        <w:t>Finalmente podemos también agregar planos de seguridad para que el robot nunca sobrepase estos planos, se puede considerar además la integridad de la herramienta y del codo para que tampoco sobrepasen estos planos y eliminar en todo momento la posibilidad de colisión ante un operario.</w:t>
      </w:r>
    </w:p>
    <w:p w14:paraId="44976551" w14:textId="036F8273" w:rsidR="00C756FD" w:rsidRDefault="00C756FD" w:rsidP="00C756FD">
      <w:pPr>
        <w:jc w:val="center"/>
      </w:pPr>
      <w:r>
        <w:rPr>
          <w:noProof/>
        </w:rPr>
        <w:drawing>
          <wp:inline distT="0" distB="0" distL="0" distR="0" wp14:anchorId="67EC1B2A" wp14:editId="444B13F8">
            <wp:extent cx="5015346" cy="3155856"/>
            <wp:effectExtent l="0" t="0" r="0" b="698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021871" cy="3159962"/>
                    </a:xfrm>
                    <a:prstGeom prst="rect">
                      <a:avLst/>
                    </a:prstGeom>
                  </pic:spPr>
                </pic:pic>
              </a:graphicData>
            </a:graphic>
          </wp:inline>
        </w:drawing>
      </w:r>
    </w:p>
    <w:p w14:paraId="3846B9F7" w14:textId="3E518DCB" w:rsidR="00C756FD" w:rsidRDefault="00C756FD" w:rsidP="00870411">
      <w:pPr>
        <w:jc w:val="both"/>
      </w:pPr>
      <w:r>
        <w:t xml:space="preserve">Es indispensable mencionar que bajo la </w:t>
      </w:r>
      <w:r w:rsidR="00AC68DA">
        <w:t>ISO 102</w:t>
      </w:r>
      <w:r w:rsidR="00481A32">
        <w:t>18-2 2025</w:t>
      </w:r>
      <w:r>
        <w:t xml:space="preserve"> una estación colaborativa se define como a la unión de tareas bajo el esquema operador y robot </w:t>
      </w:r>
      <w:r w:rsidR="00481A32">
        <w:t>industrial</w:t>
      </w:r>
      <w:r>
        <w:t>, encuentre un ejemplo a continuación:</w:t>
      </w:r>
    </w:p>
    <w:p w14:paraId="516F0E19" w14:textId="6F069A1D" w:rsidR="00C756FD" w:rsidRDefault="00363EDB" w:rsidP="00B9330D">
      <w:pPr>
        <w:jc w:val="center"/>
      </w:pPr>
      <w:r w:rsidRPr="00363EDB">
        <w:rPr>
          <w:noProof/>
        </w:rPr>
        <w:lastRenderedPageBreak/>
        <w:drawing>
          <wp:inline distT="0" distB="0" distL="0" distR="0" wp14:anchorId="6B5349D6" wp14:editId="106C156E">
            <wp:extent cx="2424546" cy="2488453"/>
            <wp:effectExtent l="0" t="0" r="0" b="7620"/>
            <wp:docPr id="1907023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023283" name=""/>
                    <pic:cNvPicPr/>
                  </pic:nvPicPr>
                  <pic:blipFill>
                    <a:blip r:embed="rId33"/>
                    <a:stretch>
                      <a:fillRect/>
                    </a:stretch>
                  </pic:blipFill>
                  <pic:spPr>
                    <a:xfrm>
                      <a:off x="0" y="0"/>
                      <a:ext cx="2450149" cy="2514731"/>
                    </a:xfrm>
                    <a:prstGeom prst="rect">
                      <a:avLst/>
                    </a:prstGeom>
                  </pic:spPr>
                </pic:pic>
              </a:graphicData>
            </a:graphic>
          </wp:inline>
        </w:drawing>
      </w:r>
    </w:p>
    <w:p w14:paraId="4DB191CB" w14:textId="15AB52E0" w:rsidR="00B9330D" w:rsidRDefault="00B9330D" w:rsidP="00870411">
      <w:pPr>
        <w:jc w:val="both"/>
      </w:pPr>
      <w:r>
        <w:t>Bajo la premisa anterior, esta especificación técnica realizo un estudio para determinar los limites biomecánicos del cuerpo humano, encontrando que el músculo masticativo es quien menos fuerza máxima puede soportar, en otras palabras, es donde más atención debemos tener en una integración si el riesgo de contacto con esta área es posible.</w:t>
      </w:r>
    </w:p>
    <w:p w14:paraId="689705B5" w14:textId="0BE06615" w:rsidR="00B9330D" w:rsidRDefault="001305AA" w:rsidP="00B9330D">
      <w:pPr>
        <w:jc w:val="center"/>
      </w:pPr>
      <w:r w:rsidRPr="001305AA">
        <w:rPr>
          <w:noProof/>
        </w:rPr>
        <w:drawing>
          <wp:inline distT="0" distB="0" distL="0" distR="0" wp14:anchorId="6D61360D" wp14:editId="5C133628">
            <wp:extent cx="4488873" cy="4448057"/>
            <wp:effectExtent l="0" t="0" r="6985" b="0"/>
            <wp:docPr id="1725790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790278" name=""/>
                    <pic:cNvPicPr/>
                  </pic:nvPicPr>
                  <pic:blipFill>
                    <a:blip r:embed="rId34"/>
                    <a:stretch>
                      <a:fillRect/>
                    </a:stretch>
                  </pic:blipFill>
                  <pic:spPr>
                    <a:xfrm>
                      <a:off x="0" y="0"/>
                      <a:ext cx="4498933" cy="4458025"/>
                    </a:xfrm>
                    <a:prstGeom prst="rect">
                      <a:avLst/>
                    </a:prstGeom>
                  </pic:spPr>
                </pic:pic>
              </a:graphicData>
            </a:graphic>
          </wp:inline>
        </w:drawing>
      </w:r>
    </w:p>
    <w:p w14:paraId="513F85CA" w14:textId="2F82A293" w:rsidR="00B9330D" w:rsidRDefault="00B9330D" w:rsidP="00870411">
      <w:pPr>
        <w:jc w:val="both"/>
      </w:pPr>
      <w:r>
        <w:lastRenderedPageBreak/>
        <w:t>Finalmente, la misma especificación técnica nos brinda los límites de velocidad respecto a la carga útil del robot. Estos límites también deben ser evaluados en función de la distancia a recorrer:</w:t>
      </w:r>
    </w:p>
    <w:p w14:paraId="6104196D" w14:textId="313F1AC3" w:rsidR="00B9330D" w:rsidRDefault="006F78FB" w:rsidP="00B9330D">
      <w:pPr>
        <w:jc w:val="center"/>
      </w:pPr>
      <w:r w:rsidRPr="006F78FB">
        <w:rPr>
          <w:noProof/>
        </w:rPr>
        <w:drawing>
          <wp:inline distT="0" distB="0" distL="0" distR="0" wp14:anchorId="30C68A0B" wp14:editId="027A84A3">
            <wp:extent cx="6215380" cy="6020435"/>
            <wp:effectExtent l="0" t="0" r="0" b="0"/>
            <wp:docPr id="1567997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97551" name=""/>
                    <pic:cNvPicPr/>
                  </pic:nvPicPr>
                  <pic:blipFill>
                    <a:blip r:embed="rId35"/>
                    <a:stretch>
                      <a:fillRect/>
                    </a:stretch>
                  </pic:blipFill>
                  <pic:spPr>
                    <a:xfrm>
                      <a:off x="0" y="0"/>
                      <a:ext cx="6215380" cy="6020435"/>
                    </a:xfrm>
                    <a:prstGeom prst="rect">
                      <a:avLst/>
                    </a:prstGeom>
                  </pic:spPr>
                </pic:pic>
              </a:graphicData>
            </a:graphic>
          </wp:inline>
        </w:drawing>
      </w:r>
    </w:p>
    <w:bookmarkEnd w:id="9001"/>
    <w:p w14:paraId="7C9BE63B" w14:textId="77777777" w:rsidR="00F73896" w:rsidRDefault="00F73896">
      <w:r>
        <w:br w:type="page"/>
      </w:r>
    </w:p>
    <w:bookmarkStart w:id="9000" w:name="P2R_firmas"/>
    <w:p w14:paraId="65F04384" w14:textId="4046F117" w:rsidR="003F0E00" w:rsidRDefault="003F0E00">
      <w:r w:rsidRPr="00761F47">
        <w:rPr>
          <w:noProof/>
        </w:rPr>
        <w:lastRenderedPageBreak/>
        <mc:AlternateContent>
          <mc:Choice Requires="wpg">
            <w:drawing>
              <wp:anchor distT="0" distB="0" distL="114300" distR="114300" simplePos="0" relativeHeight="251658270" behindDoc="1" locked="0" layoutInCell="1" allowOverlap="1" wp14:anchorId="42253156" wp14:editId="2C6D61D9">
                <wp:simplePos x="0" y="0"/>
                <wp:positionH relativeFrom="page">
                  <wp:align>left</wp:align>
                </wp:positionH>
                <wp:positionV relativeFrom="paragraph">
                  <wp:posOffset>-1288629</wp:posOffset>
                </wp:positionV>
                <wp:extent cx="7543165" cy="10782795"/>
                <wp:effectExtent l="0" t="0" r="635" b="0"/>
                <wp:wrapNone/>
                <wp:docPr id="48" name="Group 35"/>
                <wp:cNvGraphicFramePr/>
                <a:graphic xmlns:a="http://schemas.openxmlformats.org/drawingml/2006/main">
                  <a:graphicData uri="http://schemas.microsoft.com/office/word/2010/wordprocessingGroup">
                    <wpg:wgp>
                      <wpg:cNvGrpSpPr/>
                      <wpg:grpSpPr>
                        <a:xfrm>
                          <a:off x="0" y="0"/>
                          <a:ext cx="7543165" cy="10782795"/>
                          <a:chOff x="0" y="0"/>
                          <a:chExt cx="7543165" cy="10715992"/>
                        </a:xfrm>
                      </wpg:grpSpPr>
                      <wpg:grpSp>
                        <wpg:cNvPr id="49" name="Group 49"/>
                        <wpg:cNvGrpSpPr/>
                        <wpg:grpSpPr>
                          <a:xfrm>
                            <a:off x="0" y="0"/>
                            <a:ext cx="7543165" cy="10715992"/>
                            <a:chOff x="0" y="0"/>
                            <a:chExt cx="7543165" cy="10715992"/>
                          </a:xfrm>
                        </wpg:grpSpPr>
                        <wps:wsp>
                          <wps:cNvPr id="50" name="Rectangle 50"/>
                          <wps:cNvSpPr/>
                          <wps:spPr>
                            <a:xfrm>
                              <a:off x="0" y="41007"/>
                              <a:ext cx="7543165" cy="10674985"/>
                            </a:xfrm>
                            <a:prstGeom prst="rect">
                              <a:avLst/>
                            </a:prstGeom>
                            <a:solidFill>
                              <a:srgbClr val="D7DCDF"/>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1" name="Rectangle: Rounded Corners 51"/>
                          <wps:cNvSpPr/>
                          <wps:spPr>
                            <a:xfrm>
                              <a:off x="0" y="236813"/>
                              <a:ext cx="6761526" cy="8345715"/>
                            </a:xfrm>
                            <a:prstGeom prst="roundRect">
                              <a:avLst>
                                <a:gd name="adj" fmla="val 35557"/>
                              </a:avLst>
                            </a:prstGeom>
                            <a:solidFill>
                              <a:srgbClr val="B1BCC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2" name="Rectangle: Rounded Corners 52"/>
                          <wps:cNvSpPr/>
                          <wps:spPr>
                            <a:xfrm>
                              <a:off x="0" y="0"/>
                              <a:ext cx="6761526" cy="6042935"/>
                            </a:xfrm>
                            <a:prstGeom prst="roundRect">
                              <a:avLst>
                                <a:gd name="adj" fmla="val 0"/>
                              </a:avLst>
                            </a:prstGeom>
                            <a:solidFill>
                              <a:srgbClr val="B1BCC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3" name="Rectangle: Rounded Corners 53"/>
                          <wps:cNvSpPr/>
                          <wps:spPr>
                            <a:xfrm>
                              <a:off x="0" y="2178165"/>
                              <a:ext cx="4279584" cy="6378892"/>
                            </a:xfrm>
                            <a:prstGeom prst="roundRect">
                              <a:avLst>
                                <a:gd name="adj" fmla="val 0"/>
                              </a:avLst>
                            </a:prstGeom>
                            <a:solidFill>
                              <a:srgbClr val="B1BCC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54" name="Graphic 13"/>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275110" y="327300"/>
                              <a:ext cx="2432304" cy="402336"/>
                            </a:xfrm>
                            <a:prstGeom prst="rect">
                              <a:avLst/>
                            </a:prstGeom>
                          </pic:spPr>
                        </pic:pic>
                      </wpg:grpSp>
                      <pic:pic xmlns:pic="http://schemas.openxmlformats.org/drawingml/2006/picture">
                        <pic:nvPicPr>
                          <pic:cNvPr id="55" name="Picture 55" descr="A picture containing toilet, indoor, dark, stall&#10;&#10;Description automatically generated"/>
                          <pic:cNvPicPr>
                            <a:picLocks noChangeAspect="1"/>
                          </pic:cNvPicPr>
                        </pic:nvPicPr>
                        <pic:blipFill rotWithShape="1">
                          <a:blip r:embed="rId36" cstate="screen">
                            <a:extLst>
                              <a:ext uri="{28A0092B-C50C-407E-A947-70E740481C1C}">
                                <a14:useLocalDpi xmlns:a14="http://schemas.microsoft.com/office/drawing/2010/main"/>
                              </a:ext>
                            </a:extLst>
                          </a:blip>
                          <a:srcRect l="32040" r="32040" b="21406"/>
                          <a:stretch/>
                        </pic:blipFill>
                        <pic:spPr>
                          <a:xfrm>
                            <a:off x="275110" y="3655151"/>
                            <a:ext cx="5704119" cy="7060841"/>
                          </a:xfrm>
                          <a:prstGeom prst="rect">
                            <a:avLst/>
                          </a:prstGeom>
                        </pic:spPr>
                      </pic:pic>
                    </wpg:wgp>
                  </a:graphicData>
                </a:graphic>
                <wp14:sizeRelV relativeFrom="margin">
                  <wp14:pctHeight>0</wp14:pctHeight>
                </wp14:sizeRelV>
              </wp:anchor>
            </w:drawing>
          </mc:Choice>
          <mc:Fallback>
            <w:pict>
              <v:group w14:anchorId="05D76AD3" id="Group 35" o:spid="_x0000_s1026" style="position:absolute;margin-left:0;margin-top:-101.45pt;width:593.95pt;height:849.05pt;z-index:-251658210;mso-position-horizontal:left;mso-position-horizontal-relative:page;mso-height-relative:margin" coordsize="75431,107159"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">
                <v:group id="Group 49" o:spid="_x0000_s1027" style="position:absolute;width:75431;height:107159" coordsize="75431,107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angle 50" o:spid="_x0000_s1028" style="position:absolute;top:410;width:75431;height:1067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" fillcolor="#d7dcdf" stroked="f" strokeweight="1pt"/>
                  <v:roundrect id="Rectangle: Rounded Corners 51" o:spid="_x0000_s1029" style="position:absolute;top:2368;width:67615;height:83457;visibility:visible;mso-wrap-style:square;v-text-anchor:middle" arcsize="2330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" fillcolor="#b1bcc0" stroked="f" strokeweight="1pt">
                    <v:stroke joinstyle="miter"/>
                  </v:roundrect>
                  <v:roundrect id="Rectangle: Rounded Corners 52" o:spid="_x0000_s1030" style="position:absolute;width:67615;height:60429;visibility:visible;mso-wrap-style:square;v-text-anchor:middle"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" fillcolor="#b1bcc0" stroked="f" strokeweight="1pt">
                    <v:stroke joinstyle="miter"/>
                  </v:roundrect>
                  <v:roundrect id="Rectangle: Rounded Corners 53" o:spid="_x0000_s1031" style="position:absolute;top:21781;width:42795;height:63789;visibility:visible;mso-wrap-style:square;v-text-anchor:middle"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" fillcolor="#b1bcc0" stroked="f" strokeweight="1pt">
                    <v:stroke joinstyle="miter"/>
                  </v:roundrect>
                  <v:shape id="Graphic 13" o:spid="_x0000_s1032" type="#_x0000_t75" style="position:absolute;left:2751;top:3273;width:24323;height:40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">
                    <v:imagedata r:id="rId17" o:title=""/>
                  </v:shape>
                </v:group>
                <v:shape id="Picture 55" o:spid="_x0000_s1033" type="#_x0000_t75" alt="A picture containing toilet, indoor, dark, stall&#10;&#10;Description automatically generated" style="position:absolute;left:2751;top:36551;width:57041;height:706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">
                  <v:imagedata r:id="rId37" o:title="A picture containing toilet, indoor, dark, stall&#10;&#10;Description automatically generated" cropbottom="14029f" cropleft="20998f" cropright="20998f"/>
                </v:shape>
                <w10:wrap anchorx="page"/>
              </v:group>
            </w:pict>
          </mc:Fallback>
        </mc:AlternateContent>
      </w:r>
    </w:p>
    <w:p w14:paraId="365AB1AB" w14:textId="505EC217" w:rsidR="003F0E00" w:rsidRDefault="003F0E00"/>
    <w:p w14:paraId="5E48C572" w14:textId="28CB7F22" w:rsidR="003F0E00" w:rsidRDefault="003F0E00"/>
    <w:p w14:paraId="21D8F13A" w14:textId="77777777" w:rsidR="003F0E00" w:rsidRDefault="003F0E00"/>
    <w:tbl>
      <w:tblPr>
        <w:tblW w:w="9730" w:type="dxa"/>
        <w:tblInd w:w="-10" w:type="dxa"/>
        <w:tblCellMar>
          <w:left w:w="0" w:type="dxa"/>
          <w:right w:w="0" w:type="dxa"/>
        </w:tblCellMar>
        <w:tblLook w:val="04A0" w:firstRow="1" w:lastRow="0" w:firstColumn="1" w:lastColumn="0" w:noHBand="0" w:noVBand="1"/>
      </w:tblPr>
      <w:tblGrid>
        <w:gridCol w:w="10"/>
        <w:gridCol w:w="2478"/>
        <w:gridCol w:w="5358"/>
        <w:gridCol w:w="1884"/>
      </w:tblGrid>
      <w:tr w:rsidR="00842C95" w:rsidRPr="00761F47" w14:paraId="35C5B546" w14:textId="77777777" w:rsidTr="00842C95">
        <w:trPr>
          <w:gridBefore w:val="1"/>
          <w:wBefore w:w="10" w:type="dxa"/>
          <w:trHeight w:val="222"/>
        </w:trPr>
        <w:tc>
          <w:tcPr>
            <w:tcW w:w="2478" w:type="dxa"/>
            <w:tcBorders>
              <w:top w:val="single" w:sz="8" w:space="0" w:color="000000"/>
              <w:left w:val="single" w:sz="8" w:space="0" w:color="000000"/>
              <w:bottom w:val="single" w:sz="4" w:space="0" w:color="auto"/>
              <w:right w:val="single" w:sz="4" w:space="0" w:color="auto"/>
            </w:tcBorders>
            <w:shd w:val="clear" w:color="auto" w:fill="auto"/>
            <w:tcMar>
              <w:top w:w="15" w:type="dxa"/>
              <w:left w:w="108" w:type="dxa"/>
              <w:bottom w:w="0" w:type="dxa"/>
              <w:right w:w="108" w:type="dxa"/>
            </w:tcMar>
            <w:hideMark/>
          </w:tcPr>
          <w:p w14:paraId="5740F87F" w14:textId="1B4B15A5" w:rsidR="00842C95" w:rsidRPr="00761F47" w:rsidRDefault="00725303" w:rsidP="00842C95">
            <w:r>
              <w:rPr>
                <w:lang w:val="en-US"/>
              </w:rPr>
              <w:t>MIR</w:t>
            </w:r>
            <w:r w:rsidR="00842C95" w:rsidRPr="00761F47">
              <w:rPr>
                <w:lang w:val="en-US"/>
              </w:rPr>
              <w:t xml:space="preserve"> </w:t>
            </w:r>
            <w:r>
              <w:rPr>
                <w:lang w:val="en-US"/>
              </w:rPr>
              <w:t>Signature</w:t>
            </w:r>
          </w:p>
        </w:tc>
        <w:tc>
          <w:tcPr>
            <w:tcW w:w="5358" w:type="dxa"/>
            <w:tcBorders>
              <w:top w:val="single" w:sz="8" w:space="0" w:color="000000"/>
              <w:left w:val="single" w:sz="4" w:space="0" w:color="auto"/>
              <w:right w:val="single" w:sz="8" w:space="0" w:color="000000"/>
            </w:tcBorders>
            <w:shd w:val="clear" w:color="auto" w:fill="auto"/>
          </w:tcPr>
          <w:p w14:paraId="03E46C4B" w14:textId="77777777" w:rsidR="00842C95" w:rsidRPr="00761F47" w:rsidRDefault="00842C95" w:rsidP="00842C95"/>
        </w:tc>
        <w:tc>
          <w:tcPr>
            <w:tcW w:w="18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28A1147" w14:textId="6033A06E" w:rsidR="00842C95" w:rsidRPr="00761F47" w:rsidRDefault="00842C95" w:rsidP="00842C95">
            <w:r w:rsidRPr="00761F47">
              <w:rPr>
                <w:lang w:val="en-US"/>
              </w:rPr>
              <w:t>Date</w:t>
            </w:r>
          </w:p>
        </w:tc>
      </w:tr>
      <w:tr w:rsidR="00842C95" w:rsidRPr="00761F47" w14:paraId="4E790772" w14:textId="77777777" w:rsidTr="00842C95">
        <w:trPr>
          <w:gridBefore w:val="1"/>
          <w:wBefore w:w="10" w:type="dxa"/>
          <w:trHeight w:val="416"/>
        </w:trPr>
        <w:tc>
          <w:tcPr>
            <w:tcW w:w="7836" w:type="dxa"/>
            <w:gridSpan w:val="2"/>
            <w:tcBorders>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3022381" w14:textId="41CB5051" w:rsidR="00842C95" w:rsidRPr="007E3770" w:rsidRDefault="00725303" w:rsidP="00842C95">
            <w:r>
              <w:t xml:space="preserve">{{FIRMA_MIR}}</w:t>
            </w:r>
            <w:r w:rsidR="00842C95" w:rsidRPr="007E3770">
              <w:t xml:space="preserve"/>
            </w:r>
            <w:r w:rsidR="00FF3214">
              <w:t/>
            </w:r>
            <w:r>
              <w:t/>
            </w:r>
            <w:r w:rsidR="00FF3214">
              <w:t xml:space="preserve"/>
            </w:r>
          </w:p>
          <w:p w14:paraId="7CC8083B" w14:textId="6D978D7D" w:rsidR="00842C95" w:rsidRPr="007E3770" w:rsidRDefault="00842C95" w:rsidP="00842C95"/>
        </w:tc>
        <w:tc>
          <w:tcPr>
            <w:tcW w:w="18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0F0BC6B" w14:textId="0010E225" w:rsidR="00842C95" w:rsidRPr="00693C35" w:rsidRDefault="00725303" w:rsidP="00842C95">
            <w:pPr>
              <w:rPr>
                <w:lang w:val="en-US"/>
              </w:rPr>
            </w:pPr>
            <w:r>
              <w:rPr>
                <w:lang w:val="en-US"/>
              </w:rPr>
              <w:t xml:space="preserve">{{FECHA_FIRMA}}</w:t>
            </w:r>
            <w:r w:rsidR="00842C95" w:rsidRPr="00761F47">
              <w:rPr>
                <w:lang w:val="en-US"/>
              </w:rPr>
              <w:t/>
            </w:r>
            <w:r>
              <w:rPr>
                <w:lang w:val="en-US"/>
              </w:rPr>
              <w:t/>
            </w:r>
            <w:r w:rsidR="00842C95">
              <w:rPr>
                <w:lang w:val="en-US"/>
              </w:rPr>
              <w:t/>
            </w:r>
            <w:r w:rsidR="00842C95" w:rsidRPr="00761F47">
              <w:rPr>
                <w:lang w:val="en-US"/>
              </w:rPr>
              <w:t/>
            </w:r>
            <w:r>
              <w:rPr>
                <w:lang w:val="en-US"/>
              </w:rPr>
              <w:t/>
            </w:r>
          </w:p>
        </w:tc>
      </w:tr>
      <w:tr w:rsidR="00842C95" w:rsidRPr="00761F47" w14:paraId="7FBD3FFF" w14:textId="77777777" w:rsidTr="00842C95">
        <w:trPr>
          <w:trHeight w:val="222"/>
        </w:trPr>
        <w:tc>
          <w:tcPr>
            <w:tcW w:w="2488" w:type="dxa"/>
            <w:gridSpan w:val="2"/>
            <w:tcBorders>
              <w:top w:val="single" w:sz="8" w:space="0" w:color="000000"/>
              <w:left w:val="single" w:sz="8" w:space="0" w:color="000000"/>
              <w:bottom w:val="single" w:sz="4" w:space="0" w:color="auto"/>
              <w:right w:val="single" w:sz="4" w:space="0" w:color="auto"/>
            </w:tcBorders>
            <w:shd w:val="clear" w:color="auto" w:fill="auto"/>
            <w:tcMar>
              <w:top w:w="15" w:type="dxa"/>
              <w:left w:w="108" w:type="dxa"/>
              <w:bottom w:w="0" w:type="dxa"/>
              <w:right w:w="108" w:type="dxa"/>
            </w:tcMar>
            <w:hideMark/>
          </w:tcPr>
          <w:p w14:paraId="0F07B0D0" w14:textId="77777777" w:rsidR="00842C95" w:rsidRPr="00761F47" w:rsidRDefault="00842C95" w:rsidP="00DC0522">
            <w:r w:rsidRPr="00761F47">
              <w:rPr>
                <w:lang w:val="en-US"/>
              </w:rPr>
              <w:t>UR Signature</w:t>
            </w:r>
          </w:p>
        </w:tc>
        <w:tc>
          <w:tcPr>
            <w:tcW w:w="5358" w:type="dxa"/>
            <w:tcBorders>
              <w:top w:val="single" w:sz="8" w:space="0" w:color="000000"/>
              <w:left w:val="single" w:sz="4" w:space="0" w:color="auto"/>
              <w:right w:val="single" w:sz="8" w:space="0" w:color="000000"/>
            </w:tcBorders>
            <w:shd w:val="clear" w:color="auto" w:fill="auto"/>
          </w:tcPr>
          <w:p w14:paraId="3516DF4C" w14:textId="77777777" w:rsidR="00842C95" w:rsidRPr="00761F47" w:rsidRDefault="00842C95" w:rsidP="00DC0522"/>
        </w:tc>
        <w:tc>
          <w:tcPr>
            <w:tcW w:w="18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981483E" w14:textId="77777777" w:rsidR="00842C95" w:rsidRPr="00761F47" w:rsidRDefault="00842C95" w:rsidP="00DC0522">
            <w:r w:rsidRPr="00761F47">
              <w:rPr>
                <w:lang w:val="en-US"/>
              </w:rPr>
              <w:t>Date</w:t>
            </w:r>
          </w:p>
        </w:tc>
      </w:tr>
      <w:tr w:rsidR="00842C95" w:rsidRPr="00693C35" w14:paraId="2E54ABA2" w14:textId="77777777" w:rsidTr="00842C95">
        <w:trPr>
          <w:trHeight w:val="416"/>
        </w:trPr>
        <w:tc>
          <w:tcPr>
            <w:tcW w:w="7846" w:type="dxa"/>
            <w:gridSpan w:val="3"/>
            <w:tcBorders>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A4D12CC" w14:textId="77777777" w:rsidR="00842C95" w:rsidRDefault="00842C95" w:rsidP="00DC0522">
            <w:pPr>
              <w:rPr>
                <w:lang w:val="en-US"/>
              </w:rPr>
            </w:pPr>
            <w:r w:rsidRPr="00761F47">
              <w:rPr>
                <w:lang w:val="en-US"/>
              </w:rPr>
              <w:t xml:space="preserve">{{FIRMA_UR}}</w:t>
            </w:r>
          </w:p>
          <w:p w14:paraId="19D6EB03" w14:textId="77777777" w:rsidR="00842C95" w:rsidRPr="00761F47" w:rsidRDefault="00842C95" w:rsidP="00DC0522">
            <w:pPr>
              <w:rPr>
                <w:lang w:val="en-US"/>
              </w:rPr>
            </w:pPr>
          </w:p>
        </w:tc>
        <w:tc>
          <w:tcPr>
            <w:tcW w:w="18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5028FD4" w14:textId="1F80656E" w:rsidR="00842C95" w:rsidRPr="00693C35" w:rsidRDefault="00725303" w:rsidP="00DC0522">
            <w:pPr>
              <w:rPr>
                <w:lang w:val="en-US"/>
              </w:rPr>
            </w:pPr>
            <w:r>
              <w:rPr>
                <w:lang w:val="en-US"/>
              </w:rPr>
              <w:t xml:space="preserve">{{FECHA_FIRMA}}</w:t>
            </w:r>
            <w:r w:rsidR="00842C95" w:rsidRPr="00761F47">
              <w:rPr>
                <w:lang w:val="en-US"/>
              </w:rPr>
              <w:t/>
            </w:r>
            <w:r>
              <w:rPr>
                <w:lang w:val="en-US"/>
              </w:rPr>
              <w:t/>
            </w:r>
            <w:r w:rsidR="00842C95">
              <w:rPr>
                <w:lang w:val="en-US"/>
              </w:rPr>
              <w:t/>
            </w:r>
            <w:r w:rsidR="00842C95" w:rsidRPr="00761F47">
              <w:rPr>
                <w:lang w:val="en-US"/>
              </w:rPr>
              <w:t/>
            </w:r>
            <w:r>
              <w:rPr>
                <w:lang w:val="en-US"/>
              </w:rPr>
              <w:t/>
            </w:r>
          </w:p>
        </w:tc>
      </w:tr>
    </w:tbl>
    <w:p w14:paraId="018357DD" w14:textId="79954282" w:rsidR="006A04B8" w:rsidRDefault="006A04B8"/>
    <w:bookmarkEnd w:id="9000"/>
    <w:sectPr w:rsidR="006A04B8">
      <w:headerReference w:type="even" r:id="rId38"/>
      <w:headerReference w:type="default" r:id="rId39"/>
      <w:footerReference w:type="even" r:id="rId40"/>
      <w:footerReference w:type="default" r:id="rId41"/>
      <w:headerReference w:type="first" r:id="rId42"/>
      <w:footerReference w:type="first" r:id="rId43"/>
      <w:pgSz w:w="11906" w:h="16838"/>
      <w:pgMar w:top="1846" w:right="1069" w:bottom="2052" w:left="1049"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1C752" w14:textId="77777777" w:rsidR="00D3416E" w:rsidRDefault="00D3416E">
      <w:pPr>
        <w:spacing w:after="0" w:line="240" w:lineRule="auto"/>
      </w:pPr>
      <w:r>
        <w:separator/>
      </w:r>
    </w:p>
  </w:endnote>
  <w:endnote w:type="continuationSeparator" w:id="0">
    <w:p w14:paraId="0F60BEDB" w14:textId="77777777" w:rsidR="00D3416E" w:rsidRDefault="00D3416E">
      <w:pPr>
        <w:spacing w:after="0" w:line="240" w:lineRule="auto"/>
      </w:pPr>
      <w:r>
        <w:continuationSeparator/>
      </w:r>
    </w:p>
  </w:endnote>
  <w:endnote w:type="continuationNotice" w:id="1">
    <w:p w14:paraId="7C62D784" w14:textId="77777777" w:rsidR="00D3416E" w:rsidRDefault="00D3416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ed Hat Display">
    <w:panose1 w:val="02010303040201060303"/>
    <w:charset w:val="00"/>
    <w:family w:val="auto"/>
    <w:pitch w:val="variable"/>
    <w:sig w:usb0="A000002F" w:usb1="4000006B" w:usb2="00000028" w:usb3="00000000" w:csb0="00000093"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F2D27" w14:textId="77777777" w:rsidR="00B23AB9" w:rsidRPr="00D14908" w:rsidRDefault="0092137B">
    <w:pPr>
      <w:spacing w:after="0"/>
      <w:rPr>
        <w:lang w:val="en-US"/>
      </w:rPr>
    </w:pPr>
    <w:r w:rsidRPr="00D14908">
      <w:rPr>
        <w:rFonts w:ascii="Roboto" w:eastAsia="Roboto" w:hAnsi="Roboto" w:cs="Roboto"/>
        <w:i/>
        <w:color w:val="DEE2E1"/>
        <w:sz w:val="18"/>
        <w:lang w:val="en-US"/>
      </w:rPr>
      <w:t xml:space="preserve"> </w:t>
    </w:r>
  </w:p>
  <w:p w14:paraId="1803F342" w14:textId="77777777" w:rsidR="00B23AB9" w:rsidRPr="00A0285D" w:rsidRDefault="0092137B">
    <w:pPr>
      <w:spacing w:after="0" w:line="240" w:lineRule="auto"/>
      <w:ind w:right="67"/>
      <w:jc w:val="both"/>
      <w:rPr>
        <w:lang w:val="en-US"/>
      </w:rPr>
    </w:pPr>
    <w:r w:rsidRPr="00A0285D">
      <w:rPr>
        <w:rFonts w:ascii="Roboto" w:eastAsia="Roboto" w:hAnsi="Roboto" w:cs="Roboto"/>
        <w:i/>
        <w:color w:val="DEE2E1"/>
        <w:sz w:val="18"/>
        <w:lang w:val="en-US"/>
      </w:rPr>
      <w:t xml:space="preserve">Disclaimer: The enclosed contain recommendations only and Universal Robots does not guarantee any operational results. Each customer must make the final determination whether to accept any of Universal Robots recommendations and it is the responsibility of the customer to ensure that any recommendation fits the customers business needs.  </w:t>
    </w:r>
  </w:p>
  <w:p w14:paraId="6A97E664" w14:textId="77777777" w:rsidR="00B23AB9" w:rsidRPr="00A0285D" w:rsidRDefault="0092137B">
    <w:pPr>
      <w:spacing w:after="56"/>
      <w:rPr>
        <w:lang w:val="en-US"/>
      </w:rPr>
    </w:pPr>
    <w:r w:rsidRPr="00A0285D">
      <w:rPr>
        <w:rFonts w:ascii="Roboto" w:eastAsia="Roboto" w:hAnsi="Roboto" w:cs="Roboto"/>
        <w:i/>
        <w:color w:val="DEE2E1"/>
        <w:sz w:val="18"/>
        <w:lang w:val="en-US"/>
      </w:rPr>
      <w:t xml:space="preserve"> </w:t>
    </w:r>
  </w:p>
  <w:p w14:paraId="606E8C1A" w14:textId="77777777" w:rsidR="00B23AB9" w:rsidRDefault="0092137B">
    <w:pPr>
      <w:tabs>
        <w:tab w:val="center" w:pos="4820"/>
      </w:tabs>
      <w:spacing w:after="0"/>
    </w:pPr>
    <w:r w:rsidRPr="00A0285D">
      <w:rPr>
        <w:rFonts w:ascii="Roboto" w:eastAsia="Roboto" w:hAnsi="Roboto" w:cs="Roboto"/>
        <w:color w:val="002B39"/>
        <w:sz w:val="24"/>
        <w:lang w:val="en-US"/>
      </w:rPr>
      <w:t xml:space="preserve"> </w:t>
    </w:r>
    <w:r w:rsidRPr="00A0285D">
      <w:rPr>
        <w:rFonts w:ascii="Roboto" w:eastAsia="Roboto" w:hAnsi="Roboto" w:cs="Roboto"/>
        <w:color w:val="002B39"/>
        <w:sz w:val="24"/>
        <w:lang w:val="en-US"/>
      </w:rPr>
      <w:tab/>
    </w:r>
    <w:r>
      <w:fldChar w:fldCharType="begin"/>
    </w:r>
    <w:r>
      <w:instrText xml:space="preserve"> PAGE   \* MERGEFORMAT </w:instrText>
    </w:r>
    <w:r>
      <w:fldChar w:fldCharType="separate"/>
    </w:r>
    <w:r>
      <w:rPr>
        <w:rFonts w:ascii="Roboto" w:eastAsia="Roboto" w:hAnsi="Roboto" w:cs="Roboto"/>
        <w:color w:val="002B39"/>
        <w:sz w:val="24"/>
      </w:rPr>
      <w:t>2</w:t>
    </w:r>
    <w:r>
      <w:rPr>
        <w:rFonts w:ascii="Roboto" w:eastAsia="Roboto" w:hAnsi="Roboto" w:cs="Roboto"/>
        <w:color w:val="002B39"/>
        <w:sz w:val="24"/>
      </w:rPr>
      <w:fldChar w:fldCharType="end"/>
    </w:r>
    <w:r>
      <w:rPr>
        <w:rFonts w:ascii="Roboto" w:eastAsia="Roboto" w:hAnsi="Roboto" w:cs="Roboto"/>
        <w:color w:val="002B39"/>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4695C" w14:textId="77777777" w:rsidR="00B23AB9" w:rsidRPr="00D14908" w:rsidRDefault="0092137B">
    <w:pPr>
      <w:spacing w:after="0"/>
      <w:rPr>
        <w:lang w:val="en-US"/>
      </w:rPr>
    </w:pPr>
    <w:r w:rsidRPr="00D14908">
      <w:rPr>
        <w:rFonts w:ascii="Roboto" w:eastAsia="Roboto" w:hAnsi="Roboto" w:cs="Roboto"/>
        <w:i/>
        <w:color w:val="DEE2E1"/>
        <w:sz w:val="18"/>
        <w:lang w:val="en-US"/>
      </w:rPr>
      <w:t xml:space="preserve"> </w:t>
    </w:r>
  </w:p>
  <w:p w14:paraId="67EAC483" w14:textId="77777777" w:rsidR="00B23AB9" w:rsidRPr="00A0285D" w:rsidRDefault="0092137B">
    <w:pPr>
      <w:spacing w:after="0" w:line="240" w:lineRule="auto"/>
      <w:ind w:right="67"/>
      <w:jc w:val="both"/>
      <w:rPr>
        <w:lang w:val="en-US"/>
      </w:rPr>
    </w:pPr>
    <w:r w:rsidRPr="00A0285D">
      <w:rPr>
        <w:rFonts w:ascii="Roboto" w:eastAsia="Roboto" w:hAnsi="Roboto" w:cs="Roboto"/>
        <w:i/>
        <w:color w:val="DEE2E1"/>
        <w:sz w:val="18"/>
        <w:lang w:val="en-US"/>
      </w:rPr>
      <w:t xml:space="preserve">Disclaimer: The enclosed contain recommendations only and Universal Robots does not guarantee any operational results. Each customer must make the final determination whether to accept any of Universal Robots recommendations and it is the responsibility of the customer to ensure that any recommendation fits the customers business needs.  </w:t>
    </w:r>
  </w:p>
  <w:p w14:paraId="3481CA7B" w14:textId="77777777" w:rsidR="00B23AB9" w:rsidRPr="00A0285D" w:rsidRDefault="0092137B">
    <w:pPr>
      <w:spacing w:after="56"/>
      <w:rPr>
        <w:lang w:val="en-US"/>
      </w:rPr>
    </w:pPr>
    <w:r w:rsidRPr="00A0285D">
      <w:rPr>
        <w:rFonts w:ascii="Roboto" w:eastAsia="Roboto" w:hAnsi="Roboto" w:cs="Roboto"/>
        <w:i/>
        <w:color w:val="DEE2E1"/>
        <w:sz w:val="18"/>
        <w:lang w:val="en-US"/>
      </w:rPr>
      <w:t xml:space="preserve"> </w:t>
    </w:r>
  </w:p>
  <w:p w14:paraId="724191F2" w14:textId="77777777" w:rsidR="00B23AB9" w:rsidRDefault="0092137B">
    <w:pPr>
      <w:tabs>
        <w:tab w:val="center" w:pos="4820"/>
      </w:tabs>
      <w:spacing w:after="0"/>
    </w:pPr>
    <w:r w:rsidRPr="00A0285D">
      <w:rPr>
        <w:rFonts w:ascii="Roboto" w:eastAsia="Roboto" w:hAnsi="Roboto" w:cs="Roboto"/>
        <w:color w:val="002B39"/>
        <w:sz w:val="24"/>
        <w:lang w:val="en-US"/>
      </w:rPr>
      <w:t xml:space="preserve"> </w:t>
    </w:r>
    <w:r w:rsidRPr="00A0285D">
      <w:rPr>
        <w:rFonts w:ascii="Roboto" w:eastAsia="Roboto" w:hAnsi="Roboto" w:cs="Roboto"/>
        <w:color w:val="002B39"/>
        <w:sz w:val="24"/>
        <w:lang w:val="en-US"/>
      </w:rPr>
      <w:tab/>
    </w:r>
    <w:r>
      <w:fldChar w:fldCharType="begin"/>
    </w:r>
    <w:r>
      <w:instrText xml:space="preserve"> PAGE   \* MERGEFORMAT </w:instrText>
    </w:r>
    <w:r>
      <w:fldChar w:fldCharType="separate"/>
    </w:r>
    <w:r>
      <w:rPr>
        <w:rFonts w:ascii="Roboto" w:eastAsia="Roboto" w:hAnsi="Roboto" w:cs="Roboto"/>
        <w:color w:val="002B39"/>
        <w:sz w:val="24"/>
      </w:rPr>
      <w:t>2</w:t>
    </w:r>
    <w:r>
      <w:rPr>
        <w:rFonts w:ascii="Roboto" w:eastAsia="Roboto" w:hAnsi="Roboto" w:cs="Roboto"/>
        <w:color w:val="002B39"/>
        <w:sz w:val="24"/>
      </w:rPr>
      <w:fldChar w:fldCharType="end"/>
    </w:r>
    <w:r>
      <w:rPr>
        <w:rFonts w:ascii="Roboto" w:eastAsia="Roboto" w:hAnsi="Roboto" w:cs="Roboto"/>
        <w:color w:val="002B39"/>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2FDC9" w14:textId="77777777" w:rsidR="00960B20" w:rsidRDefault="00960B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04714" w14:textId="77777777" w:rsidR="00D3416E" w:rsidRDefault="00D3416E">
      <w:pPr>
        <w:spacing w:after="0" w:line="240" w:lineRule="auto"/>
      </w:pPr>
      <w:r>
        <w:separator/>
      </w:r>
    </w:p>
  </w:footnote>
  <w:footnote w:type="continuationSeparator" w:id="0">
    <w:p w14:paraId="50BB2B03" w14:textId="77777777" w:rsidR="00D3416E" w:rsidRDefault="00D3416E">
      <w:pPr>
        <w:spacing w:after="0" w:line="240" w:lineRule="auto"/>
      </w:pPr>
      <w:r>
        <w:continuationSeparator/>
      </w:r>
    </w:p>
  </w:footnote>
  <w:footnote w:type="continuationNotice" w:id="1">
    <w:p w14:paraId="128D3245" w14:textId="77777777" w:rsidR="00D3416E" w:rsidRDefault="00D3416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06D46" w14:textId="1D1D0A31" w:rsidR="00B23AB9" w:rsidRDefault="0092137B">
    <w:pPr>
      <w:tabs>
        <w:tab w:val="right" w:pos="9789"/>
      </w:tabs>
      <w:spacing w:after="0"/>
      <w:ind w:left="-410"/>
    </w:pPr>
    <w:r>
      <w:rPr>
        <w:noProof/>
      </w:rPr>
      <w:drawing>
        <wp:anchor distT="0" distB="0" distL="114300" distR="114300" simplePos="0" relativeHeight="251658240" behindDoc="0" locked="0" layoutInCell="1" allowOverlap="0" wp14:anchorId="08EFE554" wp14:editId="763D7585">
          <wp:simplePos x="0" y="0"/>
          <wp:positionH relativeFrom="page">
            <wp:posOffset>405765</wp:posOffset>
          </wp:positionH>
          <wp:positionV relativeFrom="page">
            <wp:posOffset>419100</wp:posOffset>
          </wp:positionV>
          <wp:extent cx="2186305" cy="368300"/>
          <wp:effectExtent l="0" t="0" r="0" b="0"/>
          <wp:wrapSquare wrapText="bothSides"/>
          <wp:docPr id="13282" name="Picture 13282"/>
          <wp:cNvGraphicFramePr/>
          <a:graphic xmlns:a="http://schemas.openxmlformats.org/drawingml/2006/main">
            <a:graphicData uri="http://schemas.openxmlformats.org/drawingml/2006/picture">
              <pic:pic xmlns:pic="http://schemas.openxmlformats.org/drawingml/2006/picture">
                <pic:nvPicPr>
                  <pic:cNvPr id="371" name="Picture 371"/>
                  <pic:cNvPicPr/>
                </pic:nvPicPr>
                <pic:blipFill>
                  <a:blip r:embed="rId1"/>
                  <a:stretch>
                    <a:fillRect/>
                  </a:stretch>
                </pic:blipFill>
                <pic:spPr>
                  <a:xfrm>
                    <a:off x="0" y="0"/>
                    <a:ext cx="2186305" cy="368300"/>
                  </a:xfrm>
                  <a:prstGeom prst="rect">
                    <a:avLst/>
                  </a:prstGeom>
                </pic:spPr>
              </pic:pic>
            </a:graphicData>
          </a:graphic>
        </wp:anchor>
      </w:drawing>
    </w:r>
    <w:r>
      <w:rPr>
        <w:rFonts w:ascii="Roboto" w:eastAsia="Roboto" w:hAnsi="Roboto" w:cs="Roboto"/>
        <w:b/>
        <w:color w:val="002B39"/>
        <w:sz w:val="24"/>
      </w:rPr>
      <w:tab/>
      <w:t xml:space="preserve">{{ENCABEZADO_PORTADA}}</w:t>
    </w:r>
    <w:r>
      <w:rPr>
        <w:rFonts w:ascii="Roboto" w:eastAsia="Roboto" w:hAnsi="Roboto" w:cs="Roboto"/>
        <w:color w:val="617980"/>
        <w:sz w:val="24"/>
      </w:rPr>
      <w:t xml:space="preserv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DB0BC" w14:textId="7E1CB118" w:rsidR="00B23AB9" w:rsidRDefault="0092137B">
    <w:pPr>
      <w:tabs>
        <w:tab w:val="right" w:pos="9789"/>
      </w:tabs>
      <w:spacing w:after="0"/>
      <w:ind w:left="-410"/>
    </w:pPr>
    <w:r>
      <w:rPr>
        <w:noProof/>
      </w:rPr>
      <w:drawing>
        <wp:anchor distT="0" distB="0" distL="114300" distR="114300" simplePos="0" relativeHeight="251658241" behindDoc="0" locked="0" layoutInCell="1" allowOverlap="0" wp14:anchorId="2ED25D63" wp14:editId="5755725C">
          <wp:simplePos x="0" y="0"/>
          <wp:positionH relativeFrom="page">
            <wp:posOffset>405765</wp:posOffset>
          </wp:positionH>
          <wp:positionV relativeFrom="page">
            <wp:posOffset>419100</wp:posOffset>
          </wp:positionV>
          <wp:extent cx="2186305" cy="368300"/>
          <wp:effectExtent l="0" t="0" r="0" b="0"/>
          <wp:wrapSquare wrapText="bothSides"/>
          <wp:docPr id="13283" name="Picture 13283"/>
          <wp:cNvGraphicFramePr/>
          <a:graphic xmlns:a="http://schemas.openxmlformats.org/drawingml/2006/main">
            <a:graphicData uri="http://schemas.openxmlformats.org/drawingml/2006/picture">
              <pic:pic xmlns:pic="http://schemas.openxmlformats.org/drawingml/2006/picture">
                <pic:nvPicPr>
                  <pic:cNvPr id="371" name="Picture 371"/>
                  <pic:cNvPicPr/>
                </pic:nvPicPr>
                <pic:blipFill>
                  <a:blip r:embed="rId1"/>
                  <a:stretch>
                    <a:fillRect/>
                  </a:stretch>
                </pic:blipFill>
                <pic:spPr>
                  <a:xfrm>
                    <a:off x="0" y="0"/>
                    <a:ext cx="2186305" cy="368300"/>
                  </a:xfrm>
                  <a:prstGeom prst="rect">
                    <a:avLst/>
                  </a:prstGeom>
                </pic:spPr>
              </pic:pic>
            </a:graphicData>
          </a:graphic>
        </wp:anchor>
      </w:drawing>
    </w:r>
    <w:r>
      <w:rPr>
        <w:rFonts w:ascii="Roboto" w:eastAsia="Roboto" w:hAnsi="Roboto" w:cs="Roboto"/>
        <w:b/>
        <w:color w:val="002B39"/>
        <w:sz w:val="24"/>
      </w:rPr>
      <w:tab/>
    </w:r>
    <w:r w:rsidR="00EE657F">
      <w:rPr>
        <w:rFonts w:ascii="Roboto" w:eastAsia="Roboto" w:hAnsi="Roboto" w:cs="Roboto"/>
        <w:b/>
        <w:color w:val="002B39"/>
        <w:sz w:val="24"/>
      </w:rPr>
      <w:t xml:space="preserve">{{ENCABEZADO}}</w:t>
    </w:r>
    <w:r>
      <w:rPr>
        <w:rFonts w:ascii="Roboto" w:eastAsia="Roboto" w:hAnsi="Roboto" w:cs="Roboto"/>
        <w:color w:val="617980"/>
        <w:sz w:val="24"/>
      </w:rPr>
      <w:t xml:space="preserv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E351F" w14:textId="46AAAF8A" w:rsidR="00960B20" w:rsidRDefault="00960B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1" w15:restartNumberingAfterBreak="0">
    <w:nsid w:val="FFFFFF89"/>
    <w:multiLevelType w:val="singleLevel"/>
    <w:tmpl w:val="8056051C"/>
    <w:lvl w:ilvl="0">
      <w:start w:val="1"/>
      <w:numFmt w:val="bullet"/>
      <w:pStyle w:val="ListBullet1"/>
      <w:lvlText w:val=""/>
      <w:lvlJc w:val="left"/>
      <w:pPr>
        <w:tabs>
          <w:tab w:val="num" w:pos="360"/>
        </w:tabs>
        <w:ind w:left="360" w:hanging="360"/>
      </w:pPr>
      <w:rPr>
        <w:rFonts w:ascii="Symbol" w:hAnsi="Symbol" w:hint="default"/>
      </w:rPr>
    </w:lvl>
  </w:abstractNum>
  <w:abstractNum w:abstractNumId="2" w15:restartNumberingAfterBreak="0">
    <w:nsid w:val="0000A991"/>
    <w:multiLevelType w:val="multilevel"/>
    <w:tmpl w:val="A3F2F596"/>
    <w:lvl w:ilvl="0">
      <w:numFmt w:val="bullet"/>
      <w:lvlText w:val=""/>
      <w:lvlJc w:val="left"/>
      <w:pPr>
        <w:ind w:left="720" w:hanging="360"/>
      </w:pPr>
      <w:rPr>
        <w:rFonts w:ascii="Symbol" w:hAnsi="Symbol" w:cs="Symbol" w:hint="default"/>
        <w:lang w:val="es-ES"/>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008D45D8"/>
    <w:multiLevelType w:val="multilevel"/>
    <w:tmpl w:val="1FF2C7B2"/>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4" w15:restartNumberingAfterBreak="0">
    <w:nsid w:val="00A99411"/>
    <w:multiLevelType w:val="multilevel"/>
    <w:tmpl w:val="AD3C6998"/>
    <w:lvl w:ilvl="0">
      <w:start w:val="1"/>
      <w:numFmt w:val="decimal"/>
      <w:lvlText w:val="%1."/>
      <w:lvlJc w:val="left"/>
      <w:pPr>
        <w:ind w:left="720" w:hanging="360"/>
      </w:pPr>
      <w:rPr>
        <w:rFonts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2576DCE"/>
    <w:multiLevelType w:val="multilevel"/>
    <w:tmpl w:val="8B92E7A6"/>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6" w15:restartNumberingAfterBreak="0">
    <w:nsid w:val="02C443B2"/>
    <w:multiLevelType w:val="hybridMultilevel"/>
    <w:tmpl w:val="89004BE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 w15:restartNumberingAfterBreak="0">
    <w:nsid w:val="0665748B"/>
    <w:multiLevelType w:val="multilevel"/>
    <w:tmpl w:val="FBDA7626"/>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8" w15:restartNumberingAfterBreak="0">
    <w:nsid w:val="07E45BAE"/>
    <w:multiLevelType w:val="multilevel"/>
    <w:tmpl w:val="F5CC50EC"/>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9" w15:restartNumberingAfterBreak="0">
    <w:nsid w:val="0C857704"/>
    <w:multiLevelType w:val="multilevel"/>
    <w:tmpl w:val="DA50AE96"/>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0" w15:restartNumberingAfterBreak="0">
    <w:nsid w:val="0C9F6D41"/>
    <w:multiLevelType w:val="multilevel"/>
    <w:tmpl w:val="33B0716C"/>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1" w15:restartNumberingAfterBreak="0">
    <w:nsid w:val="0D325E90"/>
    <w:multiLevelType w:val="multilevel"/>
    <w:tmpl w:val="38E6216C"/>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2" w15:restartNumberingAfterBreak="0">
    <w:nsid w:val="167E0411"/>
    <w:multiLevelType w:val="multilevel"/>
    <w:tmpl w:val="151E71AE"/>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3" w15:restartNumberingAfterBreak="0">
    <w:nsid w:val="1C703708"/>
    <w:multiLevelType w:val="multilevel"/>
    <w:tmpl w:val="C666BBC2"/>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4" w15:restartNumberingAfterBreak="0">
    <w:nsid w:val="2295764C"/>
    <w:multiLevelType w:val="multilevel"/>
    <w:tmpl w:val="CC5EB77C"/>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5" w15:restartNumberingAfterBreak="0">
    <w:nsid w:val="23C33312"/>
    <w:multiLevelType w:val="multilevel"/>
    <w:tmpl w:val="1C14A2B8"/>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6" w15:restartNumberingAfterBreak="0">
    <w:nsid w:val="264A2C31"/>
    <w:multiLevelType w:val="multilevel"/>
    <w:tmpl w:val="DBD88A26"/>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7" w15:restartNumberingAfterBreak="0">
    <w:nsid w:val="2C0862CD"/>
    <w:multiLevelType w:val="multilevel"/>
    <w:tmpl w:val="2F68FE7E"/>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8" w15:restartNumberingAfterBreak="0">
    <w:nsid w:val="34C0790B"/>
    <w:multiLevelType w:val="hybridMultilevel"/>
    <w:tmpl w:val="DB04A412"/>
    <w:lvl w:ilvl="0" w:tplc="DBF4CD9E">
      <w:start w:val="1"/>
      <w:numFmt w:val="decimal"/>
      <w:pStyle w:val="Heading1"/>
      <w:lvlText w:val="%1."/>
      <w:lvlJc w:val="left"/>
      <w:pPr>
        <w:ind w:left="0"/>
      </w:pPr>
      <w:rPr>
        <w:rFonts w:ascii="Red Hat Display" w:eastAsia="Red Hat Display" w:hAnsi="Red Hat Display" w:cs="Red Hat Display"/>
        <w:b/>
        <w:bCs/>
        <w:i w:val="0"/>
        <w:strike w:val="0"/>
        <w:dstrike w:val="0"/>
        <w:color w:val="002B39"/>
        <w:sz w:val="56"/>
        <w:szCs w:val="56"/>
        <w:u w:val="none" w:color="000000"/>
        <w:bdr w:val="none" w:sz="0" w:space="0" w:color="auto"/>
        <w:shd w:val="clear" w:color="auto" w:fill="auto"/>
        <w:vertAlign w:val="baseline"/>
      </w:rPr>
    </w:lvl>
    <w:lvl w:ilvl="1" w:tplc="BE2E6378">
      <w:start w:val="1"/>
      <w:numFmt w:val="lowerLetter"/>
      <w:lvlText w:val="%2"/>
      <w:lvlJc w:val="left"/>
      <w:pPr>
        <w:ind w:left="1440"/>
      </w:pPr>
      <w:rPr>
        <w:rFonts w:ascii="Red Hat Display" w:eastAsia="Red Hat Display" w:hAnsi="Red Hat Display" w:cs="Red Hat Display"/>
        <w:b/>
        <w:bCs/>
        <w:i w:val="0"/>
        <w:strike w:val="0"/>
        <w:dstrike w:val="0"/>
        <w:color w:val="002B39"/>
        <w:sz w:val="56"/>
        <w:szCs w:val="56"/>
        <w:u w:val="none" w:color="000000"/>
        <w:bdr w:val="none" w:sz="0" w:space="0" w:color="auto"/>
        <w:shd w:val="clear" w:color="auto" w:fill="auto"/>
        <w:vertAlign w:val="baseline"/>
      </w:rPr>
    </w:lvl>
    <w:lvl w:ilvl="2" w:tplc="74F0B75E">
      <w:start w:val="1"/>
      <w:numFmt w:val="lowerRoman"/>
      <w:lvlText w:val="%3"/>
      <w:lvlJc w:val="left"/>
      <w:pPr>
        <w:ind w:left="2160"/>
      </w:pPr>
      <w:rPr>
        <w:rFonts w:ascii="Red Hat Display" w:eastAsia="Red Hat Display" w:hAnsi="Red Hat Display" w:cs="Red Hat Display"/>
        <w:b/>
        <w:bCs/>
        <w:i w:val="0"/>
        <w:strike w:val="0"/>
        <w:dstrike w:val="0"/>
        <w:color w:val="002B39"/>
        <w:sz w:val="56"/>
        <w:szCs w:val="56"/>
        <w:u w:val="none" w:color="000000"/>
        <w:bdr w:val="none" w:sz="0" w:space="0" w:color="auto"/>
        <w:shd w:val="clear" w:color="auto" w:fill="auto"/>
        <w:vertAlign w:val="baseline"/>
      </w:rPr>
    </w:lvl>
    <w:lvl w:ilvl="3" w:tplc="19F88A14">
      <w:start w:val="1"/>
      <w:numFmt w:val="decimal"/>
      <w:lvlText w:val="%4"/>
      <w:lvlJc w:val="left"/>
      <w:pPr>
        <w:ind w:left="2880"/>
      </w:pPr>
      <w:rPr>
        <w:rFonts w:ascii="Red Hat Display" w:eastAsia="Red Hat Display" w:hAnsi="Red Hat Display" w:cs="Red Hat Display"/>
        <w:b/>
        <w:bCs/>
        <w:i w:val="0"/>
        <w:strike w:val="0"/>
        <w:dstrike w:val="0"/>
        <w:color w:val="002B39"/>
        <w:sz w:val="56"/>
        <w:szCs w:val="56"/>
        <w:u w:val="none" w:color="000000"/>
        <w:bdr w:val="none" w:sz="0" w:space="0" w:color="auto"/>
        <w:shd w:val="clear" w:color="auto" w:fill="auto"/>
        <w:vertAlign w:val="baseline"/>
      </w:rPr>
    </w:lvl>
    <w:lvl w:ilvl="4" w:tplc="95182A6A">
      <w:start w:val="1"/>
      <w:numFmt w:val="lowerLetter"/>
      <w:lvlText w:val="%5"/>
      <w:lvlJc w:val="left"/>
      <w:pPr>
        <w:ind w:left="3600"/>
      </w:pPr>
      <w:rPr>
        <w:rFonts w:ascii="Red Hat Display" w:eastAsia="Red Hat Display" w:hAnsi="Red Hat Display" w:cs="Red Hat Display"/>
        <w:b/>
        <w:bCs/>
        <w:i w:val="0"/>
        <w:strike w:val="0"/>
        <w:dstrike w:val="0"/>
        <w:color w:val="002B39"/>
        <w:sz w:val="56"/>
        <w:szCs w:val="56"/>
        <w:u w:val="none" w:color="000000"/>
        <w:bdr w:val="none" w:sz="0" w:space="0" w:color="auto"/>
        <w:shd w:val="clear" w:color="auto" w:fill="auto"/>
        <w:vertAlign w:val="baseline"/>
      </w:rPr>
    </w:lvl>
    <w:lvl w:ilvl="5" w:tplc="7D92B8A2">
      <w:start w:val="1"/>
      <w:numFmt w:val="lowerRoman"/>
      <w:lvlText w:val="%6"/>
      <w:lvlJc w:val="left"/>
      <w:pPr>
        <w:ind w:left="4320"/>
      </w:pPr>
      <w:rPr>
        <w:rFonts w:ascii="Red Hat Display" w:eastAsia="Red Hat Display" w:hAnsi="Red Hat Display" w:cs="Red Hat Display"/>
        <w:b/>
        <w:bCs/>
        <w:i w:val="0"/>
        <w:strike w:val="0"/>
        <w:dstrike w:val="0"/>
        <w:color w:val="002B39"/>
        <w:sz w:val="56"/>
        <w:szCs w:val="56"/>
        <w:u w:val="none" w:color="000000"/>
        <w:bdr w:val="none" w:sz="0" w:space="0" w:color="auto"/>
        <w:shd w:val="clear" w:color="auto" w:fill="auto"/>
        <w:vertAlign w:val="baseline"/>
      </w:rPr>
    </w:lvl>
    <w:lvl w:ilvl="6" w:tplc="C9041DCE">
      <w:start w:val="1"/>
      <w:numFmt w:val="decimal"/>
      <w:lvlText w:val="%7"/>
      <w:lvlJc w:val="left"/>
      <w:pPr>
        <w:ind w:left="5040"/>
      </w:pPr>
      <w:rPr>
        <w:rFonts w:ascii="Red Hat Display" w:eastAsia="Red Hat Display" w:hAnsi="Red Hat Display" w:cs="Red Hat Display"/>
        <w:b/>
        <w:bCs/>
        <w:i w:val="0"/>
        <w:strike w:val="0"/>
        <w:dstrike w:val="0"/>
        <w:color w:val="002B39"/>
        <w:sz w:val="56"/>
        <w:szCs w:val="56"/>
        <w:u w:val="none" w:color="000000"/>
        <w:bdr w:val="none" w:sz="0" w:space="0" w:color="auto"/>
        <w:shd w:val="clear" w:color="auto" w:fill="auto"/>
        <w:vertAlign w:val="baseline"/>
      </w:rPr>
    </w:lvl>
    <w:lvl w:ilvl="7" w:tplc="B7248862">
      <w:start w:val="1"/>
      <w:numFmt w:val="lowerLetter"/>
      <w:lvlText w:val="%8"/>
      <w:lvlJc w:val="left"/>
      <w:pPr>
        <w:ind w:left="5760"/>
      </w:pPr>
      <w:rPr>
        <w:rFonts w:ascii="Red Hat Display" w:eastAsia="Red Hat Display" w:hAnsi="Red Hat Display" w:cs="Red Hat Display"/>
        <w:b/>
        <w:bCs/>
        <w:i w:val="0"/>
        <w:strike w:val="0"/>
        <w:dstrike w:val="0"/>
        <w:color w:val="002B39"/>
        <w:sz w:val="56"/>
        <w:szCs w:val="56"/>
        <w:u w:val="none" w:color="000000"/>
        <w:bdr w:val="none" w:sz="0" w:space="0" w:color="auto"/>
        <w:shd w:val="clear" w:color="auto" w:fill="auto"/>
        <w:vertAlign w:val="baseline"/>
      </w:rPr>
    </w:lvl>
    <w:lvl w:ilvl="8" w:tplc="BF747468">
      <w:start w:val="1"/>
      <w:numFmt w:val="lowerRoman"/>
      <w:lvlText w:val="%9"/>
      <w:lvlJc w:val="left"/>
      <w:pPr>
        <w:ind w:left="6480"/>
      </w:pPr>
      <w:rPr>
        <w:rFonts w:ascii="Red Hat Display" w:eastAsia="Red Hat Display" w:hAnsi="Red Hat Display" w:cs="Red Hat Display"/>
        <w:b/>
        <w:bCs/>
        <w:i w:val="0"/>
        <w:strike w:val="0"/>
        <w:dstrike w:val="0"/>
        <w:color w:val="002B39"/>
        <w:sz w:val="56"/>
        <w:szCs w:val="56"/>
        <w:u w:val="none" w:color="000000"/>
        <w:bdr w:val="none" w:sz="0" w:space="0" w:color="auto"/>
        <w:shd w:val="clear" w:color="auto" w:fill="auto"/>
        <w:vertAlign w:val="baseline"/>
      </w:rPr>
    </w:lvl>
  </w:abstractNum>
  <w:abstractNum w:abstractNumId="19" w15:restartNumberingAfterBreak="0">
    <w:nsid w:val="394A7CD7"/>
    <w:multiLevelType w:val="multilevel"/>
    <w:tmpl w:val="1F9ACEF4"/>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0" w15:restartNumberingAfterBreak="0">
    <w:nsid w:val="3BD800E3"/>
    <w:multiLevelType w:val="multilevel"/>
    <w:tmpl w:val="8ED27318"/>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1" w15:restartNumberingAfterBreak="0">
    <w:nsid w:val="3C1478DB"/>
    <w:multiLevelType w:val="multilevel"/>
    <w:tmpl w:val="B6EAE4D6"/>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2" w15:restartNumberingAfterBreak="0">
    <w:nsid w:val="3DBD4ED7"/>
    <w:multiLevelType w:val="multilevel"/>
    <w:tmpl w:val="776AB5A8"/>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3" w15:restartNumberingAfterBreak="0">
    <w:nsid w:val="40E974C6"/>
    <w:multiLevelType w:val="multilevel"/>
    <w:tmpl w:val="9BF0C064"/>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4" w15:restartNumberingAfterBreak="0">
    <w:nsid w:val="4CF76E53"/>
    <w:multiLevelType w:val="multilevel"/>
    <w:tmpl w:val="B8D660EE"/>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5" w15:restartNumberingAfterBreak="0">
    <w:nsid w:val="519912FC"/>
    <w:multiLevelType w:val="multilevel"/>
    <w:tmpl w:val="36968BBE"/>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6" w15:restartNumberingAfterBreak="0">
    <w:nsid w:val="54C96B09"/>
    <w:multiLevelType w:val="multilevel"/>
    <w:tmpl w:val="7C8C7B68"/>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7" w15:restartNumberingAfterBreak="0">
    <w:nsid w:val="61455BA1"/>
    <w:multiLevelType w:val="multilevel"/>
    <w:tmpl w:val="61CAEE12"/>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8" w15:restartNumberingAfterBreak="0">
    <w:nsid w:val="699F4ACA"/>
    <w:multiLevelType w:val="multilevel"/>
    <w:tmpl w:val="BF0CB1E2"/>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9" w15:restartNumberingAfterBreak="0">
    <w:nsid w:val="716C0C42"/>
    <w:multiLevelType w:val="multilevel"/>
    <w:tmpl w:val="38E6216C"/>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30" w15:restartNumberingAfterBreak="0">
    <w:nsid w:val="72C2435F"/>
    <w:multiLevelType w:val="multilevel"/>
    <w:tmpl w:val="26AC21E4"/>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31" w15:restartNumberingAfterBreak="0">
    <w:nsid w:val="775F4B41"/>
    <w:multiLevelType w:val="multilevel"/>
    <w:tmpl w:val="5FD6277E"/>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32" w15:restartNumberingAfterBreak="0">
    <w:nsid w:val="78052230"/>
    <w:multiLevelType w:val="multilevel"/>
    <w:tmpl w:val="950C84A6"/>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33" w15:restartNumberingAfterBreak="0">
    <w:nsid w:val="78C5030C"/>
    <w:multiLevelType w:val="multilevel"/>
    <w:tmpl w:val="339679E6"/>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34" w15:restartNumberingAfterBreak="0">
    <w:nsid w:val="79D83542"/>
    <w:multiLevelType w:val="multilevel"/>
    <w:tmpl w:val="A0C8C09E"/>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35" w15:restartNumberingAfterBreak="0">
    <w:nsid w:val="7DB14C64"/>
    <w:multiLevelType w:val="multilevel"/>
    <w:tmpl w:val="7958A8DC"/>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num w:numId="1" w16cid:durableId="1762490454">
    <w:abstractNumId w:val="18"/>
  </w:num>
  <w:num w:numId="2" w16cid:durableId="829638817">
    <w:abstractNumId w:val="4"/>
  </w:num>
  <w:num w:numId="3" w16cid:durableId="1976376464">
    <w:abstractNumId w:val="2"/>
  </w:num>
  <w:num w:numId="4" w16cid:durableId="1758745569">
    <w:abstractNumId w:val="1"/>
  </w:num>
  <w:num w:numId="5" w16cid:durableId="925454790">
    <w:abstractNumId w:val="0"/>
  </w:num>
  <w:num w:numId="6" w16cid:durableId="200180707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28732060">
    <w:abstractNumId w:val="23"/>
  </w:num>
  <w:num w:numId="8" w16cid:durableId="1125466342">
    <w:abstractNumId w:val="35"/>
  </w:num>
  <w:num w:numId="9" w16cid:durableId="347562373">
    <w:abstractNumId w:val="7"/>
  </w:num>
  <w:num w:numId="10" w16cid:durableId="2141652853">
    <w:abstractNumId w:val="20"/>
  </w:num>
  <w:num w:numId="11" w16cid:durableId="77320532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81898645">
    <w:abstractNumId w:val="27"/>
  </w:num>
  <w:num w:numId="13" w16cid:durableId="1677611203">
    <w:abstractNumId w:val="10"/>
  </w:num>
  <w:num w:numId="14" w16cid:durableId="947202336">
    <w:abstractNumId w:val="30"/>
  </w:num>
  <w:num w:numId="15" w16cid:durableId="1752895985">
    <w:abstractNumId w:val="33"/>
  </w:num>
  <w:num w:numId="16" w16cid:durableId="942691157">
    <w:abstractNumId w:val="13"/>
  </w:num>
  <w:num w:numId="17" w16cid:durableId="1097290116">
    <w:abstractNumId w:val="31"/>
  </w:num>
  <w:num w:numId="18" w16cid:durableId="2117865956">
    <w:abstractNumId w:val="34"/>
  </w:num>
  <w:num w:numId="19" w16cid:durableId="1737508224">
    <w:abstractNumId w:val="8"/>
  </w:num>
  <w:num w:numId="20" w16cid:durableId="1231576433">
    <w:abstractNumId w:val="5"/>
  </w:num>
  <w:num w:numId="21" w16cid:durableId="1060904167">
    <w:abstractNumId w:val="3"/>
  </w:num>
  <w:num w:numId="22" w16cid:durableId="1585453616">
    <w:abstractNumId w:val="28"/>
  </w:num>
  <w:num w:numId="23" w16cid:durableId="2083719555">
    <w:abstractNumId w:val="15"/>
  </w:num>
  <w:num w:numId="24" w16cid:durableId="1702389395">
    <w:abstractNumId w:val="26"/>
  </w:num>
  <w:num w:numId="25" w16cid:durableId="377902092">
    <w:abstractNumId w:val="9"/>
  </w:num>
  <w:num w:numId="26" w16cid:durableId="953630315">
    <w:abstractNumId w:val="22"/>
  </w:num>
  <w:num w:numId="27" w16cid:durableId="1073042024">
    <w:abstractNumId w:val="16"/>
  </w:num>
  <w:num w:numId="28" w16cid:durableId="894894802">
    <w:abstractNumId w:val="25"/>
  </w:num>
  <w:num w:numId="29" w16cid:durableId="1245577270">
    <w:abstractNumId w:val="21"/>
  </w:num>
  <w:num w:numId="30" w16cid:durableId="1797480491">
    <w:abstractNumId w:val="17"/>
  </w:num>
  <w:num w:numId="31" w16cid:durableId="423108761">
    <w:abstractNumId w:val="24"/>
  </w:num>
  <w:num w:numId="32" w16cid:durableId="962731199">
    <w:abstractNumId w:val="32"/>
  </w:num>
  <w:num w:numId="33" w16cid:durableId="1250846246">
    <w:abstractNumId w:val="12"/>
  </w:num>
  <w:num w:numId="34" w16cid:durableId="1574387613">
    <w:abstractNumId w:val="14"/>
  </w:num>
  <w:num w:numId="35" w16cid:durableId="997460808">
    <w:abstractNumId w:val="11"/>
  </w:num>
  <w:num w:numId="36" w16cid:durableId="1618753335">
    <w:abstractNumId w:val="29"/>
  </w:num>
  <w:num w:numId="37" w16cid:durableId="234583668">
    <w:abstractNumId w:val="6"/>
  </w:num>
  <w:num w:numId="38" w16cid:durableId="182793924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29625038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87171936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46827962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03824279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27516488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40365175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52082624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01164513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82623513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40193789">
    <w:abstractNumId w:val="19"/>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3AB9"/>
    <w:rsid w:val="00000566"/>
    <w:rsid w:val="00000C76"/>
    <w:rsid w:val="00001534"/>
    <w:rsid w:val="00001882"/>
    <w:rsid w:val="000018F6"/>
    <w:rsid w:val="00001F55"/>
    <w:rsid w:val="000022C3"/>
    <w:rsid w:val="00002A68"/>
    <w:rsid w:val="00002CE1"/>
    <w:rsid w:val="00002D1F"/>
    <w:rsid w:val="000073C6"/>
    <w:rsid w:val="000076A9"/>
    <w:rsid w:val="000108C0"/>
    <w:rsid w:val="00011192"/>
    <w:rsid w:val="000133A8"/>
    <w:rsid w:val="00013D4D"/>
    <w:rsid w:val="00013D65"/>
    <w:rsid w:val="00014E51"/>
    <w:rsid w:val="0001536F"/>
    <w:rsid w:val="000154DA"/>
    <w:rsid w:val="00015917"/>
    <w:rsid w:val="00016125"/>
    <w:rsid w:val="00017BFA"/>
    <w:rsid w:val="00020D4B"/>
    <w:rsid w:val="0002264C"/>
    <w:rsid w:val="000234C9"/>
    <w:rsid w:val="0002376F"/>
    <w:rsid w:val="000238A9"/>
    <w:rsid w:val="00024029"/>
    <w:rsid w:val="000241E4"/>
    <w:rsid w:val="0003074A"/>
    <w:rsid w:val="0003196C"/>
    <w:rsid w:val="00031F2D"/>
    <w:rsid w:val="000329F2"/>
    <w:rsid w:val="000332D8"/>
    <w:rsid w:val="00033D6E"/>
    <w:rsid w:val="00034998"/>
    <w:rsid w:val="000358BC"/>
    <w:rsid w:val="00036709"/>
    <w:rsid w:val="000369AB"/>
    <w:rsid w:val="00036AC3"/>
    <w:rsid w:val="00040F44"/>
    <w:rsid w:val="000426D6"/>
    <w:rsid w:val="000431F4"/>
    <w:rsid w:val="00043E8E"/>
    <w:rsid w:val="00045529"/>
    <w:rsid w:val="00046314"/>
    <w:rsid w:val="0004664C"/>
    <w:rsid w:val="000471C9"/>
    <w:rsid w:val="000475E5"/>
    <w:rsid w:val="00047945"/>
    <w:rsid w:val="00047A43"/>
    <w:rsid w:val="00050A8D"/>
    <w:rsid w:val="00051206"/>
    <w:rsid w:val="00052BAC"/>
    <w:rsid w:val="0005384A"/>
    <w:rsid w:val="00054CAF"/>
    <w:rsid w:val="00054D43"/>
    <w:rsid w:val="00055B10"/>
    <w:rsid w:val="00056469"/>
    <w:rsid w:val="000577F8"/>
    <w:rsid w:val="00057D0D"/>
    <w:rsid w:val="00061E1B"/>
    <w:rsid w:val="000623B5"/>
    <w:rsid w:val="00062462"/>
    <w:rsid w:val="00063334"/>
    <w:rsid w:val="000634C0"/>
    <w:rsid w:val="000639AE"/>
    <w:rsid w:val="00064CF1"/>
    <w:rsid w:val="00066424"/>
    <w:rsid w:val="0006679B"/>
    <w:rsid w:val="00066BE2"/>
    <w:rsid w:val="000672CF"/>
    <w:rsid w:val="00067998"/>
    <w:rsid w:val="000721EF"/>
    <w:rsid w:val="000735D7"/>
    <w:rsid w:val="00073C17"/>
    <w:rsid w:val="00074D7D"/>
    <w:rsid w:val="00075526"/>
    <w:rsid w:val="00077523"/>
    <w:rsid w:val="000805B8"/>
    <w:rsid w:val="00081F09"/>
    <w:rsid w:val="000822EA"/>
    <w:rsid w:val="00082D10"/>
    <w:rsid w:val="000833A8"/>
    <w:rsid w:val="00085E9F"/>
    <w:rsid w:val="00086DA7"/>
    <w:rsid w:val="00090664"/>
    <w:rsid w:val="00090A74"/>
    <w:rsid w:val="00090CB9"/>
    <w:rsid w:val="0009325F"/>
    <w:rsid w:val="000941E0"/>
    <w:rsid w:val="00094A15"/>
    <w:rsid w:val="000968BC"/>
    <w:rsid w:val="00096AF4"/>
    <w:rsid w:val="000971D3"/>
    <w:rsid w:val="00097828"/>
    <w:rsid w:val="000979CA"/>
    <w:rsid w:val="000A060D"/>
    <w:rsid w:val="000A0814"/>
    <w:rsid w:val="000A08A4"/>
    <w:rsid w:val="000A0AEC"/>
    <w:rsid w:val="000A1101"/>
    <w:rsid w:val="000A3308"/>
    <w:rsid w:val="000A38C8"/>
    <w:rsid w:val="000A3E9C"/>
    <w:rsid w:val="000A485A"/>
    <w:rsid w:val="000A747B"/>
    <w:rsid w:val="000A7BB4"/>
    <w:rsid w:val="000B0228"/>
    <w:rsid w:val="000B1850"/>
    <w:rsid w:val="000B1CED"/>
    <w:rsid w:val="000B2D67"/>
    <w:rsid w:val="000B328D"/>
    <w:rsid w:val="000B56D4"/>
    <w:rsid w:val="000B5AAC"/>
    <w:rsid w:val="000B707E"/>
    <w:rsid w:val="000B7B69"/>
    <w:rsid w:val="000B7F16"/>
    <w:rsid w:val="000B7F28"/>
    <w:rsid w:val="000C02E0"/>
    <w:rsid w:val="000C1772"/>
    <w:rsid w:val="000C19F7"/>
    <w:rsid w:val="000C1BF5"/>
    <w:rsid w:val="000C206C"/>
    <w:rsid w:val="000C216A"/>
    <w:rsid w:val="000C276A"/>
    <w:rsid w:val="000C33BA"/>
    <w:rsid w:val="000C3C5D"/>
    <w:rsid w:val="000C3FF1"/>
    <w:rsid w:val="000C43E1"/>
    <w:rsid w:val="000C4EB4"/>
    <w:rsid w:val="000C56F8"/>
    <w:rsid w:val="000C60A0"/>
    <w:rsid w:val="000C6CA7"/>
    <w:rsid w:val="000C793A"/>
    <w:rsid w:val="000D0ABA"/>
    <w:rsid w:val="000D0E47"/>
    <w:rsid w:val="000D0E79"/>
    <w:rsid w:val="000D1048"/>
    <w:rsid w:val="000D13A4"/>
    <w:rsid w:val="000D15E1"/>
    <w:rsid w:val="000D15EE"/>
    <w:rsid w:val="000D23CF"/>
    <w:rsid w:val="000D2C10"/>
    <w:rsid w:val="000D36E1"/>
    <w:rsid w:val="000D512D"/>
    <w:rsid w:val="000D7730"/>
    <w:rsid w:val="000D7D67"/>
    <w:rsid w:val="000E0B18"/>
    <w:rsid w:val="000E12E2"/>
    <w:rsid w:val="000E155B"/>
    <w:rsid w:val="000E1A84"/>
    <w:rsid w:val="000E2092"/>
    <w:rsid w:val="000E2E5A"/>
    <w:rsid w:val="000E3838"/>
    <w:rsid w:val="000E3BAB"/>
    <w:rsid w:val="000E511E"/>
    <w:rsid w:val="000E53B9"/>
    <w:rsid w:val="000E650C"/>
    <w:rsid w:val="000E7964"/>
    <w:rsid w:val="000F00FC"/>
    <w:rsid w:val="000F016C"/>
    <w:rsid w:val="000F0354"/>
    <w:rsid w:val="000F206E"/>
    <w:rsid w:val="000F2316"/>
    <w:rsid w:val="000F3802"/>
    <w:rsid w:val="000F3894"/>
    <w:rsid w:val="000F479B"/>
    <w:rsid w:val="000F52FB"/>
    <w:rsid w:val="000F641D"/>
    <w:rsid w:val="000F66EF"/>
    <w:rsid w:val="000F6AF8"/>
    <w:rsid w:val="000F7696"/>
    <w:rsid w:val="000F7F46"/>
    <w:rsid w:val="00101A36"/>
    <w:rsid w:val="00102E08"/>
    <w:rsid w:val="0010407B"/>
    <w:rsid w:val="001055F8"/>
    <w:rsid w:val="0010578F"/>
    <w:rsid w:val="001057DD"/>
    <w:rsid w:val="00106571"/>
    <w:rsid w:val="00106F9E"/>
    <w:rsid w:val="00107901"/>
    <w:rsid w:val="00107C75"/>
    <w:rsid w:val="001107EC"/>
    <w:rsid w:val="00111385"/>
    <w:rsid w:val="0011203F"/>
    <w:rsid w:val="0011290B"/>
    <w:rsid w:val="001144E8"/>
    <w:rsid w:val="001153D8"/>
    <w:rsid w:val="00115625"/>
    <w:rsid w:val="00115DE2"/>
    <w:rsid w:val="00116B48"/>
    <w:rsid w:val="001176FE"/>
    <w:rsid w:val="0012043C"/>
    <w:rsid w:val="001211C2"/>
    <w:rsid w:val="0012123B"/>
    <w:rsid w:val="00121F74"/>
    <w:rsid w:val="00122BEF"/>
    <w:rsid w:val="00122E75"/>
    <w:rsid w:val="00124221"/>
    <w:rsid w:val="00124608"/>
    <w:rsid w:val="00125740"/>
    <w:rsid w:val="0012601A"/>
    <w:rsid w:val="001265F8"/>
    <w:rsid w:val="001305AA"/>
    <w:rsid w:val="00131A51"/>
    <w:rsid w:val="00132138"/>
    <w:rsid w:val="001339BF"/>
    <w:rsid w:val="00134948"/>
    <w:rsid w:val="00135A9B"/>
    <w:rsid w:val="00136101"/>
    <w:rsid w:val="0013766B"/>
    <w:rsid w:val="00140993"/>
    <w:rsid w:val="00140C6B"/>
    <w:rsid w:val="00140E2C"/>
    <w:rsid w:val="001415E1"/>
    <w:rsid w:val="00142CE7"/>
    <w:rsid w:val="00142FE6"/>
    <w:rsid w:val="0014394F"/>
    <w:rsid w:val="00144136"/>
    <w:rsid w:val="001446FA"/>
    <w:rsid w:val="001447B3"/>
    <w:rsid w:val="00144D52"/>
    <w:rsid w:val="001453D0"/>
    <w:rsid w:val="00146184"/>
    <w:rsid w:val="0014757D"/>
    <w:rsid w:val="0014776B"/>
    <w:rsid w:val="00147F34"/>
    <w:rsid w:val="00151100"/>
    <w:rsid w:val="00151ECF"/>
    <w:rsid w:val="0015214E"/>
    <w:rsid w:val="00152497"/>
    <w:rsid w:val="0015280D"/>
    <w:rsid w:val="00152877"/>
    <w:rsid w:val="001529F9"/>
    <w:rsid w:val="00153E6B"/>
    <w:rsid w:val="001540D7"/>
    <w:rsid w:val="001558C3"/>
    <w:rsid w:val="00155C15"/>
    <w:rsid w:val="00157C51"/>
    <w:rsid w:val="00157CCB"/>
    <w:rsid w:val="00157D21"/>
    <w:rsid w:val="0016077F"/>
    <w:rsid w:val="00161342"/>
    <w:rsid w:val="001614C5"/>
    <w:rsid w:val="001619FB"/>
    <w:rsid w:val="00161CBA"/>
    <w:rsid w:val="00162210"/>
    <w:rsid w:val="001634BC"/>
    <w:rsid w:val="001634E2"/>
    <w:rsid w:val="00163A8A"/>
    <w:rsid w:val="00165218"/>
    <w:rsid w:val="00165C26"/>
    <w:rsid w:val="00165D31"/>
    <w:rsid w:val="0016721C"/>
    <w:rsid w:val="001678DC"/>
    <w:rsid w:val="00167EAF"/>
    <w:rsid w:val="00170AE5"/>
    <w:rsid w:val="001710A0"/>
    <w:rsid w:val="001719EA"/>
    <w:rsid w:val="00171EEF"/>
    <w:rsid w:val="00171F94"/>
    <w:rsid w:val="00173AAB"/>
    <w:rsid w:val="00173F95"/>
    <w:rsid w:val="001745A5"/>
    <w:rsid w:val="00175057"/>
    <w:rsid w:val="001766A1"/>
    <w:rsid w:val="001766CA"/>
    <w:rsid w:val="0017722D"/>
    <w:rsid w:val="001777A8"/>
    <w:rsid w:val="0018019A"/>
    <w:rsid w:val="00180FB1"/>
    <w:rsid w:val="00181145"/>
    <w:rsid w:val="00183673"/>
    <w:rsid w:val="00185505"/>
    <w:rsid w:val="0018565B"/>
    <w:rsid w:val="0018592A"/>
    <w:rsid w:val="00185E4C"/>
    <w:rsid w:val="0018640E"/>
    <w:rsid w:val="00186794"/>
    <w:rsid w:val="001868E0"/>
    <w:rsid w:val="00187444"/>
    <w:rsid w:val="001875D5"/>
    <w:rsid w:val="001875EC"/>
    <w:rsid w:val="00187D9B"/>
    <w:rsid w:val="00190517"/>
    <w:rsid w:val="00190915"/>
    <w:rsid w:val="00190C1F"/>
    <w:rsid w:val="00191529"/>
    <w:rsid w:val="00192A19"/>
    <w:rsid w:val="0019342F"/>
    <w:rsid w:val="0019346A"/>
    <w:rsid w:val="001935C3"/>
    <w:rsid w:val="00193DC0"/>
    <w:rsid w:val="001948EC"/>
    <w:rsid w:val="00196EDE"/>
    <w:rsid w:val="00197FE0"/>
    <w:rsid w:val="001A0041"/>
    <w:rsid w:val="001A05D1"/>
    <w:rsid w:val="001A2DCA"/>
    <w:rsid w:val="001A31DC"/>
    <w:rsid w:val="001A3C4B"/>
    <w:rsid w:val="001A4C23"/>
    <w:rsid w:val="001A7225"/>
    <w:rsid w:val="001A7450"/>
    <w:rsid w:val="001A78C5"/>
    <w:rsid w:val="001A7F43"/>
    <w:rsid w:val="001B017C"/>
    <w:rsid w:val="001B225C"/>
    <w:rsid w:val="001B2CE1"/>
    <w:rsid w:val="001B57CB"/>
    <w:rsid w:val="001B6CB8"/>
    <w:rsid w:val="001B791D"/>
    <w:rsid w:val="001C0623"/>
    <w:rsid w:val="001C172F"/>
    <w:rsid w:val="001C1E1C"/>
    <w:rsid w:val="001C1F70"/>
    <w:rsid w:val="001C217C"/>
    <w:rsid w:val="001C24DC"/>
    <w:rsid w:val="001C3AD3"/>
    <w:rsid w:val="001C4A53"/>
    <w:rsid w:val="001C4AF7"/>
    <w:rsid w:val="001C7415"/>
    <w:rsid w:val="001D14B6"/>
    <w:rsid w:val="001D1930"/>
    <w:rsid w:val="001D244F"/>
    <w:rsid w:val="001D253A"/>
    <w:rsid w:val="001D2713"/>
    <w:rsid w:val="001D46B5"/>
    <w:rsid w:val="001D578C"/>
    <w:rsid w:val="001E06CD"/>
    <w:rsid w:val="001E1057"/>
    <w:rsid w:val="001E48CB"/>
    <w:rsid w:val="001E48FE"/>
    <w:rsid w:val="001E4960"/>
    <w:rsid w:val="001E51EC"/>
    <w:rsid w:val="001E57F0"/>
    <w:rsid w:val="001E6CB0"/>
    <w:rsid w:val="001E6EEE"/>
    <w:rsid w:val="001E6F2C"/>
    <w:rsid w:val="001E775B"/>
    <w:rsid w:val="001F09A8"/>
    <w:rsid w:val="001F09CF"/>
    <w:rsid w:val="001F0CDB"/>
    <w:rsid w:val="001F1066"/>
    <w:rsid w:val="001F1DC7"/>
    <w:rsid w:val="001F1DDD"/>
    <w:rsid w:val="001F1EFC"/>
    <w:rsid w:val="001F30B0"/>
    <w:rsid w:val="001F3330"/>
    <w:rsid w:val="001F382A"/>
    <w:rsid w:val="001F58E6"/>
    <w:rsid w:val="001F60C7"/>
    <w:rsid w:val="001F6C92"/>
    <w:rsid w:val="001F76A9"/>
    <w:rsid w:val="001F7E86"/>
    <w:rsid w:val="002014E4"/>
    <w:rsid w:val="002018F4"/>
    <w:rsid w:val="00202827"/>
    <w:rsid w:val="0020311A"/>
    <w:rsid w:val="00203AD4"/>
    <w:rsid w:val="00204E14"/>
    <w:rsid w:val="00204F74"/>
    <w:rsid w:val="002052AC"/>
    <w:rsid w:val="00210C9A"/>
    <w:rsid w:val="002116F1"/>
    <w:rsid w:val="00211E7A"/>
    <w:rsid w:val="002120C8"/>
    <w:rsid w:val="00212646"/>
    <w:rsid w:val="00213132"/>
    <w:rsid w:val="002144D2"/>
    <w:rsid w:val="0021590A"/>
    <w:rsid w:val="00216EAA"/>
    <w:rsid w:val="002207AE"/>
    <w:rsid w:val="00221311"/>
    <w:rsid w:val="00221A9F"/>
    <w:rsid w:val="00221D7B"/>
    <w:rsid w:val="002220D0"/>
    <w:rsid w:val="00222526"/>
    <w:rsid w:val="00222AFB"/>
    <w:rsid w:val="00223A26"/>
    <w:rsid w:val="00224824"/>
    <w:rsid w:val="0022634E"/>
    <w:rsid w:val="00227D1B"/>
    <w:rsid w:val="00230C66"/>
    <w:rsid w:val="00230FB2"/>
    <w:rsid w:val="002310C7"/>
    <w:rsid w:val="00231379"/>
    <w:rsid w:val="00231F40"/>
    <w:rsid w:val="002322C3"/>
    <w:rsid w:val="0023274C"/>
    <w:rsid w:val="00232BF2"/>
    <w:rsid w:val="002332F9"/>
    <w:rsid w:val="00233610"/>
    <w:rsid w:val="00233A09"/>
    <w:rsid w:val="00233A1F"/>
    <w:rsid w:val="0023457C"/>
    <w:rsid w:val="00234C84"/>
    <w:rsid w:val="00235411"/>
    <w:rsid w:val="0023562D"/>
    <w:rsid w:val="00235836"/>
    <w:rsid w:val="00235FE4"/>
    <w:rsid w:val="00236E22"/>
    <w:rsid w:val="00237197"/>
    <w:rsid w:val="00237930"/>
    <w:rsid w:val="00237E8F"/>
    <w:rsid w:val="00237F12"/>
    <w:rsid w:val="00240064"/>
    <w:rsid w:val="00240709"/>
    <w:rsid w:val="00240F14"/>
    <w:rsid w:val="00242636"/>
    <w:rsid w:val="00242886"/>
    <w:rsid w:val="002432CE"/>
    <w:rsid w:val="00244A28"/>
    <w:rsid w:val="00244F34"/>
    <w:rsid w:val="002455A5"/>
    <w:rsid w:val="002457B9"/>
    <w:rsid w:val="00246823"/>
    <w:rsid w:val="00247185"/>
    <w:rsid w:val="00247ADE"/>
    <w:rsid w:val="0025083D"/>
    <w:rsid w:val="002526F4"/>
    <w:rsid w:val="002535A3"/>
    <w:rsid w:val="00253B12"/>
    <w:rsid w:val="00253C26"/>
    <w:rsid w:val="00254609"/>
    <w:rsid w:val="00254BCD"/>
    <w:rsid w:val="00254D5F"/>
    <w:rsid w:val="00254FE0"/>
    <w:rsid w:val="0025500E"/>
    <w:rsid w:val="00255B75"/>
    <w:rsid w:val="0025669A"/>
    <w:rsid w:val="00257851"/>
    <w:rsid w:val="0026006D"/>
    <w:rsid w:val="00260448"/>
    <w:rsid w:val="00260D90"/>
    <w:rsid w:val="002612B2"/>
    <w:rsid w:val="00261AC6"/>
    <w:rsid w:val="002634D7"/>
    <w:rsid w:val="0026437E"/>
    <w:rsid w:val="00265073"/>
    <w:rsid w:val="00265939"/>
    <w:rsid w:val="0026601B"/>
    <w:rsid w:val="0026662F"/>
    <w:rsid w:val="0026737A"/>
    <w:rsid w:val="002677CD"/>
    <w:rsid w:val="0027173A"/>
    <w:rsid w:val="00271850"/>
    <w:rsid w:val="00271E32"/>
    <w:rsid w:val="002726FA"/>
    <w:rsid w:val="00272950"/>
    <w:rsid w:val="00274364"/>
    <w:rsid w:val="002746D9"/>
    <w:rsid w:val="00274F6B"/>
    <w:rsid w:val="00275507"/>
    <w:rsid w:val="002757DC"/>
    <w:rsid w:val="00276994"/>
    <w:rsid w:val="0028019D"/>
    <w:rsid w:val="0028081B"/>
    <w:rsid w:val="00283A8C"/>
    <w:rsid w:val="00285600"/>
    <w:rsid w:val="0028616E"/>
    <w:rsid w:val="002869C7"/>
    <w:rsid w:val="00286D1A"/>
    <w:rsid w:val="0028748C"/>
    <w:rsid w:val="00287B4D"/>
    <w:rsid w:val="00287BC6"/>
    <w:rsid w:val="00287DED"/>
    <w:rsid w:val="00287F52"/>
    <w:rsid w:val="002907B5"/>
    <w:rsid w:val="00290AF6"/>
    <w:rsid w:val="00290B5A"/>
    <w:rsid w:val="002911A2"/>
    <w:rsid w:val="002920C0"/>
    <w:rsid w:val="002930E5"/>
    <w:rsid w:val="00294070"/>
    <w:rsid w:val="00294F3B"/>
    <w:rsid w:val="00295864"/>
    <w:rsid w:val="00295BAF"/>
    <w:rsid w:val="00295F02"/>
    <w:rsid w:val="00296019"/>
    <w:rsid w:val="002961BE"/>
    <w:rsid w:val="00296672"/>
    <w:rsid w:val="002971B5"/>
    <w:rsid w:val="002A0564"/>
    <w:rsid w:val="002A2CFE"/>
    <w:rsid w:val="002A31A4"/>
    <w:rsid w:val="002A3938"/>
    <w:rsid w:val="002A4D1B"/>
    <w:rsid w:val="002B02C5"/>
    <w:rsid w:val="002B0B06"/>
    <w:rsid w:val="002B2A65"/>
    <w:rsid w:val="002B3A1E"/>
    <w:rsid w:val="002B3FB5"/>
    <w:rsid w:val="002B4CB1"/>
    <w:rsid w:val="002B5D04"/>
    <w:rsid w:val="002B6083"/>
    <w:rsid w:val="002B6DF9"/>
    <w:rsid w:val="002B6EA2"/>
    <w:rsid w:val="002B71BA"/>
    <w:rsid w:val="002B7222"/>
    <w:rsid w:val="002C02EF"/>
    <w:rsid w:val="002C0476"/>
    <w:rsid w:val="002C0C1E"/>
    <w:rsid w:val="002C0F28"/>
    <w:rsid w:val="002C0F3E"/>
    <w:rsid w:val="002C0FDD"/>
    <w:rsid w:val="002C131F"/>
    <w:rsid w:val="002C1AD1"/>
    <w:rsid w:val="002C206C"/>
    <w:rsid w:val="002C2146"/>
    <w:rsid w:val="002C244C"/>
    <w:rsid w:val="002C2990"/>
    <w:rsid w:val="002C2BCF"/>
    <w:rsid w:val="002C3AB8"/>
    <w:rsid w:val="002C4289"/>
    <w:rsid w:val="002C441D"/>
    <w:rsid w:val="002C4CA3"/>
    <w:rsid w:val="002C4D02"/>
    <w:rsid w:val="002C5E3D"/>
    <w:rsid w:val="002C68AE"/>
    <w:rsid w:val="002C6D16"/>
    <w:rsid w:val="002C6FA5"/>
    <w:rsid w:val="002C71A9"/>
    <w:rsid w:val="002C77D7"/>
    <w:rsid w:val="002C7B8D"/>
    <w:rsid w:val="002C7BE7"/>
    <w:rsid w:val="002D0D26"/>
    <w:rsid w:val="002D0DE2"/>
    <w:rsid w:val="002D0E6A"/>
    <w:rsid w:val="002D1DA9"/>
    <w:rsid w:val="002D223B"/>
    <w:rsid w:val="002D2321"/>
    <w:rsid w:val="002D24CD"/>
    <w:rsid w:val="002D295C"/>
    <w:rsid w:val="002D2B99"/>
    <w:rsid w:val="002D2EF2"/>
    <w:rsid w:val="002D381D"/>
    <w:rsid w:val="002D3C8C"/>
    <w:rsid w:val="002D47A5"/>
    <w:rsid w:val="002D4E43"/>
    <w:rsid w:val="002D58AB"/>
    <w:rsid w:val="002D6024"/>
    <w:rsid w:val="002D66EC"/>
    <w:rsid w:val="002D722A"/>
    <w:rsid w:val="002E2207"/>
    <w:rsid w:val="002E2C59"/>
    <w:rsid w:val="002E2DC3"/>
    <w:rsid w:val="002E3036"/>
    <w:rsid w:val="002E3503"/>
    <w:rsid w:val="002E368D"/>
    <w:rsid w:val="002E3C0B"/>
    <w:rsid w:val="002E42BB"/>
    <w:rsid w:val="002E45DB"/>
    <w:rsid w:val="002E4611"/>
    <w:rsid w:val="002E5555"/>
    <w:rsid w:val="002E6CD0"/>
    <w:rsid w:val="002E747B"/>
    <w:rsid w:val="002F0ED9"/>
    <w:rsid w:val="002F0EE1"/>
    <w:rsid w:val="002F1197"/>
    <w:rsid w:val="002F4005"/>
    <w:rsid w:val="002F45F4"/>
    <w:rsid w:val="002F4754"/>
    <w:rsid w:val="002F47CE"/>
    <w:rsid w:val="002F78A5"/>
    <w:rsid w:val="002F7C92"/>
    <w:rsid w:val="0030099F"/>
    <w:rsid w:val="003026E6"/>
    <w:rsid w:val="003030A3"/>
    <w:rsid w:val="00303BE0"/>
    <w:rsid w:val="00305703"/>
    <w:rsid w:val="00306D23"/>
    <w:rsid w:val="003078EE"/>
    <w:rsid w:val="00310800"/>
    <w:rsid w:val="003108BC"/>
    <w:rsid w:val="00310E7A"/>
    <w:rsid w:val="003117D4"/>
    <w:rsid w:val="00311F81"/>
    <w:rsid w:val="00312597"/>
    <w:rsid w:val="00312930"/>
    <w:rsid w:val="00312DBB"/>
    <w:rsid w:val="00312DE0"/>
    <w:rsid w:val="00313693"/>
    <w:rsid w:val="00314B44"/>
    <w:rsid w:val="00315E42"/>
    <w:rsid w:val="003207C8"/>
    <w:rsid w:val="00323B4E"/>
    <w:rsid w:val="00325B80"/>
    <w:rsid w:val="0032730D"/>
    <w:rsid w:val="00330590"/>
    <w:rsid w:val="0033067C"/>
    <w:rsid w:val="00331F69"/>
    <w:rsid w:val="00332A8E"/>
    <w:rsid w:val="00332C67"/>
    <w:rsid w:val="00334D41"/>
    <w:rsid w:val="00334FBD"/>
    <w:rsid w:val="003355CD"/>
    <w:rsid w:val="00335976"/>
    <w:rsid w:val="003372DE"/>
    <w:rsid w:val="00340D66"/>
    <w:rsid w:val="00340E29"/>
    <w:rsid w:val="00341537"/>
    <w:rsid w:val="003415A5"/>
    <w:rsid w:val="003421DE"/>
    <w:rsid w:val="003422CE"/>
    <w:rsid w:val="003433E9"/>
    <w:rsid w:val="00344866"/>
    <w:rsid w:val="00344E30"/>
    <w:rsid w:val="00345BDD"/>
    <w:rsid w:val="00345D15"/>
    <w:rsid w:val="00345D36"/>
    <w:rsid w:val="0034605F"/>
    <w:rsid w:val="003470DC"/>
    <w:rsid w:val="00347820"/>
    <w:rsid w:val="00347E0C"/>
    <w:rsid w:val="00350678"/>
    <w:rsid w:val="00350758"/>
    <w:rsid w:val="00350BE4"/>
    <w:rsid w:val="00351249"/>
    <w:rsid w:val="003513CE"/>
    <w:rsid w:val="00351E15"/>
    <w:rsid w:val="0035382E"/>
    <w:rsid w:val="00354500"/>
    <w:rsid w:val="00354F70"/>
    <w:rsid w:val="00356890"/>
    <w:rsid w:val="003616B6"/>
    <w:rsid w:val="00362A55"/>
    <w:rsid w:val="00362DCA"/>
    <w:rsid w:val="00363CAB"/>
    <w:rsid w:val="00363EDB"/>
    <w:rsid w:val="00364062"/>
    <w:rsid w:val="00364557"/>
    <w:rsid w:val="0036586E"/>
    <w:rsid w:val="0036603A"/>
    <w:rsid w:val="00366044"/>
    <w:rsid w:val="00366D1F"/>
    <w:rsid w:val="003711E5"/>
    <w:rsid w:val="003717E1"/>
    <w:rsid w:val="00371B55"/>
    <w:rsid w:val="00371F16"/>
    <w:rsid w:val="0037224C"/>
    <w:rsid w:val="0037278D"/>
    <w:rsid w:val="00372937"/>
    <w:rsid w:val="00373AC1"/>
    <w:rsid w:val="00374545"/>
    <w:rsid w:val="0037553A"/>
    <w:rsid w:val="00375EC8"/>
    <w:rsid w:val="003763EA"/>
    <w:rsid w:val="00376D67"/>
    <w:rsid w:val="003779D6"/>
    <w:rsid w:val="00381B14"/>
    <w:rsid w:val="00382557"/>
    <w:rsid w:val="0038310C"/>
    <w:rsid w:val="00383289"/>
    <w:rsid w:val="003836F3"/>
    <w:rsid w:val="0038402E"/>
    <w:rsid w:val="003860A2"/>
    <w:rsid w:val="003913B8"/>
    <w:rsid w:val="0039214B"/>
    <w:rsid w:val="003924F6"/>
    <w:rsid w:val="0039276A"/>
    <w:rsid w:val="003927D7"/>
    <w:rsid w:val="0039401C"/>
    <w:rsid w:val="00394BD4"/>
    <w:rsid w:val="00394C42"/>
    <w:rsid w:val="00394C4F"/>
    <w:rsid w:val="003979CA"/>
    <w:rsid w:val="00397D12"/>
    <w:rsid w:val="003A2249"/>
    <w:rsid w:val="003A2927"/>
    <w:rsid w:val="003A374A"/>
    <w:rsid w:val="003A41A1"/>
    <w:rsid w:val="003A5731"/>
    <w:rsid w:val="003A5DCA"/>
    <w:rsid w:val="003A6191"/>
    <w:rsid w:val="003A72B3"/>
    <w:rsid w:val="003A75E8"/>
    <w:rsid w:val="003B0E12"/>
    <w:rsid w:val="003B1A95"/>
    <w:rsid w:val="003B1C39"/>
    <w:rsid w:val="003B1CE1"/>
    <w:rsid w:val="003B1DDE"/>
    <w:rsid w:val="003B1DFA"/>
    <w:rsid w:val="003B260B"/>
    <w:rsid w:val="003B308F"/>
    <w:rsid w:val="003B3B41"/>
    <w:rsid w:val="003B4610"/>
    <w:rsid w:val="003B5A48"/>
    <w:rsid w:val="003B6B07"/>
    <w:rsid w:val="003B7785"/>
    <w:rsid w:val="003B7B09"/>
    <w:rsid w:val="003B7E78"/>
    <w:rsid w:val="003C03D3"/>
    <w:rsid w:val="003C04AA"/>
    <w:rsid w:val="003C05F2"/>
    <w:rsid w:val="003C0B79"/>
    <w:rsid w:val="003C1AD1"/>
    <w:rsid w:val="003C248F"/>
    <w:rsid w:val="003C25B2"/>
    <w:rsid w:val="003C2EC7"/>
    <w:rsid w:val="003C3137"/>
    <w:rsid w:val="003C4A0B"/>
    <w:rsid w:val="003C509C"/>
    <w:rsid w:val="003C51F6"/>
    <w:rsid w:val="003C627C"/>
    <w:rsid w:val="003C6495"/>
    <w:rsid w:val="003C7360"/>
    <w:rsid w:val="003C7F44"/>
    <w:rsid w:val="003D0177"/>
    <w:rsid w:val="003D0271"/>
    <w:rsid w:val="003D0480"/>
    <w:rsid w:val="003D07F5"/>
    <w:rsid w:val="003D0985"/>
    <w:rsid w:val="003D0A5D"/>
    <w:rsid w:val="003D13B4"/>
    <w:rsid w:val="003D2030"/>
    <w:rsid w:val="003D2893"/>
    <w:rsid w:val="003D28A8"/>
    <w:rsid w:val="003D38D1"/>
    <w:rsid w:val="003D40AF"/>
    <w:rsid w:val="003D523C"/>
    <w:rsid w:val="003D5E2B"/>
    <w:rsid w:val="003D5F4D"/>
    <w:rsid w:val="003D5F56"/>
    <w:rsid w:val="003D65AC"/>
    <w:rsid w:val="003D7AA8"/>
    <w:rsid w:val="003D7AF6"/>
    <w:rsid w:val="003D7CC5"/>
    <w:rsid w:val="003E3C13"/>
    <w:rsid w:val="003E3D97"/>
    <w:rsid w:val="003E3F9A"/>
    <w:rsid w:val="003E535E"/>
    <w:rsid w:val="003E6B0D"/>
    <w:rsid w:val="003E6D82"/>
    <w:rsid w:val="003E761D"/>
    <w:rsid w:val="003F01C9"/>
    <w:rsid w:val="003F0648"/>
    <w:rsid w:val="003F0E00"/>
    <w:rsid w:val="003F1A50"/>
    <w:rsid w:val="003F262A"/>
    <w:rsid w:val="003F3B05"/>
    <w:rsid w:val="003F423D"/>
    <w:rsid w:val="003F4723"/>
    <w:rsid w:val="003F573F"/>
    <w:rsid w:val="003F5872"/>
    <w:rsid w:val="003F60FF"/>
    <w:rsid w:val="003F66C7"/>
    <w:rsid w:val="003F6ACC"/>
    <w:rsid w:val="003F784F"/>
    <w:rsid w:val="003F7A73"/>
    <w:rsid w:val="0040055F"/>
    <w:rsid w:val="00400ACA"/>
    <w:rsid w:val="004010C4"/>
    <w:rsid w:val="00401200"/>
    <w:rsid w:val="004012F0"/>
    <w:rsid w:val="00401CF5"/>
    <w:rsid w:val="00401CFA"/>
    <w:rsid w:val="00401D73"/>
    <w:rsid w:val="00402ECD"/>
    <w:rsid w:val="004031F2"/>
    <w:rsid w:val="0040342B"/>
    <w:rsid w:val="00403D7B"/>
    <w:rsid w:val="004048C5"/>
    <w:rsid w:val="00405419"/>
    <w:rsid w:val="0040599E"/>
    <w:rsid w:val="00405A5D"/>
    <w:rsid w:val="00406A72"/>
    <w:rsid w:val="00407364"/>
    <w:rsid w:val="00407602"/>
    <w:rsid w:val="00407EA1"/>
    <w:rsid w:val="00407EE7"/>
    <w:rsid w:val="004100CA"/>
    <w:rsid w:val="004106D7"/>
    <w:rsid w:val="00410C36"/>
    <w:rsid w:val="0041198A"/>
    <w:rsid w:val="0041229B"/>
    <w:rsid w:val="00412D03"/>
    <w:rsid w:val="00413176"/>
    <w:rsid w:val="00414A83"/>
    <w:rsid w:val="00414EA0"/>
    <w:rsid w:val="0041597C"/>
    <w:rsid w:val="00415A40"/>
    <w:rsid w:val="00415B51"/>
    <w:rsid w:val="00416491"/>
    <w:rsid w:val="0041674D"/>
    <w:rsid w:val="004168A9"/>
    <w:rsid w:val="00416DAD"/>
    <w:rsid w:val="004174D3"/>
    <w:rsid w:val="004178C9"/>
    <w:rsid w:val="00417ADC"/>
    <w:rsid w:val="00417C4A"/>
    <w:rsid w:val="00420586"/>
    <w:rsid w:val="00420941"/>
    <w:rsid w:val="00420ADE"/>
    <w:rsid w:val="00421566"/>
    <w:rsid w:val="004246CD"/>
    <w:rsid w:val="004248CA"/>
    <w:rsid w:val="00424910"/>
    <w:rsid w:val="0042585E"/>
    <w:rsid w:val="00425896"/>
    <w:rsid w:val="00425DF2"/>
    <w:rsid w:val="0042651C"/>
    <w:rsid w:val="004267B1"/>
    <w:rsid w:val="00427945"/>
    <w:rsid w:val="00427E69"/>
    <w:rsid w:val="004315C9"/>
    <w:rsid w:val="00431A2F"/>
    <w:rsid w:val="00431D4B"/>
    <w:rsid w:val="004320AB"/>
    <w:rsid w:val="004330F0"/>
    <w:rsid w:val="00433262"/>
    <w:rsid w:val="004332E4"/>
    <w:rsid w:val="00435033"/>
    <w:rsid w:val="004358A7"/>
    <w:rsid w:val="004359E2"/>
    <w:rsid w:val="00435D27"/>
    <w:rsid w:val="00435E38"/>
    <w:rsid w:val="00436B6C"/>
    <w:rsid w:val="00437015"/>
    <w:rsid w:val="00440677"/>
    <w:rsid w:val="0044156C"/>
    <w:rsid w:val="004415CE"/>
    <w:rsid w:val="00441F6A"/>
    <w:rsid w:val="004430C2"/>
    <w:rsid w:val="00443A12"/>
    <w:rsid w:val="00443A84"/>
    <w:rsid w:val="00444187"/>
    <w:rsid w:val="0044499E"/>
    <w:rsid w:val="00444F44"/>
    <w:rsid w:val="0044673A"/>
    <w:rsid w:val="00446ED0"/>
    <w:rsid w:val="00446F9B"/>
    <w:rsid w:val="004473B7"/>
    <w:rsid w:val="004478CE"/>
    <w:rsid w:val="00447A9E"/>
    <w:rsid w:val="00447B6A"/>
    <w:rsid w:val="004512BA"/>
    <w:rsid w:val="00451529"/>
    <w:rsid w:val="004522B4"/>
    <w:rsid w:val="00452F9B"/>
    <w:rsid w:val="0045501E"/>
    <w:rsid w:val="00455383"/>
    <w:rsid w:val="004554E1"/>
    <w:rsid w:val="00456B9F"/>
    <w:rsid w:val="00457BE9"/>
    <w:rsid w:val="00457C07"/>
    <w:rsid w:val="00457E51"/>
    <w:rsid w:val="00460CB9"/>
    <w:rsid w:val="004617E8"/>
    <w:rsid w:val="00462468"/>
    <w:rsid w:val="00462A84"/>
    <w:rsid w:val="00462B34"/>
    <w:rsid w:val="00462BFD"/>
    <w:rsid w:val="00462E2B"/>
    <w:rsid w:val="00463923"/>
    <w:rsid w:val="004645C2"/>
    <w:rsid w:val="00464B7F"/>
    <w:rsid w:val="0046551E"/>
    <w:rsid w:val="00465DC8"/>
    <w:rsid w:val="0046618D"/>
    <w:rsid w:val="00466E0C"/>
    <w:rsid w:val="00467663"/>
    <w:rsid w:val="0046795B"/>
    <w:rsid w:val="00467BCD"/>
    <w:rsid w:val="00470565"/>
    <w:rsid w:val="0047087A"/>
    <w:rsid w:val="0047093C"/>
    <w:rsid w:val="00470D6F"/>
    <w:rsid w:val="004715F1"/>
    <w:rsid w:val="00471888"/>
    <w:rsid w:val="00471FF8"/>
    <w:rsid w:val="0047674B"/>
    <w:rsid w:val="004777B9"/>
    <w:rsid w:val="004811F7"/>
    <w:rsid w:val="00481A32"/>
    <w:rsid w:val="004831D1"/>
    <w:rsid w:val="00483222"/>
    <w:rsid w:val="004848FE"/>
    <w:rsid w:val="00484A8E"/>
    <w:rsid w:val="00485C88"/>
    <w:rsid w:val="00486961"/>
    <w:rsid w:val="00486E25"/>
    <w:rsid w:val="004876E7"/>
    <w:rsid w:val="0048784F"/>
    <w:rsid w:val="0049007E"/>
    <w:rsid w:val="00491E0F"/>
    <w:rsid w:val="004920CF"/>
    <w:rsid w:val="00492243"/>
    <w:rsid w:val="0049239F"/>
    <w:rsid w:val="00493159"/>
    <w:rsid w:val="004936AD"/>
    <w:rsid w:val="00494A30"/>
    <w:rsid w:val="00494A9C"/>
    <w:rsid w:val="00495384"/>
    <w:rsid w:val="004A022C"/>
    <w:rsid w:val="004A11F3"/>
    <w:rsid w:val="004A1659"/>
    <w:rsid w:val="004A170A"/>
    <w:rsid w:val="004A2DB2"/>
    <w:rsid w:val="004A3196"/>
    <w:rsid w:val="004A3525"/>
    <w:rsid w:val="004A4D3F"/>
    <w:rsid w:val="004A5AD2"/>
    <w:rsid w:val="004A668E"/>
    <w:rsid w:val="004A68BB"/>
    <w:rsid w:val="004A6C4C"/>
    <w:rsid w:val="004A7D5F"/>
    <w:rsid w:val="004A7D9E"/>
    <w:rsid w:val="004B067E"/>
    <w:rsid w:val="004B17C1"/>
    <w:rsid w:val="004B2D12"/>
    <w:rsid w:val="004B3570"/>
    <w:rsid w:val="004B4B49"/>
    <w:rsid w:val="004B5385"/>
    <w:rsid w:val="004B556F"/>
    <w:rsid w:val="004C0D97"/>
    <w:rsid w:val="004C25CA"/>
    <w:rsid w:val="004C2B08"/>
    <w:rsid w:val="004C2FDE"/>
    <w:rsid w:val="004C3202"/>
    <w:rsid w:val="004C3667"/>
    <w:rsid w:val="004C5EE6"/>
    <w:rsid w:val="004C676C"/>
    <w:rsid w:val="004C6BEB"/>
    <w:rsid w:val="004C76ED"/>
    <w:rsid w:val="004C796A"/>
    <w:rsid w:val="004C7D5F"/>
    <w:rsid w:val="004D073D"/>
    <w:rsid w:val="004D0E14"/>
    <w:rsid w:val="004D240D"/>
    <w:rsid w:val="004D251A"/>
    <w:rsid w:val="004D29BC"/>
    <w:rsid w:val="004D2D23"/>
    <w:rsid w:val="004D3042"/>
    <w:rsid w:val="004D312F"/>
    <w:rsid w:val="004D3A31"/>
    <w:rsid w:val="004D3BB2"/>
    <w:rsid w:val="004D479B"/>
    <w:rsid w:val="004D4B48"/>
    <w:rsid w:val="004D5A34"/>
    <w:rsid w:val="004D6134"/>
    <w:rsid w:val="004D686A"/>
    <w:rsid w:val="004D6905"/>
    <w:rsid w:val="004D6DFD"/>
    <w:rsid w:val="004D6E11"/>
    <w:rsid w:val="004D73FB"/>
    <w:rsid w:val="004D7EAE"/>
    <w:rsid w:val="004E0C92"/>
    <w:rsid w:val="004E0F50"/>
    <w:rsid w:val="004E16DF"/>
    <w:rsid w:val="004E1B0D"/>
    <w:rsid w:val="004E2F70"/>
    <w:rsid w:val="004E2FC7"/>
    <w:rsid w:val="004E3026"/>
    <w:rsid w:val="004E325B"/>
    <w:rsid w:val="004E47B3"/>
    <w:rsid w:val="004E4A43"/>
    <w:rsid w:val="004E4A9D"/>
    <w:rsid w:val="004E5A5E"/>
    <w:rsid w:val="004E5F65"/>
    <w:rsid w:val="004E61C9"/>
    <w:rsid w:val="004E79BC"/>
    <w:rsid w:val="004E7F85"/>
    <w:rsid w:val="004F07CB"/>
    <w:rsid w:val="004F148F"/>
    <w:rsid w:val="004F17E0"/>
    <w:rsid w:val="004F1CC9"/>
    <w:rsid w:val="004F28F1"/>
    <w:rsid w:val="004F358B"/>
    <w:rsid w:val="004F364E"/>
    <w:rsid w:val="004F40EA"/>
    <w:rsid w:val="004F48BC"/>
    <w:rsid w:val="004F724A"/>
    <w:rsid w:val="00501083"/>
    <w:rsid w:val="005025C8"/>
    <w:rsid w:val="0050294D"/>
    <w:rsid w:val="00502FB3"/>
    <w:rsid w:val="00504AD0"/>
    <w:rsid w:val="00505026"/>
    <w:rsid w:val="00505DCA"/>
    <w:rsid w:val="00507DAF"/>
    <w:rsid w:val="00512568"/>
    <w:rsid w:val="00512B71"/>
    <w:rsid w:val="005145B2"/>
    <w:rsid w:val="00517975"/>
    <w:rsid w:val="00520AE7"/>
    <w:rsid w:val="005211AA"/>
    <w:rsid w:val="005211BA"/>
    <w:rsid w:val="00522FD5"/>
    <w:rsid w:val="00523195"/>
    <w:rsid w:val="005233AA"/>
    <w:rsid w:val="00523674"/>
    <w:rsid w:val="00523D9C"/>
    <w:rsid w:val="00525930"/>
    <w:rsid w:val="00525E1D"/>
    <w:rsid w:val="005302B6"/>
    <w:rsid w:val="00530A0B"/>
    <w:rsid w:val="0053115A"/>
    <w:rsid w:val="00531EB6"/>
    <w:rsid w:val="005323F8"/>
    <w:rsid w:val="0053470D"/>
    <w:rsid w:val="00534AEE"/>
    <w:rsid w:val="005355A8"/>
    <w:rsid w:val="00535D92"/>
    <w:rsid w:val="00536DB1"/>
    <w:rsid w:val="005378BC"/>
    <w:rsid w:val="0054012A"/>
    <w:rsid w:val="005405B5"/>
    <w:rsid w:val="00540E63"/>
    <w:rsid w:val="00541111"/>
    <w:rsid w:val="00541BD6"/>
    <w:rsid w:val="00543594"/>
    <w:rsid w:val="0054376E"/>
    <w:rsid w:val="005443EB"/>
    <w:rsid w:val="0054453C"/>
    <w:rsid w:val="00544ADE"/>
    <w:rsid w:val="00544B0D"/>
    <w:rsid w:val="00544E46"/>
    <w:rsid w:val="00544E7B"/>
    <w:rsid w:val="00545D29"/>
    <w:rsid w:val="00546117"/>
    <w:rsid w:val="005463BB"/>
    <w:rsid w:val="005470D1"/>
    <w:rsid w:val="005505C1"/>
    <w:rsid w:val="0055091F"/>
    <w:rsid w:val="00550AB5"/>
    <w:rsid w:val="00550C27"/>
    <w:rsid w:val="0055276D"/>
    <w:rsid w:val="005528E8"/>
    <w:rsid w:val="00552C46"/>
    <w:rsid w:val="0055367A"/>
    <w:rsid w:val="005538D9"/>
    <w:rsid w:val="0055467C"/>
    <w:rsid w:val="005549E7"/>
    <w:rsid w:val="00554C99"/>
    <w:rsid w:val="00554FCE"/>
    <w:rsid w:val="00556526"/>
    <w:rsid w:val="00556D60"/>
    <w:rsid w:val="00556FFD"/>
    <w:rsid w:val="005573D7"/>
    <w:rsid w:val="00557D4D"/>
    <w:rsid w:val="00557D62"/>
    <w:rsid w:val="00560F0F"/>
    <w:rsid w:val="00562CF8"/>
    <w:rsid w:val="005631AA"/>
    <w:rsid w:val="00563673"/>
    <w:rsid w:val="0056369B"/>
    <w:rsid w:val="00563E24"/>
    <w:rsid w:val="0056530A"/>
    <w:rsid w:val="005658A6"/>
    <w:rsid w:val="00565DAA"/>
    <w:rsid w:val="00571CE1"/>
    <w:rsid w:val="005737B6"/>
    <w:rsid w:val="0057399C"/>
    <w:rsid w:val="00576072"/>
    <w:rsid w:val="005778BC"/>
    <w:rsid w:val="005819B4"/>
    <w:rsid w:val="0058270B"/>
    <w:rsid w:val="00582960"/>
    <w:rsid w:val="00583190"/>
    <w:rsid w:val="00583D0E"/>
    <w:rsid w:val="0058431B"/>
    <w:rsid w:val="00584695"/>
    <w:rsid w:val="00585318"/>
    <w:rsid w:val="005860F8"/>
    <w:rsid w:val="00586401"/>
    <w:rsid w:val="005879F4"/>
    <w:rsid w:val="00587DAF"/>
    <w:rsid w:val="0059024F"/>
    <w:rsid w:val="005912AD"/>
    <w:rsid w:val="005921CA"/>
    <w:rsid w:val="00596EC9"/>
    <w:rsid w:val="00597213"/>
    <w:rsid w:val="00597660"/>
    <w:rsid w:val="005A0638"/>
    <w:rsid w:val="005A0873"/>
    <w:rsid w:val="005A178C"/>
    <w:rsid w:val="005A280B"/>
    <w:rsid w:val="005A2B8B"/>
    <w:rsid w:val="005A3A45"/>
    <w:rsid w:val="005A449F"/>
    <w:rsid w:val="005A4DEC"/>
    <w:rsid w:val="005A5553"/>
    <w:rsid w:val="005A56C1"/>
    <w:rsid w:val="005A5790"/>
    <w:rsid w:val="005A6868"/>
    <w:rsid w:val="005A6D96"/>
    <w:rsid w:val="005A7D6D"/>
    <w:rsid w:val="005B0111"/>
    <w:rsid w:val="005B09FF"/>
    <w:rsid w:val="005B0F85"/>
    <w:rsid w:val="005B144C"/>
    <w:rsid w:val="005B1687"/>
    <w:rsid w:val="005B2ECF"/>
    <w:rsid w:val="005B32FA"/>
    <w:rsid w:val="005B3ACE"/>
    <w:rsid w:val="005B3D43"/>
    <w:rsid w:val="005B4343"/>
    <w:rsid w:val="005B48B3"/>
    <w:rsid w:val="005B4B91"/>
    <w:rsid w:val="005B4EA8"/>
    <w:rsid w:val="005B5512"/>
    <w:rsid w:val="005B5761"/>
    <w:rsid w:val="005B5A23"/>
    <w:rsid w:val="005B5B7F"/>
    <w:rsid w:val="005B6118"/>
    <w:rsid w:val="005B694B"/>
    <w:rsid w:val="005C185A"/>
    <w:rsid w:val="005C2C49"/>
    <w:rsid w:val="005C4A23"/>
    <w:rsid w:val="005C5C67"/>
    <w:rsid w:val="005C6208"/>
    <w:rsid w:val="005D030A"/>
    <w:rsid w:val="005D0400"/>
    <w:rsid w:val="005D0490"/>
    <w:rsid w:val="005D059A"/>
    <w:rsid w:val="005D2199"/>
    <w:rsid w:val="005D2610"/>
    <w:rsid w:val="005D4707"/>
    <w:rsid w:val="005D47FF"/>
    <w:rsid w:val="005D5908"/>
    <w:rsid w:val="005D6231"/>
    <w:rsid w:val="005D6357"/>
    <w:rsid w:val="005D6A4A"/>
    <w:rsid w:val="005D6AAF"/>
    <w:rsid w:val="005D722F"/>
    <w:rsid w:val="005E2183"/>
    <w:rsid w:val="005E24D9"/>
    <w:rsid w:val="005E2546"/>
    <w:rsid w:val="005E2E50"/>
    <w:rsid w:val="005E36EF"/>
    <w:rsid w:val="005E36F7"/>
    <w:rsid w:val="005E3CA9"/>
    <w:rsid w:val="005E45F3"/>
    <w:rsid w:val="005E4657"/>
    <w:rsid w:val="005E60DD"/>
    <w:rsid w:val="005E681D"/>
    <w:rsid w:val="005E6DDD"/>
    <w:rsid w:val="005E6EDA"/>
    <w:rsid w:val="005E7DD1"/>
    <w:rsid w:val="005F0EAA"/>
    <w:rsid w:val="005F0ED7"/>
    <w:rsid w:val="005F2F35"/>
    <w:rsid w:val="005F39FE"/>
    <w:rsid w:val="005F3CAD"/>
    <w:rsid w:val="005F4740"/>
    <w:rsid w:val="005F52A6"/>
    <w:rsid w:val="005F6651"/>
    <w:rsid w:val="005F71B9"/>
    <w:rsid w:val="005F730C"/>
    <w:rsid w:val="005F7493"/>
    <w:rsid w:val="005F7C05"/>
    <w:rsid w:val="005F7CBD"/>
    <w:rsid w:val="006008D1"/>
    <w:rsid w:val="006015AF"/>
    <w:rsid w:val="00601CFF"/>
    <w:rsid w:val="00601DB8"/>
    <w:rsid w:val="0060321C"/>
    <w:rsid w:val="006044CC"/>
    <w:rsid w:val="00605283"/>
    <w:rsid w:val="00605D06"/>
    <w:rsid w:val="00606259"/>
    <w:rsid w:val="00606B61"/>
    <w:rsid w:val="00610B96"/>
    <w:rsid w:val="00611167"/>
    <w:rsid w:val="0061117E"/>
    <w:rsid w:val="0061255F"/>
    <w:rsid w:val="00613817"/>
    <w:rsid w:val="00616474"/>
    <w:rsid w:val="0061662E"/>
    <w:rsid w:val="00616861"/>
    <w:rsid w:val="00616D5A"/>
    <w:rsid w:val="00616DE3"/>
    <w:rsid w:val="00616EA9"/>
    <w:rsid w:val="00617EB7"/>
    <w:rsid w:val="00620486"/>
    <w:rsid w:val="0062095F"/>
    <w:rsid w:val="00620B0F"/>
    <w:rsid w:val="00622C2E"/>
    <w:rsid w:val="0062482A"/>
    <w:rsid w:val="006255B4"/>
    <w:rsid w:val="00625BDE"/>
    <w:rsid w:val="00626486"/>
    <w:rsid w:val="00626927"/>
    <w:rsid w:val="00626D68"/>
    <w:rsid w:val="00631CF8"/>
    <w:rsid w:val="00632A59"/>
    <w:rsid w:val="00632ED3"/>
    <w:rsid w:val="006344E8"/>
    <w:rsid w:val="006371D6"/>
    <w:rsid w:val="00637257"/>
    <w:rsid w:val="00637AB7"/>
    <w:rsid w:val="00641158"/>
    <w:rsid w:val="00641BC4"/>
    <w:rsid w:val="00643022"/>
    <w:rsid w:val="0064321E"/>
    <w:rsid w:val="00644B9F"/>
    <w:rsid w:val="00644F1A"/>
    <w:rsid w:val="006458D8"/>
    <w:rsid w:val="00646C60"/>
    <w:rsid w:val="00647B72"/>
    <w:rsid w:val="00647F30"/>
    <w:rsid w:val="006505B5"/>
    <w:rsid w:val="00650EEA"/>
    <w:rsid w:val="00653D30"/>
    <w:rsid w:val="0065427E"/>
    <w:rsid w:val="00654568"/>
    <w:rsid w:val="006567B7"/>
    <w:rsid w:val="006612E2"/>
    <w:rsid w:val="00661733"/>
    <w:rsid w:val="006623E2"/>
    <w:rsid w:val="00662550"/>
    <w:rsid w:val="0066396D"/>
    <w:rsid w:val="00663AD9"/>
    <w:rsid w:val="00663B42"/>
    <w:rsid w:val="0066451E"/>
    <w:rsid w:val="0066470C"/>
    <w:rsid w:val="00664E84"/>
    <w:rsid w:val="00666F75"/>
    <w:rsid w:val="00667CB3"/>
    <w:rsid w:val="0067046D"/>
    <w:rsid w:val="006724AF"/>
    <w:rsid w:val="00673057"/>
    <w:rsid w:val="006734BA"/>
    <w:rsid w:val="00674701"/>
    <w:rsid w:val="00674C6F"/>
    <w:rsid w:val="00674D4E"/>
    <w:rsid w:val="0067541F"/>
    <w:rsid w:val="00675557"/>
    <w:rsid w:val="00675667"/>
    <w:rsid w:val="00677558"/>
    <w:rsid w:val="00677948"/>
    <w:rsid w:val="00677E12"/>
    <w:rsid w:val="00680E3D"/>
    <w:rsid w:val="0068150C"/>
    <w:rsid w:val="0068172B"/>
    <w:rsid w:val="006825AA"/>
    <w:rsid w:val="006825FD"/>
    <w:rsid w:val="006832FB"/>
    <w:rsid w:val="006837B9"/>
    <w:rsid w:val="006839A2"/>
    <w:rsid w:val="00684CFE"/>
    <w:rsid w:val="0068514C"/>
    <w:rsid w:val="00685BEE"/>
    <w:rsid w:val="006871C8"/>
    <w:rsid w:val="0068730A"/>
    <w:rsid w:val="00691697"/>
    <w:rsid w:val="006925BD"/>
    <w:rsid w:val="00693C35"/>
    <w:rsid w:val="00694006"/>
    <w:rsid w:val="0069481D"/>
    <w:rsid w:val="00695395"/>
    <w:rsid w:val="0069541C"/>
    <w:rsid w:val="00695C40"/>
    <w:rsid w:val="00696834"/>
    <w:rsid w:val="006973A1"/>
    <w:rsid w:val="006A00A8"/>
    <w:rsid w:val="006A048D"/>
    <w:rsid w:val="006A04B8"/>
    <w:rsid w:val="006A084E"/>
    <w:rsid w:val="006A171E"/>
    <w:rsid w:val="006A28DA"/>
    <w:rsid w:val="006A2C9E"/>
    <w:rsid w:val="006A35E5"/>
    <w:rsid w:val="006A4E94"/>
    <w:rsid w:val="006A6803"/>
    <w:rsid w:val="006A6AA8"/>
    <w:rsid w:val="006A6DC9"/>
    <w:rsid w:val="006A6F33"/>
    <w:rsid w:val="006B0BC4"/>
    <w:rsid w:val="006B0E36"/>
    <w:rsid w:val="006B0F5B"/>
    <w:rsid w:val="006B0FE6"/>
    <w:rsid w:val="006B2421"/>
    <w:rsid w:val="006B3547"/>
    <w:rsid w:val="006B3CAD"/>
    <w:rsid w:val="006B5293"/>
    <w:rsid w:val="006B529F"/>
    <w:rsid w:val="006B56E2"/>
    <w:rsid w:val="006B793A"/>
    <w:rsid w:val="006B79D9"/>
    <w:rsid w:val="006C0256"/>
    <w:rsid w:val="006C03DF"/>
    <w:rsid w:val="006C1498"/>
    <w:rsid w:val="006C14E4"/>
    <w:rsid w:val="006C1541"/>
    <w:rsid w:val="006C1FD8"/>
    <w:rsid w:val="006C2358"/>
    <w:rsid w:val="006C3936"/>
    <w:rsid w:val="006C500E"/>
    <w:rsid w:val="006C54EC"/>
    <w:rsid w:val="006C55F2"/>
    <w:rsid w:val="006C6BEA"/>
    <w:rsid w:val="006C7745"/>
    <w:rsid w:val="006D1258"/>
    <w:rsid w:val="006D1B87"/>
    <w:rsid w:val="006D22DF"/>
    <w:rsid w:val="006D4F2D"/>
    <w:rsid w:val="006D4F82"/>
    <w:rsid w:val="006D53C0"/>
    <w:rsid w:val="006D6119"/>
    <w:rsid w:val="006D639A"/>
    <w:rsid w:val="006D63C7"/>
    <w:rsid w:val="006D71B3"/>
    <w:rsid w:val="006E0952"/>
    <w:rsid w:val="006E09D8"/>
    <w:rsid w:val="006E0ABE"/>
    <w:rsid w:val="006E17BA"/>
    <w:rsid w:val="006E1CED"/>
    <w:rsid w:val="006E35E8"/>
    <w:rsid w:val="006E399A"/>
    <w:rsid w:val="006E3E11"/>
    <w:rsid w:val="006E4175"/>
    <w:rsid w:val="006E418F"/>
    <w:rsid w:val="006E44EE"/>
    <w:rsid w:val="006E53AE"/>
    <w:rsid w:val="006E5D24"/>
    <w:rsid w:val="006E63A1"/>
    <w:rsid w:val="006E6D41"/>
    <w:rsid w:val="006E757A"/>
    <w:rsid w:val="006E7B72"/>
    <w:rsid w:val="006F088A"/>
    <w:rsid w:val="006F1C1E"/>
    <w:rsid w:val="006F2553"/>
    <w:rsid w:val="006F481B"/>
    <w:rsid w:val="006F4C37"/>
    <w:rsid w:val="006F6CB0"/>
    <w:rsid w:val="006F78FB"/>
    <w:rsid w:val="006F7D10"/>
    <w:rsid w:val="0070002E"/>
    <w:rsid w:val="00700710"/>
    <w:rsid w:val="00700A61"/>
    <w:rsid w:val="00700DCC"/>
    <w:rsid w:val="00702E40"/>
    <w:rsid w:val="00703BCE"/>
    <w:rsid w:val="0070552C"/>
    <w:rsid w:val="007077F0"/>
    <w:rsid w:val="0071014C"/>
    <w:rsid w:val="00710F1C"/>
    <w:rsid w:val="0071127B"/>
    <w:rsid w:val="00711A9E"/>
    <w:rsid w:val="0071262B"/>
    <w:rsid w:val="0071281D"/>
    <w:rsid w:val="00713E76"/>
    <w:rsid w:val="00715F1C"/>
    <w:rsid w:val="00716124"/>
    <w:rsid w:val="00716F74"/>
    <w:rsid w:val="00720F7C"/>
    <w:rsid w:val="00721A87"/>
    <w:rsid w:val="00722490"/>
    <w:rsid w:val="00723074"/>
    <w:rsid w:val="007230E7"/>
    <w:rsid w:val="00724669"/>
    <w:rsid w:val="00725303"/>
    <w:rsid w:val="00725C36"/>
    <w:rsid w:val="007264A0"/>
    <w:rsid w:val="007268BD"/>
    <w:rsid w:val="00730EBE"/>
    <w:rsid w:val="00731E3F"/>
    <w:rsid w:val="00732F3E"/>
    <w:rsid w:val="00733454"/>
    <w:rsid w:val="00733608"/>
    <w:rsid w:val="00733BA2"/>
    <w:rsid w:val="00734B95"/>
    <w:rsid w:val="007370F9"/>
    <w:rsid w:val="00737A35"/>
    <w:rsid w:val="00737EB3"/>
    <w:rsid w:val="007409ED"/>
    <w:rsid w:val="0074105D"/>
    <w:rsid w:val="00741B55"/>
    <w:rsid w:val="00741CB4"/>
    <w:rsid w:val="00742776"/>
    <w:rsid w:val="00743006"/>
    <w:rsid w:val="00743584"/>
    <w:rsid w:val="00744ED9"/>
    <w:rsid w:val="00746C0E"/>
    <w:rsid w:val="007508EC"/>
    <w:rsid w:val="00750BDB"/>
    <w:rsid w:val="00752927"/>
    <w:rsid w:val="00752D61"/>
    <w:rsid w:val="007532DF"/>
    <w:rsid w:val="007532F1"/>
    <w:rsid w:val="00753817"/>
    <w:rsid w:val="00754C79"/>
    <w:rsid w:val="00755B2F"/>
    <w:rsid w:val="00755ED1"/>
    <w:rsid w:val="0076023D"/>
    <w:rsid w:val="00760A6A"/>
    <w:rsid w:val="00760C04"/>
    <w:rsid w:val="00760E34"/>
    <w:rsid w:val="00760E77"/>
    <w:rsid w:val="0076146D"/>
    <w:rsid w:val="007618A0"/>
    <w:rsid w:val="00761F47"/>
    <w:rsid w:val="00762159"/>
    <w:rsid w:val="0076288E"/>
    <w:rsid w:val="00762E28"/>
    <w:rsid w:val="007634CD"/>
    <w:rsid w:val="00763957"/>
    <w:rsid w:val="00764CA4"/>
    <w:rsid w:val="00765F12"/>
    <w:rsid w:val="00766671"/>
    <w:rsid w:val="00767023"/>
    <w:rsid w:val="00767242"/>
    <w:rsid w:val="0077028A"/>
    <w:rsid w:val="00770868"/>
    <w:rsid w:val="00771180"/>
    <w:rsid w:val="007723BC"/>
    <w:rsid w:val="00774B07"/>
    <w:rsid w:val="00774E0E"/>
    <w:rsid w:val="00775073"/>
    <w:rsid w:val="007753AA"/>
    <w:rsid w:val="00776F11"/>
    <w:rsid w:val="00777330"/>
    <w:rsid w:val="0078069F"/>
    <w:rsid w:val="007808BE"/>
    <w:rsid w:val="00781ED2"/>
    <w:rsid w:val="00781F7B"/>
    <w:rsid w:val="00783147"/>
    <w:rsid w:val="00783160"/>
    <w:rsid w:val="0078326F"/>
    <w:rsid w:val="007833BD"/>
    <w:rsid w:val="0078431C"/>
    <w:rsid w:val="00785E23"/>
    <w:rsid w:val="00786098"/>
    <w:rsid w:val="00786642"/>
    <w:rsid w:val="00787D16"/>
    <w:rsid w:val="00790005"/>
    <w:rsid w:val="00790BEA"/>
    <w:rsid w:val="00790C88"/>
    <w:rsid w:val="007915F9"/>
    <w:rsid w:val="00791A57"/>
    <w:rsid w:val="007924CC"/>
    <w:rsid w:val="00792B17"/>
    <w:rsid w:val="00794206"/>
    <w:rsid w:val="00795854"/>
    <w:rsid w:val="00795CA1"/>
    <w:rsid w:val="007966CB"/>
    <w:rsid w:val="007A1936"/>
    <w:rsid w:val="007A1DED"/>
    <w:rsid w:val="007A3338"/>
    <w:rsid w:val="007A3B65"/>
    <w:rsid w:val="007A633E"/>
    <w:rsid w:val="007A66A9"/>
    <w:rsid w:val="007A73EB"/>
    <w:rsid w:val="007A73F4"/>
    <w:rsid w:val="007B0FFE"/>
    <w:rsid w:val="007B1022"/>
    <w:rsid w:val="007B1825"/>
    <w:rsid w:val="007B1F94"/>
    <w:rsid w:val="007B32C7"/>
    <w:rsid w:val="007B3757"/>
    <w:rsid w:val="007B4A69"/>
    <w:rsid w:val="007B4D7C"/>
    <w:rsid w:val="007B6046"/>
    <w:rsid w:val="007B6410"/>
    <w:rsid w:val="007C0624"/>
    <w:rsid w:val="007C063C"/>
    <w:rsid w:val="007C0F56"/>
    <w:rsid w:val="007C2B67"/>
    <w:rsid w:val="007C3A0F"/>
    <w:rsid w:val="007C4684"/>
    <w:rsid w:val="007C4BCA"/>
    <w:rsid w:val="007C4C32"/>
    <w:rsid w:val="007C5336"/>
    <w:rsid w:val="007C53B1"/>
    <w:rsid w:val="007C584E"/>
    <w:rsid w:val="007C6D5C"/>
    <w:rsid w:val="007C749B"/>
    <w:rsid w:val="007D023B"/>
    <w:rsid w:val="007D0E68"/>
    <w:rsid w:val="007D0ECB"/>
    <w:rsid w:val="007D1968"/>
    <w:rsid w:val="007D22CD"/>
    <w:rsid w:val="007D3358"/>
    <w:rsid w:val="007D3BF3"/>
    <w:rsid w:val="007D447E"/>
    <w:rsid w:val="007D4B50"/>
    <w:rsid w:val="007D5209"/>
    <w:rsid w:val="007D5A10"/>
    <w:rsid w:val="007D66D3"/>
    <w:rsid w:val="007E15E1"/>
    <w:rsid w:val="007E2F2C"/>
    <w:rsid w:val="007E3281"/>
    <w:rsid w:val="007E3770"/>
    <w:rsid w:val="007E40C1"/>
    <w:rsid w:val="007E44E9"/>
    <w:rsid w:val="007E60C6"/>
    <w:rsid w:val="007E76BC"/>
    <w:rsid w:val="007E7BE7"/>
    <w:rsid w:val="007F02EF"/>
    <w:rsid w:val="007F0C2E"/>
    <w:rsid w:val="007F170A"/>
    <w:rsid w:val="007F1B26"/>
    <w:rsid w:val="007F27A4"/>
    <w:rsid w:val="007F27B0"/>
    <w:rsid w:val="007F2843"/>
    <w:rsid w:val="007F35E3"/>
    <w:rsid w:val="007F4129"/>
    <w:rsid w:val="007F434A"/>
    <w:rsid w:val="007F5575"/>
    <w:rsid w:val="007F5C2D"/>
    <w:rsid w:val="007F6AE1"/>
    <w:rsid w:val="007F70C0"/>
    <w:rsid w:val="00800783"/>
    <w:rsid w:val="00800942"/>
    <w:rsid w:val="00800A4D"/>
    <w:rsid w:val="00800DB6"/>
    <w:rsid w:val="00800F11"/>
    <w:rsid w:val="00801048"/>
    <w:rsid w:val="008011A3"/>
    <w:rsid w:val="00801EE5"/>
    <w:rsid w:val="00802323"/>
    <w:rsid w:val="008041BA"/>
    <w:rsid w:val="008045E6"/>
    <w:rsid w:val="0080464A"/>
    <w:rsid w:val="0080514A"/>
    <w:rsid w:val="00805C05"/>
    <w:rsid w:val="0080650A"/>
    <w:rsid w:val="00806653"/>
    <w:rsid w:val="00807367"/>
    <w:rsid w:val="00807877"/>
    <w:rsid w:val="00807FE4"/>
    <w:rsid w:val="00810218"/>
    <w:rsid w:val="00810871"/>
    <w:rsid w:val="00810B73"/>
    <w:rsid w:val="00812536"/>
    <w:rsid w:val="008127FA"/>
    <w:rsid w:val="008132BD"/>
    <w:rsid w:val="0081632B"/>
    <w:rsid w:val="00816689"/>
    <w:rsid w:val="008166BA"/>
    <w:rsid w:val="00816D10"/>
    <w:rsid w:val="00816F4B"/>
    <w:rsid w:val="0081719A"/>
    <w:rsid w:val="008179D5"/>
    <w:rsid w:val="00817DB0"/>
    <w:rsid w:val="00820AD3"/>
    <w:rsid w:val="00823A09"/>
    <w:rsid w:val="00823CEC"/>
    <w:rsid w:val="0082424A"/>
    <w:rsid w:val="0082625A"/>
    <w:rsid w:val="0082686B"/>
    <w:rsid w:val="00827108"/>
    <w:rsid w:val="00830A04"/>
    <w:rsid w:val="00830E7D"/>
    <w:rsid w:val="0083128E"/>
    <w:rsid w:val="00831E90"/>
    <w:rsid w:val="00832134"/>
    <w:rsid w:val="00833C26"/>
    <w:rsid w:val="0083614A"/>
    <w:rsid w:val="0083631B"/>
    <w:rsid w:val="008377D4"/>
    <w:rsid w:val="008378CD"/>
    <w:rsid w:val="00837B20"/>
    <w:rsid w:val="00837CF2"/>
    <w:rsid w:val="0084056A"/>
    <w:rsid w:val="008407F8"/>
    <w:rsid w:val="00840C71"/>
    <w:rsid w:val="00842C95"/>
    <w:rsid w:val="00843DF6"/>
    <w:rsid w:val="008441D2"/>
    <w:rsid w:val="00844710"/>
    <w:rsid w:val="008459D0"/>
    <w:rsid w:val="00845A18"/>
    <w:rsid w:val="00845ABA"/>
    <w:rsid w:val="00850670"/>
    <w:rsid w:val="00851126"/>
    <w:rsid w:val="008512D1"/>
    <w:rsid w:val="008515A0"/>
    <w:rsid w:val="00852C5E"/>
    <w:rsid w:val="00853855"/>
    <w:rsid w:val="00853F5D"/>
    <w:rsid w:val="00855D9E"/>
    <w:rsid w:val="008567AF"/>
    <w:rsid w:val="00856FCD"/>
    <w:rsid w:val="00860260"/>
    <w:rsid w:val="00860354"/>
    <w:rsid w:val="0086262E"/>
    <w:rsid w:val="008636FD"/>
    <w:rsid w:val="00863E6C"/>
    <w:rsid w:val="008646D1"/>
    <w:rsid w:val="00864D87"/>
    <w:rsid w:val="00865420"/>
    <w:rsid w:val="0086694E"/>
    <w:rsid w:val="008673B5"/>
    <w:rsid w:val="00870411"/>
    <w:rsid w:val="008705E7"/>
    <w:rsid w:val="008733DD"/>
    <w:rsid w:val="008741F9"/>
    <w:rsid w:val="00874925"/>
    <w:rsid w:val="008751DC"/>
    <w:rsid w:val="008752CA"/>
    <w:rsid w:val="00875E3B"/>
    <w:rsid w:val="008770CD"/>
    <w:rsid w:val="00880430"/>
    <w:rsid w:val="008815B2"/>
    <w:rsid w:val="00882757"/>
    <w:rsid w:val="00882FF1"/>
    <w:rsid w:val="00883757"/>
    <w:rsid w:val="0088662D"/>
    <w:rsid w:val="0088681F"/>
    <w:rsid w:val="008868E6"/>
    <w:rsid w:val="00890251"/>
    <w:rsid w:val="008903D5"/>
    <w:rsid w:val="00890D64"/>
    <w:rsid w:val="0089203D"/>
    <w:rsid w:val="008920A7"/>
    <w:rsid w:val="0089296D"/>
    <w:rsid w:val="008935A3"/>
    <w:rsid w:val="00893B6A"/>
    <w:rsid w:val="0089495C"/>
    <w:rsid w:val="00896B12"/>
    <w:rsid w:val="008976A3"/>
    <w:rsid w:val="00897F84"/>
    <w:rsid w:val="008A0FE0"/>
    <w:rsid w:val="008A1FE1"/>
    <w:rsid w:val="008A23DE"/>
    <w:rsid w:val="008A2585"/>
    <w:rsid w:val="008A275D"/>
    <w:rsid w:val="008A5086"/>
    <w:rsid w:val="008A5442"/>
    <w:rsid w:val="008A56D9"/>
    <w:rsid w:val="008A5993"/>
    <w:rsid w:val="008A5B61"/>
    <w:rsid w:val="008A5EDE"/>
    <w:rsid w:val="008A5F6C"/>
    <w:rsid w:val="008A6FB4"/>
    <w:rsid w:val="008B08CD"/>
    <w:rsid w:val="008B0C16"/>
    <w:rsid w:val="008B217A"/>
    <w:rsid w:val="008B27DD"/>
    <w:rsid w:val="008B29F7"/>
    <w:rsid w:val="008B2CD5"/>
    <w:rsid w:val="008B327A"/>
    <w:rsid w:val="008B32F1"/>
    <w:rsid w:val="008B59FC"/>
    <w:rsid w:val="008C0197"/>
    <w:rsid w:val="008C0BA9"/>
    <w:rsid w:val="008C1163"/>
    <w:rsid w:val="008C120C"/>
    <w:rsid w:val="008C16BF"/>
    <w:rsid w:val="008C2838"/>
    <w:rsid w:val="008C2FFB"/>
    <w:rsid w:val="008C3BC9"/>
    <w:rsid w:val="008C4301"/>
    <w:rsid w:val="008C4FCA"/>
    <w:rsid w:val="008C53CA"/>
    <w:rsid w:val="008C5625"/>
    <w:rsid w:val="008C6974"/>
    <w:rsid w:val="008C6B55"/>
    <w:rsid w:val="008D0291"/>
    <w:rsid w:val="008D260C"/>
    <w:rsid w:val="008D474D"/>
    <w:rsid w:val="008D52E0"/>
    <w:rsid w:val="008D58F1"/>
    <w:rsid w:val="008D61C9"/>
    <w:rsid w:val="008E1816"/>
    <w:rsid w:val="008E188B"/>
    <w:rsid w:val="008E32FB"/>
    <w:rsid w:val="008E40D1"/>
    <w:rsid w:val="008E5A3A"/>
    <w:rsid w:val="008E7532"/>
    <w:rsid w:val="008E78F3"/>
    <w:rsid w:val="008E7B8F"/>
    <w:rsid w:val="008E7E7E"/>
    <w:rsid w:val="008F0425"/>
    <w:rsid w:val="008F083E"/>
    <w:rsid w:val="008F0D4A"/>
    <w:rsid w:val="008F0F94"/>
    <w:rsid w:val="008F1B48"/>
    <w:rsid w:val="008F1D0B"/>
    <w:rsid w:val="008F2B5C"/>
    <w:rsid w:val="008F3C62"/>
    <w:rsid w:val="008F4EE0"/>
    <w:rsid w:val="008F5914"/>
    <w:rsid w:val="008F5E59"/>
    <w:rsid w:val="008F75D5"/>
    <w:rsid w:val="00901001"/>
    <w:rsid w:val="009019FE"/>
    <w:rsid w:val="00902A1B"/>
    <w:rsid w:val="00903BDE"/>
    <w:rsid w:val="0090447D"/>
    <w:rsid w:val="0090488C"/>
    <w:rsid w:val="00904FED"/>
    <w:rsid w:val="009054B8"/>
    <w:rsid w:val="0090566E"/>
    <w:rsid w:val="0090573C"/>
    <w:rsid w:val="00905937"/>
    <w:rsid w:val="00905EFD"/>
    <w:rsid w:val="009068DE"/>
    <w:rsid w:val="00906FD0"/>
    <w:rsid w:val="00907985"/>
    <w:rsid w:val="00907B13"/>
    <w:rsid w:val="00907BC5"/>
    <w:rsid w:val="009100C2"/>
    <w:rsid w:val="009109EE"/>
    <w:rsid w:val="00912373"/>
    <w:rsid w:val="009131EA"/>
    <w:rsid w:val="009140B2"/>
    <w:rsid w:val="0091587B"/>
    <w:rsid w:val="00915B7E"/>
    <w:rsid w:val="00917A40"/>
    <w:rsid w:val="00920AFF"/>
    <w:rsid w:val="00920CB9"/>
    <w:rsid w:val="0092137B"/>
    <w:rsid w:val="00922458"/>
    <w:rsid w:val="00923B0A"/>
    <w:rsid w:val="00923D65"/>
    <w:rsid w:val="009243D4"/>
    <w:rsid w:val="009245F2"/>
    <w:rsid w:val="00924FFF"/>
    <w:rsid w:val="0092611C"/>
    <w:rsid w:val="00926301"/>
    <w:rsid w:val="00930D00"/>
    <w:rsid w:val="0093251B"/>
    <w:rsid w:val="00932782"/>
    <w:rsid w:val="00932C76"/>
    <w:rsid w:val="00933BC0"/>
    <w:rsid w:val="0093484B"/>
    <w:rsid w:val="00936250"/>
    <w:rsid w:val="009414C6"/>
    <w:rsid w:val="00941E24"/>
    <w:rsid w:val="00942281"/>
    <w:rsid w:val="00945631"/>
    <w:rsid w:val="0094578B"/>
    <w:rsid w:val="00945922"/>
    <w:rsid w:val="00945F70"/>
    <w:rsid w:val="00946BA5"/>
    <w:rsid w:val="00947EC1"/>
    <w:rsid w:val="00950020"/>
    <w:rsid w:val="0095151C"/>
    <w:rsid w:val="00951D17"/>
    <w:rsid w:val="00951EC2"/>
    <w:rsid w:val="00953BFD"/>
    <w:rsid w:val="00954165"/>
    <w:rsid w:val="0095456B"/>
    <w:rsid w:val="009555D3"/>
    <w:rsid w:val="00956B4B"/>
    <w:rsid w:val="00960574"/>
    <w:rsid w:val="00960B20"/>
    <w:rsid w:val="00960E40"/>
    <w:rsid w:val="009613FB"/>
    <w:rsid w:val="00964639"/>
    <w:rsid w:val="00964669"/>
    <w:rsid w:val="00964A75"/>
    <w:rsid w:val="00964BED"/>
    <w:rsid w:val="00964CEA"/>
    <w:rsid w:val="009655F4"/>
    <w:rsid w:val="00965FB4"/>
    <w:rsid w:val="0096684C"/>
    <w:rsid w:val="00967107"/>
    <w:rsid w:val="009677B2"/>
    <w:rsid w:val="00970AED"/>
    <w:rsid w:val="00972300"/>
    <w:rsid w:val="009725C5"/>
    <w:rsid w:val="00972758"/>
    <w:rsid w:val="0097324B"/>
    <w:rsid w:val="00973A86"/>
    <w:rsid w:val="009751C7"/>
    <w:rsid w:val="00975684"/>
    <w:rsid w:val="009758DC"/>
    <w:rsid w:val="00975C5A"/>
    <w:rsid w:val="00977C3B"/>
    <w:rsid w:val="00977F61"/>
    <w:rsid w:val="009809FB"/>
    <w:rsid w:val="00980B1C"/>
    <w:rsid w:val="00983845"/>
    <w:rsid w:val="00983D0F"/>
    <w:rsid w:val="00984134"/>
    <w:rsid w:val="009841D3"/>
    <w:rsid w:val="00985CCE"/>
    <w:rsid w:val="00987548"/>
    <w:rsid w:val="0099156E"/>
    <w:rsid w:val="009919B8"/>
    <w:rsid w:val="00991F8D"/>
    <w:rsid w:val="009929C4"/>
    <w:rsid w:val="00993AF1"/>
    <w:rsid w:val="00994408"/>
    <w:rsid w:val="00994945"/>
    <w:rsid w:val="00994A23"/>
    <w:rsid w:val="0099626B"/>
    <w:rsid w:val="009A02F4"/>
    <w:rsid w:val="009A0A2C"/>
    <w:rsid w:val="009A1748"/>
    <w:rsid w:val="009A39BB"/>
    <w:rsid w:val="009A3EC8"/>
    <w:rsid w:val="009A4131"/>
    <w:rsid w:val="009A4AAD"/>
    <w:rsid w:val="009A4D0C"/>
    <w:rsid w:val="009A50C2"/>
    <w:rsid w:val="009A53F7"/>
    <w:rsid w:val="009A5F5F"/>
    <w:rsid w:val="009A7371"/>
    <w:rsid w:val="009A7472"/>
    <w:rsid w:val="009A74C2"/>
    <w:rsid w:val="009B0284"/>
    <w:rsid w:val="009B0958"/>
    <w:rsid w:val="009B1F22"/>
    <w:rsid w:val="009B2C3D"/>
    <w:rsid w:val="009B349C"/>
    <w:rsid w:val="009B408C"/>
    <w:rsid w:val="009B47CE"/>
    <w:rsid w:val="009B4A09"/>
    <w:rsid w:val="009B508E"/>
    <w:rsid w:val="009B515D"/>
    <w:rsid w:val="009B59C3"/>
    <w:rsid w:val="009B6A19"/>
    <w:rsid w:val="009B7586"/>
    <w:rsid w:val="009C1286"/>
    <w:rsid w:val="009C1F05"/>
    <w:rsid w:val="009C2281"/>
    <w:rsid w:val="009C2631"/>
    <w:rsid w:val="009C3047"/>
    <w:rsid w:val="009C3ECA"/>
    <w:rsid w:val="009C4159"/>
    <w:rsid w:val="009C573E"/>
    <w:rsid w:val="009C60CE"/>
    <w:rsid w:val="009C60DC"/>
    <w:rsid w:val="009C6810"/>
    <w:rsid w:val="009C7E8F"/>
    <w:rsid w:val="009D0A8C"/>
    <w:rsid w:val="009D1945"/>
    <w:rsid w:val="009D31F8"/>
    <w:rsid w:val="009D3CB1"/>
    <w:rsid w:val="009D57D2"/>
    <w:rsid w:val="009D6C36"/>
    <w:rsid w:val="009E0568"/>
    <w:rsid w:val="009E1612"/>
    <w:rsid w:val="009E16B3"/>
    <w:rsid w:val="009E1D4F"/>
    <w:rsid w:val="009E1D97"/>
    <w:rsid w:val="009E36F1"/>
    <w:rsid w:val="009E4851"/>
    <w:rsid w:val="009F03E6"/>
    <w:rsid w:val="009F160E"/>
    <w:rsid w:val="009F2080"/>
    <w:rsid w:val="009F2327"/>
    <w:rsid w:val="009F2BBE"/>
    <w:rsid w:val="009F2FC8"/>
    <w:rsid w:val="009F360C"/>
    <w:rsid w:val="009F3800"/>
    <w:rsid w:val="009F4256"/>
    <w:rsid w:val="009F430F"/>
    <w:rsid w:val="009F5063"/>
    <w:rsid w:val="009F5103"/>
    <w:rsid w:val="009F77A9"/>
    <w:rsid w:val="00A00747"/>
    <w:rsid w:val="00A00E89"/>
    <w:rsid w:val="00A0180D"/>
    <w:rsid w:val="00A01C9F"/>
    <w:rsid w:val="00A01D57"/>
    <w:rsid w:val="00A027BF"/>
    <w:rsid w:val="00A0285D"/>
    <w:rsid w:val="00A02973"/>
    <w:rsid w:val="00A03DE8"/>
    <w:rsid w:val="00A040A8"/>
    <w:rsid w:val="00A040C6"/>
    <w:rsid w:val="00A04EAB"/>
    <w:rsid w:val="00A06527"/>
    <w:rsid w:val="00A06D44"/>
    <w:rsid w:val="00A116C6"/>
    <w:rsid w:val="00A118D6"/>
    <w:rsid w:val="00A11DE4"/>
    <w:rsid w:val="00A120C1"/>
    <w:rsid w:val="00A124EA"/>
    <w:rsid w:val="00A12770"/>
    <w:rsid w:val="00A1293C"/>
    <w:rsid w:val="00A129FD"/>
    <w:rsid w:val="00A13180"/>
    <w:rsid w:val="00A133E7"/>
    <w:rsid w:val="00A13500"/>
    <w:rsid w:val="00A13D6F"/>
    <w:rsid w:val="00A141C7"/>
    <w:rsid w:val="00A14D09"/>
    <w:rsid w:val="00A15425"/>
    <w:rsid w:val="00A158A1"/>
    <w:rsid w:val="00A16035"/>
    <w:rsid w:val="00A16C37"/>
    <w:rsid w:val="00A170F2"/>
    <w:rsid w:val="00A17B80"/>
    <w:rsid w:val="00A17CC7"/>
    <w:rsid w:val="00A17F4B"/>
    <w:rsid w:val="00A17FE4"/>
    <w:rsid w:val="00A208FD"/>
    <w:rsid w:val="00A211CC"/>
    <w:rsid w:val="00A21D97"/>
    <w:rsid w:val="00A22696"/>
    <w:rsid w:val="00A23107"/>
    <w:rsid w:val="00A23667"/>
    <w:rsid w:val="00A244E7"/>
    <w:rsid w:val="00A248B0"/>
    <w:rsid w:val="00A24B5A"/>
    <w:rsid w:val="00A24DF4"/>
    <w:rsid w:val="00A250EF"/>
    <w:rsid w:val="00A25313"/>
    <w:rsid w:val="00A2598F"/>
    <w:rsid w:val="00A25F70"/>
    <w:rsid w:val="00A261C0"/>
    <w:rsid w:val="00A26A78"/>
    <w:rsid w:val="00A26EAF"/>
    <w:rsid w:val="00A273D7"/>
    <w:rsid w:val="00A27765"/>
    <w:rsid w:val="00A30B6D"/>
    <w:rsid w:val="00A31BC5"/>
    <w:rsid w:val="00A325C6"/>
    <w:rsid w:val="00A3275C"/>
    <w:rsid w:val="00A32FC9"/>
    <w:rsid w:val="00A33213"/>
    <w:rsid w:val="00A3339B"/>
    <w:rsid w:val="00A33CED"/>
    <w:rsid w:val="00A34729"/>
    <w:rsid w:val="00A34CED"/>
    <w:rsid w:val="00A363F9"/>
    <w:rsid w:val="00A367E0"/>
    <w:rsid w:val="00A41E92"/>
    <w:rsid w:val="00A41EEF"/>
    <w:rsid w:val="00A42120"/>
    <w:rsid w:val="00A4221F"/>
    <w:rsid w:val="00A4325F"/>
    <w:rsid w:val="00A44147"/>
    <w:rsid w:val="00A45443"/>
    <w:rsid w:val="00A45456"/>
    <w:rsid w:val="00A458B0"/>
    <w:rsid w:val="00A45C30"/>
    <w:rsid w:val="00A46B60"/>
    <w:rsid w:val="00A47D8A"/>
    <w:rsid w:val="00A5017B"/>
    <w:rsid w:val="00A5165D"/>
    <w:rsid w:val="00A517AD"/>
    <w:rsid w:val="00A523F5"/>
    <w:rsid w:val="00A5251A"/>
    <w:rsid w:val="00A52CAF"/>
    <w:rsid w:val="00A52E41"/>
    <w:rsid w:val="00A54C7D"/>
    <w:rsid w:val="00A5518A"/>
    <w:rsid w:val="00A5533E"/>
    <w:rsid w:val="00A556BC"/>
    <w:rsid w:val="00A5587C"/>
    <w:rsid w:val="00A56105"/>
    <w:rsid w:val="00A56A56"/>
    <w:rsid w:val="00A5730F"/>
    <w:rsid w:val="00A60B52"/>
    <w:rsid w:val="00A610B7"/>
    <w:rsid w:val="00A61294"/>
    <w:rsid w:val="00A614F8"/>
    <w:rsid w:val="00A61DBF"/>
    <w:rsid w:val="00A62364"/>
    <w:rsid w:val="00A6236E"/>
    <w:rsid w:val="00A6248F"/>
    <w:rsid w:val="00A62583"/>
    <w:rsid w:val="00A625BD"/>
    <w:rsid w:val="00A62797"/>
    <w:rsid w:val="00A62D6B"/>
    <w:rsid w:val="00A635F7"/>
    <w:rsid w:val="00A63B38"/>
    <w:rsid w:val="00A64DCD"/>
    <w:rsid w:val="00A65518"/>
    <w:rsid w:val="00A66EE2"/>
    <w:rsid w:val="00A679FD"/>
    <w:rsid w:val="00A70C97"/>
    <w:rsid w:val="00A722BF"/>
    <w:rsid w:val="00A7232F"/>
    <w:rsid w:val="00A72D93"/>
    <w:rsid w:val="00A72E4B"/>
    <w:rsid w:val="00A7381C"/>
    <w:rsid w:val="00A73FBB"/>
    <w:rsid w:val="00A7463B"/>
    <w:rsid w:val="00A74DA7"/>
    <w:rsid w:val="00A758BA"/>
    <w:rsid w:val="00A7663B"/>
    <w:rsid w:val="00A767F7"/>
    <w:rsid w:val="00A7684D"/>
    <w:rsid w:val="00A80E4C"/>
    <w:rsid w:val="00A8296B"/>
    <w:rsid w:val="00A836AA"/>
    <w:rsid w:val="00A8474F"/>
    <w:rsid w:val="00A849D3"/>
    <w:rsid w:val="00A84ABF"/>
    <w:rsid w:val="00A854F7"/>
    <w:rsid w:val="00A86BAE"/>
    <w:rsid w:val="00A87F2C"/>
    <w:rsid w:val="00A92071"/>
    <w:rsid w:val="00A93A1B"/>
    <w:rsid w:val="00A94512"/>
    <w:rsid w:val="00A96C15"/>
    <w:rsid w:val="00A96FFA"/>
    <w:rsid w:val="00A972A7"/>
    <w:rsid w:val="00A9758B"/>
    <w:rsid w:val="00A97CBC"/>
    <w:rsid w:val="00AA0EAB"/>
    <w:rsid w:val="00AA0FC9"/>
    <w:rsid w:val="00AA1A1C"/>
    <w:rsid w:val="00AA1ECA"/>
    <w:rsid w:val="00AA2640"/>
    <w:rsid w:val="00AA2D1B"/>
    <w:rsid w:val="00AA3320"/>
    <w:rsid w:val="00AA4450"/>
    <w:rsid w:val="00AA5E56"/>
    <w:rsid w:val="00AB0840"/>
    <w:rsid w:val="00AB08D5"/>
    <w:rsid w:val="00AB3093"/>
    <w:rsid w:val="00AB3BFD"/>
    <w:rsid w:val="00AB3F37"/>
    <w:rsid w:val="00AB44B4"/>
    <w:rsid w:val="00AB5652"/>
    <w:rsid w:val="00AB61E5"/>
    <w:rsid w:val="00AB71F3"/>
    <w:rsid w:val="00AB7C8D"/>
    <w:rsid w:val="00AC1544"/>
    <w:rsid w:val="00AC2349"/>
    <w:rsid w:val="00AC317B"/>
    <w:rsid w:val="00AC3B7D"/>
    <w:rsid w:val="00AC4C1A"/>
    <w:rsid w:val="00AC5FFF"/>
    <w:rsid w:val="00AC6016"/>
    <w:rsid w:val="00AC63FF"/>
    <w:rsid w:val="00AC68DA"/>
    <w:rsid w:val="00AD1DBB"/>
    <w:rsid w:val="00AD26B7"/>
    <w:rsid w:val="00AD2BFE"/>
    <w:rsid w:val="00AD2C53"/>
    <w:rsid w:val="00AD2C81"/>
    <w:rsid w:val="00AD38F1"/>
    <w:rsid w:val="00AD3F86"/>
    <w:rsid w:val="00AD4E85"/>
    <w:rsid w:val="00AD5574"/>
    <w:rsid w:val="00AD5920"/>
    <w:rsid w:val="00AD5A34"/>
    <w:rsid w:val="00AD63DA"/>
    <w:rsid w:val="00AE053E"/>
    <w:rsid w:val="00AE05CE"/>
    <w:rsid w:val="00AE076B"/>
    <w:rsid w:val="00AE0F4C"/>
    <w:rsid w:val="00AE0FF9"/>
    <w:rsid w:val="00AE3DA1"/>
    <w:rsid w:val="00AE4188"/>
    <w:rsid w:val="00AE424B"/>
    <w:rsid w:val="00AE478B"/>
    <w:rsid w:val="00AE5809"/>
    <w:rsid w:val="00AE5BD4"/>
    <w:rsid w:val="00AE69BB"/>
    <w:rsid w:val="00AE6CD5"/>
    <w:rsid w:val="00AF0D31"/>
    <w:rsid w:val="00AF1435"/>
    <w:rsid w:val="00AF261E"/>
    <w:rsid w:val="00AF29A6"/>
    <w:rsid w:val="00AF2A3D"/>
    <w:rsid w:val="00AF2B54"/>
    <w:rsid w:val="00AF39AE"/>
    <w:rsid w:val="00AF3AC3"/>
    <w:rsid w:val="00AF3B3F"/>
    <w:rsid w:val="00AF3C92"/>
    <w:rsid w:val="00AF3DA1"/>
    <w:rsid w:val="00AF3F32"/>
    <w:rsid w:val="00AF47BE"/>
    <w:rsid w:val="00AF4D91"/>
    <w:rsid w:val="00AF53C4"/>
    <w:rsid w:val="00AF562C"/>
    <w:rsid w:val="00AF663C"/>
    <w:rsid w:val="00AF6905"/>
    <w:rsid w:val="00AF6BBF"/>
    <w:rsid w:val="00AF7084"/>
    <w:rsid w:val="00AF70EF"/>
    <w:rsid w:val="00AF71DA"/>
    <w:rsid w:val="00AF7485"/>
    <w:rsid w:val="00AF76AF"/>
    <w:rsid w:val="00AF770B"/>
    <w:rsid w:val="00AF7D0B"/>
    <w:rsid w:val="00B002A8"/>
    <w:rsid w:val="00B0030F"/>
    <w:rsid w:val="00B004DF"/>
    <w:rsid w:val="00B00584"/>
    <w:rsid w:val="00B00CBB"/>
    <w:rsid w:val="00B01A0E"/>
    <w:rsid w:val="00B02278"/>
    <w:rsid w:val="00B038DF"/>
    <w:rsid w:val="00B0564E"/>
    <w:rsid w:val="00B100BC"/>
    <w:rsid w:val="00B11277"/>
    <w:rsid w:val="00B118BA"/>
    <w:rsid w:val="00B12829"/>
    <w:rsid w:val="00B13085"/>
    <w:rsid w:val="00B13EF8"/>
    <w:rsid w:val="00B1421F"/>
    <w:rsid w:val="00B16247"/>
    <w:rsid w:val="00B16785"/>
    <w:rsid w:val="00B171A6"/>
    <w:rsid w:val="00B17E69"/>
    <w:rsid w:val="00B20A83"/>
    <w:rsid w:val="00B21F41"/>
    <w:rsid w:val="00B22454"/>
    <w:rsid w:val="00B22C37"/>
    <w:rsid w:val="00B232E3"/>
    <w:rsid w:val="00B23A6B"/>
    <w:rsid w:val="00B23AB9"/>
    <w:rsid w:val="00B2407F"/>
    <w:rsid w:val="00B24E34"/>
    <w:rsid w:val="00B25881"/>
    <w:rsid w:val="00B25A55"/>
    <w:rsid w:val="00B25A82"/>
    <w:rsid w:val="00B260F4"/>
    <w:rsid w:val="00B26632"/>
    <w:rsid w:val="00B27151"/>
    <w:rsid w:val="00B2720A"/>
    <w:rsid w:val="00B27844"/>
    <w:rsid w:val="00B27D6D"/>
    <w:rsid w:val="00B302E2"/>
    <w:rsid w:val="00B3079F"/>
    <w:rsid w:val="00B30890"/>
    <w:rsid w:val="00B314B2"/>
    <w:rsid w:val="00B31DD5"/>
    <w:rsid w:val="00B31E58"/>
    <w:rsid w:val="00B32921"/>
    <w:rsid w:val="00B32AA1"/>
    <w:rsid w:val="00B32C93"/>
    <w:rsid w:val="00B32CE5"/>
    <w:rsid w:val="00B3536F"/>
    <w:rsid w:val="00B35EBA"/>
    <w:rsid w:val="00B3653F"/>
    <w:rsid w:val="00B3674C"/>
    <w:rsid w:val="00B368BB"/>
    <w:rsid w:val="00B37021"/>
    <w:rsid w:val="00B37041"/>
    <w:rsid w:val="00B37105"/>
    <w:rsid w:val="00B37365"/>
    <w:rsid w:val="00B37C40"/>
    <w:rsid w:val="00B37D30"/>
    <w:rsid w:val="00B40695"/>
    <w:rsid w:val="00B44806"/>
    <w:rsid w:val="00B453B4"/>
    <w:rsid w:val="00B4550A"/>
    <w:rsid w:val="00B45760"/>
    <w:rsid w:val="00B45B06"/>
    <w:rsid w:val="00B45B92"/>
    <w:rsid w:val="00B46BE5"/>
    <w:rsid w:val="00B47A91"/>
    <w:rsid w:val="00B5126B"/>
    <w:rsid w:val="00B5131E"/>
    <w:rsid w:val="00B51A6D"/>
    <w:rsid w:val="00B53346"/>
    <w:rsid w:val="00B53DD4"/>
    <w:rsid w:val="00B54038"/>
    <w:rsid w:val="00B561D9"/>
    <w:rsid w:val="00B56E42"/>
    <w:rsid w:val="00B56EE0"/>
    <w:rsid w:val="00B56FCE"/>
    <w:rsid w:val="00B573AF"/>
    <w:rsid w:val="00B57601"/>
    <w:rsid w:val="00B57B12"/>
    <w:rsid w:val="00B57E3A"/>
    <w:rsid w:val="00B60E94"/>
    <w:rsid w:val="00B60F4A"/>
    <w:rsid w:val="00B635BF"/>
    <w:rsid w:val="00B64FDC"/>
    <w:rsid w:val="00B65104"/>
    <w:rsid w:val="00B657F4"/>
    <w:rsid w:val="00B662A0"/>
    <w:rsid w:val="00B66BA3"/>
    <w:rsid w:val="00B66E97"/>
    <w:rsid w:val="00B67F0A"/>
    <w:rsid w:val="00B709EA"/>
    <w:rsid w:val="00B71109"/>
    <w:rsid w:val="00B7125C"/>
    <w:rsid w:val="00B71BDC"/>
    <w:rsid w:val="00B75417"/>
    <w:rsid w:val="00B754B0"/>
    <w:rsid w:val="00B75971"/>
    <w:rsid w:val="00B76249"/>
    <w:rsid w:val="00B76571"/>
    <w:rsid w:val="00B778D8"/>
    <w:rsid w:val="00B77F7A"/>
    <w:rsid w:val="00B8021C"/>
    <w:rsid w:val="00B807C7"/>
    <w:rsid w:val="00B810B9"/>
    <w:rsid w:val="00B82164"/>
    <w:rsid w:val="00B829F3"/>
    <w:rsid w:val="00B83B53"/>
    <w:rsid w:val="00B83C9F"/>
    <w:rsid w:val="00B83F1F"/>
    <w:rsid w:val="00B8407D"/>
    <w:rsid w:val="00B8538E"/>
    <w:rsid w:val="00B857DA"/>
    <w:rsid w:val="00B860D6"/>
    <w:rsid w:val="00B8656F"/>
    <w:rsid w:val="00B86948"/>
    <w:rsid w:val="00B86B22"/>
    <w:rsid w:val="00B86E4E"/>
    <w:rsid w:val="00B87730"/>
    <w:rsid w:val="00B8783C"/>
    <w:rsid w:val="00B87A13"/>
    <w:rsid w:val="00B90149"/>
    <w:rsid w:val="00B90E48"/>
    <w:rsid w:val="00B9118B"/>
    <w:rsid w:val="00B923F2"/>
    <w:rsid w:val="00B9291C"/>
    <w:rsid w:val="00B9330D"/>
    <w:rsid w:val="00B94E1B"/>
    <w:rsid w:val="00B96A24"/>
    <w:rsid w:val="00B96A56"/>
    <w:rsid w:val="00B96AF7"/>
    <w:rsid w:val="00BA0034"/>
    <w:rsid w:val="00BA094A"/>
    <w:rsid w:val="00BA1AE0"/>
    <w:rsid w:val="00BA1D4D"/>
    <w:rsid w:val="00BA2330"/>
    <w:rsid w:val="00BA2F9B"/>
    <w:rsid w:val="00BA31A8"/>
    <w:rsid w:val="00BA4106"/>
    <w:rsid w:val="00BA4A96"/>
    <w:rsid w:val="00BA5A70"/>
    <w:rsid w:val="00BA62EB"/>
    <w:rsid w:val="00BA7405"/>
    <w:rsid w:val="00BA7E71"/>
    <w:rsid w:val="00BB10B9"/>
    <w:rsid w:val="00BB1330"/>
    <w:rsid w:val="00BB346D"/>
    <w:rsid w:val="00BB42CD"/>
    <w:rsid w:val="00BB497B"/>
    <w:rsid w:val="00BB4ED5"/>
    <w:rsid w:val="00BB4FAB"/>
    <w:rsid w:val="00BB519E"/>
    <w:rsid w:val="00BB5699"/>
    <w:rsid w:val="00BB6CB2"/>
    <w:rsid w:val="00BB77D1"/>
    <w:rsid w:val="00BB7869"/>
    <w:rsid w:val="00BC04E6"/>
    <w:rsid w:val="00BC3526"/>
    <w:rsid w:val="00BC3F52"/>
    <w:rsid w:val="00BC4222"/>
    <w:rsid w:val="00BC430B"/>
    <w:rsid w:val="00BC4B7C"/>
    <w:rsid w:val="00BC52A3"/>
    <w:rsid w:val="00BC52AE"/>
    <w:rsid w:val="00BC5D36"/>
    <w:rsid w:val="00BC60F5"/>
    <w:rsid w:val="00BC617E"/>
    <w:rsid w:val="00BC6D5D"/>
    <w:rsid w:val="00BC796F"/>
    <w:rsid w:val="00BC7ABE"/>
    <w:rsid w:val="00BC7B74"/>
    <w:rsid w:val="00BD1E64"/>
    <w:rsid w:val="00BD2EB5"/>
    <w:rsid w:val="00BD4E08"/>
    <w:rsid w:val="00BD5372"/>
    <w:rsid w:val="00BD5B91"/>
    <w:rsid w:val="00BD677F"/>
    <w:rsid w:val="00BD7120"/>
    <w:rsid w:val="00BD73FF"/>
    <w:rsid w:val="00BD7931"/>
    <w:rsid w:val="00BD7D52"/>
    <w:rsid w:val="00BD7E9E"/>
    <w:rsid w:val="00BE0466"/>
    <w:rsid w:val="00BE0763"/>
    <w:rsid w:val="00BE0920"/>
    <w:rsid w:val="00BE0B39"/>
    <w:rsid w:val="00BE0F0A"/>
    <w:rsid w:val="00BE2FE1"/>
    <w:rsid w:val="00BE41A7"/>
    <w:rsid w:val="00BE464B"/>
    <w:rsid w:val="00BE6D92"/>
    <w:rsid w:val="00BE72B7"/>
    <w:rsid w:val="00BE73EE"/>
    <w:rsid w:val="00BF0C07"/>
    <w:rsid w:val="00BF393C"/>
    <w:rsid w:val="00BF7766"/>
    <w:rsid w:val="00BF7B97"/>
    <w:rsid w:val="00C007E3"/>
    <w:rsid w:val="00C01E28"/>
    <w:rsid w:val="00C0619E"/>
    <w:rsid w:val="00C066A8"/>
    <w:rsid w:val="00C06C7A"/>
    <w:rsid w:val="00C07A00"/>
    <w:rsid w:val="00C07B3B"/>
    <w:rsid w:val="00C10264"/>
    <w:rsid w:val="00C11B82"/>
    <w:rsid w:val="00C12674"/>
    <w:rsid w:val="00C12F0F"/>
    <w:rsid w:val="00C138F9"/>
    <w:rsid w:val="00C14018"/>
    <w:rsid w:val="00C14337"/>
    <w:rsid w:val="00C15C87"/>
    <w:rsid w:val="00C15FDA"/>
    <w:rsid w:val="00C1651D"/>
    <w:rsid w:val="00C1677C"/>
    <w:rsid w:val="00C204F6"/>
    <w:rsid w:val="00C212F8"/>
    <w:rsid w:val="00C21571"/>
    <w:rsid w:val="00C226F6"/>
    <w:rsid w:val="00C22857"/>
    <w:rsid w:val="00C2343D"/>
    <w:rsid w:val="00C235B5"/>
    <w:rsid w:val="00C24851"/>
    <w:rsid w:val="00C25D8C"/>
    <w:rsid w:val="00C260B9"/>
    <w:rsid w:val="00C27AD6"/>
    <w:rsid w:val="00C31891"/>
    <w:rsid w:val="00C31A8A"/>
    <w:rsid w:val="00C31FF7"/>
    <w:rsid w:val="00C32315"/>
    <w:rsid w:val="00C325B1"/>
    <w:rsid w:val="00C3312F"/>
    <w:rsid w:val="00C33C10"/>
    <w:rsid w:val="00C3417F"/>
    <w:rsid w:val="00C34411"/>
    <w:rsid w:val="00C35D9B"/>
    <w:rsid w:val="00C362C1"/>
    <w:rsid w:val="00C36466"/>
    <w:rsid w:val="00C370C1"/>
    <w:rsid w:val="00C40393"/>
    <w:rsid w:val="00C4099B"/>
    <w:rsid w:val="00C40A58"/>
    <w:rsid w:val="00C41026"/>
    <w:rsid w:val="00C42837"/>
    <w:rsid w:val="00C4286B"/>
    <w:rsid w:val="00C43699"/>
    <w:rsid w:val="00C43D50"/>
    <w:rsid w:val="00C448B1"/>
    <w:rsid w:val="00C44DA2"/>
    <w:rsid w:val="00C46108"/>
    <w:rsid w:val="00C46C42"/>
    <w:rsid w:val="00C46D8A"/>
    <w:rsid w:val="00C473C8"/>
    <w:rsid w:val="00C50547"/>
    <w:rsid w:val="00C50919"/>
    <w:rsid w:val="00C50E16"/>
    <w:rsid w:val="00C5152B"/>
    <w:rsid w:val="00C520F3"/>
    <w:rsid w:val="00C52280"/>
    <w:rsid w:val="00C52989"/>
    <w:rsid w:val="00C533EE"/>
    <w:rsid w:val="00C536FC"/>
    <w:rsid w:val="00C545A5"/>
    <w:rsid w:val="00C54C32"/>
    <w:rsid w:val="00C55BE4"/>
    <w:rsid w:val="00C56A19"/>
    <w:rsid w:val="00C56C96"/>
    <w:rsid w:val="00C575E4"/>
    <w:rsid w:val="00C60256"/>
    <w:rsid w:val="00C6035F"/>
    <w:rsid w:val="00C623D3"/>
    <w:rsid w:val="00C629F3"/>
    <w:rsid w:val="00C63E32"/>
    <w:rsid w:val="00C646E2"/>
    <w:rsid w:val="00C649C9"/>
    <w:rsid w:val="00C64AEE"/>
    <w:rsid w:val="00C65269"/>
    <w:rsid w:val="00C65284"/>
    <w:rsid w:val="00C65CAF"/>
    <w:rsid w:val="00C65DBC"/>
    <w:rsid w:val="00C66077"/>
    <w:rsid w:val="00C674D3"/>
    <w:rsid w:val="00C675A7"/>
    <w:rsid w:val="00C70031"/>
    <w:rsid w:val="00C7139E"/>
    <w:rsid w:val="00C7225E"/>
    <w:rsid w:val="00C728AC"/>
    <w:rsid w:val="00C7307D"/>
    <w:rsid w:val="00C73E93"/>
    <w:rsid w:val="00C740E8"/>
    <w:rsid w:val="00C74115"/>
    <w:rsid w:val="00C741FD"/>
    <w:rsid w:val="00C74816"/>
    <w:rsid w:val="00C74918"/>
    <w:rsid w:val="00C75472"/>
    <w:rsid w:val="00C756FD"/>
    <w:rsid w:val="00C767C4"/>
    <w:rsid w:val="00C815F1"/>
    <w:rsid w:val="00C81A28"/>
    <w:rsid w:val="00C825F1"/>
    <w:rsid w:val="00C82974"/>
    <w:rsid w:val="00C83957"/>
    <w:rsid w:val="00C83C71"/>
    <w:rsid w:val="00C84506"/>
    <w:rsid w:val="00C847A0"/>
    <w:rsid w:val="00C86F7D"/>
    <w:rsid w:val="00C87FCE"/>
    <w:rsid w:val="00C911F1"/>
    <w:rsid w:val="00C91353"/>
    <w:rsid w:val="00C91822"/>
    <w:rsid w:val="00C92C4A"/>
    <w:rsid w:val="00C933FD"/>
    <w:rsid w:val="00C93AFA"/>
    <w:rsid w:val="00C93D08"/>
    <w:rsid w:val="00C940C9"/>
    <w:rsid w:val="00C942C9"/>
    <w:rsid w:val="00C94A35"/>
    <w:rsid w:val="00C951E8"/>
    <w:rsid w:val="00C962EC"/>
    <w:rsid w:val="00C96575"/>
    <w:rsid w:val="00C96FA6"/>
    <w:rsid w:val="00C9785E"/>
    <w:rsid w:val="00CA10ED"/>
    <w:rsid w:val="00CA1759"/>
    <w:rsid w:val="00CA1E14"/>
    <w:rsid w:val="00CA228C"/>
    <w:rsid w:val="00CA38B3"/>
    <w:rsid w:val="00CA3A22"/>
    <w:rsid w:val="00CA3D07"/>
    <w:rsid w:val="00CA3F51"/>
    <w:rsid w:val="00CA4C12"/>
    <w:rsid w:val="00CA4CFD"/>
    <w:rsid w:val="00CA4D59"/>
    <w:rsid w:val="00CA5945"/>
    <w:rsid w:val="00CB088E"/>
    <w:rsid w:val="00CB10D0"/>
    <w:rsid w:val="00CB13FE"/>
    <w:rsid w:val="00CB1F1A"/>
    <w:rsid w:val="00CB2086"/>
    <w:rsid w:val="00CB2213"/>
    <w:rsid w:val="00CB285A"/>
    <w:rsid w:val="00CB2ED0"/>
    <w:rsid w:val="00CB3713"/>
    <w:rsid w:val="00CB3FC3"/>
    <w:rsid w:val="00CB42F9"/>
    <w:rsid w:val="00CB55D3"/>
    <w:rsid w:val="00CB5B56"/>
    <w:rsid w:val="00CB5F00"/>
    <w:rsid w:val="00CB67F9"/>
    <w:rsid w:val="00CB6921"/>
    <w:rsid w:val="00CB7B54"/>
    <w:rsid w:val="00CC0B4E"/>
    <w:rsid w:val="00CC1E4E"/>
    <w:rsid w:val="00CC306B"/>
    <w:rsid w:val="00CC3E34"/>
    <w:rsid w:val="00CC3FFD"/>
    <w:rsid w:val="00CC4113"/>
    <w:rsid w:val="00CC4486"/>
    <w:rsid w:val="00CC5095"/>
    <w:rsid w:val="00CC6060"/>
    <w:rsid w:val="00CC6442"/>
    <w:rsid w:val="00CC6576"/>
    <w:rsid w:val="00CC72B7"/>
    <w:rsid w:val="00CD22D3"/>
    <w:rsid w:val="00CD2DAD"/>
    <w:rsid w:val="00CD312A"/>
    <w:rsid w:val="00CD3F2E"/>
    <w:rsid w:val="00CD47F3"/>
    <w:rsid w:val="00CD5581"/>
    <w:rsid w:val="00CD71CF"/>
    <w:rsid w:val="00CD7407"/>
    <w:rsid w:val="00CD797A"/>
    <w:rsid w:val="00CE06B4"/>
    <w:rsid w:val="00CE1DB7"/>
    <w:rsid w:val="00CE1F32"/>
    <w:rsid w:val="00CE212F"/>
    <w:rsid w:val="00CE275C"/>
    <w:rsid w:val="00CE2807"/>
    <w:rsid w:val="00CE3247"/>
    <w:rsid w:val="00CE3851"/>
    <w:rsid w:val="00CE3C9B"/>
    <w:rsid w:val="00CE4232"/>
    <w:rsid w:val="00CE5AD4"/>
    <w:rsid w:val="00CE5BC4"/>
    <w:rsid w:val="00CE5E5C"/>
    <w:rsid w:val="00CE6B50"/>
    <w:rsid w:val="00CE771C"/>
    <w:rsid w:val="00CE7CF9"/>
    <w:rsid w:val="00CE7DBB"/>
    <w:rsid w:val="00CF0CB6"/>
    <w:rsid w:val="00CF1CC1"/>
    <w:rsid w:val="00CF2687"/>
    <w:rsid w:val="00CF2818"/>
    <w:rsid w:val="00CF3123"/>
    <w:rsid w:val="00CF334C"/>
    <w:rsid w:val="00CF3844"/>
    <w:rsid w:val="00CF48C4"/>
    <w:rsid w:val="00CF4CB1"/>
    <w:rsid w:val="00D01AED"/>
    <w:rsid w:val="00D02F31"/>
    <w:rsid w:val="00D03231"/>
    <w:rsid w:val="00D03FBD"/>
    <w:rsid w:val="00D0629B"/>
    <w:rsid w:val="00D07177"/>
    <w:rsid w:val="00D071B1"/>
    <w:rsid w:val="00D10FC5"/>
    <w:rsid w:val="00D1108C"/>
    <w:rsid w:val="00D11CD0"/>
    <w:rsid w:val="00D125B7"/>
    <w:rsid w:val="00D141B4"/>
    <w:rsid w:val="00D14723"/>
    <w:rsid w:val="00D14908"/>
    <w:rsid w:val="00D14C2F"/>
    <w:rsid w:val="00D1564E"/>
    <w:rsid w:val="00D16CA6"/>
    <w:rsid w:val="00D16F91"/>
    <w:rsid w:val="00D20CAD"/>
    <w:rsid w:val="00D217AC"/>
    <w:rsid w:val="00D231DB"/>
    <w:rsid w:val="00D239E9"/>
    <w:rsid w:val="00D24772"/>
    <w:rsid w:val="00D24B24"/>
    <w:rsid w:val="00D24BC0"/>
    <w:rsid w:val="00D24CC5"/>
    <w:rsid w:val="00D260C1"/>
    <w:rsid w:val="00D2650A"/>
    <w:rsid w:val="00D26B50"/>
    <w:rsid w:val="00D26E5C"/>
    <w:rsid w:val="00D27073"/>
    <w:rsid w:val="00D2742A"/>
    <w:rsid w:val="00D306F7"/>
    <w:rsid w:val="00D311BB"/>
    <w:rsid w:val="00D3194E"/>
    <w:rsid w:val="00D320A7"/>
    <w:rsid w:val="00D32823"/>
    <w:rsid w:val="00D328F5"/>
    <w:rsid w:val="00D32DD0"/>
    <w:rsid w:val="00D334B3"/>
    <w:rsid w:val="00D3416E"/>
    <w:rsid w:val="00D343F1"/>
    <w:rsid w:val="00D34DE5"/>
    <w:rsid w:val="00D35748"/>
    <w:rsid w:val="00D35820"/>
    <w:rsid w:val="00D367B1"/>
    <w:rsid w:val="00D36986"/>
    <w:rsid w:val="00D40400"/>
    <w:rsid w:val="00D41AB7"/>
    <w:rsid w:val="00D41EAA"/>
    <w:rsid w:val="00D4212C"/>
    <w:rsid w:val="00D4249C"/>
    <w:rsid w:val="00D42B3B"/>
    <w:rsid w:val="00D432F2"/>
    <w:rsid w:val="00D436C3"/>
    <w:rsid w:val="00D43BB3"/>
    <w:rsid w:val="00D43D1F"/>
    <w:rsid w:val="00D44925"/>
    <w:rsid w:val="00D45379"/>
    <w:rsid w:val="00D45687"/>
    <w:rsid w:val="00D47B79"/>
    <w:rsid w:val="00D5093F"/>
    <w:rsid w:val="00D50D9C"/>
    <w:rsid w:val="00D50DE0"/>
    <w:rsid w:val="00D51206"/>
    <w:rsid w:val="00D51704"/>
    <w:rsid w:val="00D522D7"/>
    <w:rsid w:val="00D52660"/>
    <w:rsid w:val="00D5338A"/>
    <w:rsid w:val="00D536AB"/>
    <w:rsid w:val="00D53BFB"/>
    <w:rsid w:val="00D571F3"/>
    <w:rsid w:val="00D5763C"/>
    <w:rsid w:val="00D57A76"/>
    <w:rsid w:val="00D57C4B"/>
    <w:rsid w:val="00D60500"/>
    <w:rsid w:val="00D6082A"/>
    <w:rsid w:val="00D618A4"/>
    <w:rsid w:val="00D62337"/>
    <w:rsid w:val="00D63D62"/>
    <w:rsid w:val="00D64B18"/>
    <w:rsid w:val="00D64E4E"/>
    <w:rsid w:val="00D6553F"/>
    <w:rsid w:val="00D658F0"/>
    <w:rsid w:val="00D66955"/>
    <w:rsid w:val="00D66F88"/>
    <w:rsid w:val="00D7020F"/>
    <w:rsid w:val="00D70FEB"/>
    <w:rsid w:val="00D712C4"/>
    <w:rsid w:val="00D71B86"/>
    <w:rsid w:val="00D71CBC"/>
    <w:rsid w:val="00D7260F"/>
    <w:rsid w:val="00D72883"/>
    <w:rsid w:val="00D7384F"/>
    <w:rsid w:val="00D73BEB"/>
    <w:rsid w:val="00D755E5"/>
    <w:rsid w:val="00D75C96"/>
    <w:rsid w:val="00D75CA9"/>
    <w:rsid w:val="00D76178"/>
    <w:rsid w:val="00D76CC6"/>
    <w:rsid w:val="00D771DD"/>
    <w:rsid w:val="00D807D8"/>
    <w:rsid w:val="00D80C3F"/>
    <w:rsid w:val="00D810CB"/>
    <w:rsid w:val="00D81804"/>
    <w:rsid w:val="00D831D1"/>
    <w:rsid w:val="00D83713"/>
    <w:rsid w:val="00D83AE5"/>
    <w:rsid w:val="00D84366"/>
    <w:rsid w:val="00D8517B"/>
    <w:rsid w:val="00D852E3"/>
    <w:rsid w:val="00D85851"/>
    <w:rsid w:val="00D8674A"/>
    <w:rsid w:val="00D8705C"/>
    <w:rsid w:val="00D8719A"/>
    <w:rsid w:val="00D873D4"/>
    <w:rsid w:val="00D8795D"/>
    <w:rsid w:val="00D90189"/>
    <w:rsid w:val="00D904E6"/>
    <w:rsid w:val="00D90A1C"/>
    <w:rsid w:val="00D90F16"/>
    <w:rsid w:val="00D920CF"/>
    <w:rsid w:val="00D927A9"/>
    <w:rsid w:val="00D93255"/>
    <w:rsid w:val="00D9351B"/>
    <w:rsid w:val="00D93620"/>
    <w:rsid w:val="00D94219"/>
    <w:rsid w:val="00D9523A"/>
    <w:rsid w:val="00D95957"/>
    <w:rsid w:val="00D96724"/>
    <w:rsid w:val="00D973BE"/>
    <w:rsid w:val="00D97993"/>
    <w:rsid w:val="00DA0901"/>
    <w:rsid w:val="00DA1370"/>
    <w:rsid w:val="00DA2C8A"/>
    <w:rsid w:val="00DA2D3F"/>
    <w:rsid w:val="00DA3A25"/>
    <w:rsid w:val="00DA555D"/>
    <w:rsid w:val="00DA58F7"/>
    <w:rsid w:val="00DA5A10"/>
    <w:rsid w:val="00DA66B7"/>
    <w:rsid w:val="00DA78D4"/>
    <w:rsid w:val="00DA79C8"/>
    <w:rsid w:val="00DA7A10"/>
    <w:rsid w:val="00DB0545"/>
    <w:rsid w:val="00DB0827"/>
    <w:rsid w:val="00DB0B94"/>
    <w:rsid w:val="00DB1DE9"/>
    <w:rsid w:val="00DB2E45"/>
    <w:rsid w:val="00DB3232"/>
    <w:rsid w:val="00DB3DD3"/>
    <w:rsid w:val="00DB4A00"/>
    <w:rsid w:val="00DB4CF1"/>
    <w:rsid w:val="00DB5629"/>
    <w:rsid w:val="00DB5C44"/>
    <w:rsid w:val="00DB63C7"/>
    <w:rsid w:val="00DB647F"/>
    <w:rsid w:val="00DB6924"/>
    <w:rsid w:val="00DB6C35"/>
    <w:rsid w:val="00DB7E3D"/>
    <w:rsid w:val="00DC0551"/>
    <w:rsid w:val="00DC0F60"/>
    <w:rsid w:val="00DC1CFD"/>
    <w:rsid w:val="00DC1FBB"/>
    <w:rsid w:val="00DC20B7"/>
    <w:rsid w:val="00DC2AF5"/>
    <w:rsid w:val="00DC2D9A"/>
    <w:rsid w:val="00DC44F3"/>
    <w:rsid w:val="00DC4518"/>
    <w:rsid w:val="00DC4D92"/>
    <w:rsid w:val="00DC52A5"/>
    <w:rsid w:val="00DC58BD"/>
    <w:rsid w:val="00DC7356"/>
    <w:rsid w:val="00DC757F"/>
    <w:rsid w:val="00DC773C"/>
    <w:rsid w:val="00DC7C57"/>
    <w:rsid w:val="00DC7C7E"/>
    <w:rsid w:val="00DD03CB"/>
    <w:rsid w:val="00DD1762"/>
    <w:rsid w:val="00DD1D4C"/>
    <w:rsid w:val="00DD1D69"/>
    <w:rsid w:val="00DD2025"/>
    <w:rsid w:val="00DD3635"/>
    <w:rsid w:val="00DD3A2B"/>
    <w:rsid w:val="00DD406D"/>
    <w:rsid w:val="00DD5113"/>
    <w:rsid w:val="00DD6316"/>
    <w:rsid w:val="00DD6825"/>
    <w:rsid w:val="00DD7CC7"/>
    <w:rsid w:val="00DD7D20"/>
    <w:rsid w:val="00DD7F85"/>
    <w:rsid w:val="00DE0273"/>
    <w:rsid w:val="00DE1316"/>
    <w:rsid w:val="00DE1DA6"/>
    <w:rsid w:val="00DE21ED"/>
    <w:rsid w:val="00DE226B"/>
    <w:rsid w:val="00DE2A9E"/>
    <w:rsid w:val="00DE39FE"/>
    <w:rsid w:val="00DE5BFE"/>
    <w:rsid w:val="00DE619F"/>
    <w:rsid w:val="00DE73C3"/>
    <w:rsid w:val="00DF0339"/>
    <w:rsid w:val="00DF0A7D"/>
    <w:rsid w:val="00DF0EFE"/>
    <w:rsid w:val="00DF2073"/>
    <w:rsid w:val="00DF2388"/>
    <w:rsid w:val="00DF266E"/>
    <w:rsid w:val="00DF35D7"/>
    <w:rsid w:val="00DF446E"/>
    <w:rsid w:val="00DF4A31"/>
    <w:rsid w:val="00DF4AE9"/>
    <w:rsid w:val="00DF5006"/>
    <w:rsid w:val="00DF561F"/>
    <w:rsid w:val="00DF6BCE"/>
    <w:rsid w:val="00DF7E25"/>
    <w:rsid w:val="00E006B1"/>
    <w:rsid w:val="00E00B3D"/>
    <w:rsid w:val="00E00F4D"/>
    <w:rsid w:val="00E0161A"/>
    <w:rsid w:val="00E01D00"/>
    <w:rsid w:val="00E01DEA"/>
    <w:rsid w:val="00E0230F"/>
    <w:rsid w:val="00E0295F"/>
    <w:rsid w:val="00E057BF"/>
    <w:rsid w:val="00E05C15"/>
    <w:rsid w:val="00E06089"/>
    <w:rsid w:val="00E06322"/>
    <w:rsid w:val="00E067E0"/>
    <w:rsid w:val="00E06B21"/>
    <w:rsid w:val="00E10579"/>
    <w:rsid w:val="00E108A0"/>
    <w:rsid w:val="00E1217F"/>
    <w:rsid w:val="00E1258D"/>
    <w:rsid w:val="00E14004"/>
    <w:rsid w:val="00E1412C"/>
    <w:rsid w:val="00E14E21"/>
    <w:rsid w:val="00E15D10"/>
    <w:rsid w:val="00E164FB"/>
    <w:rsid w:val="00E165D6"/>
    <w:rsid w:val="00E17692"/>
    <w:rsid w:val="00E20DB1"/>
    <w:rsid w:val="00E218C7"/>
    <w:rsid w:val="00E21F62"/>
    <w:rsid w:val="00E223A9"/>
    <w:rsid w:val="00E22ED1"/>
    <w:rsid w:val="00E24045"/>
    <w:rsid w:val="00E2430C"/>
    <w:rsid w:val="00E24600"/>
    <w:rsid w:val="00E24AFF"/>
    <w:rsid w:val="00E24E30"/>
    <w:rsid w:val="00E2502E"/>
    <w:rsid w:val="00E2504D"/>
    <w:rsid w:val="00E25405"/>
    <w:rsid w:val="00E25FFB"/>
    <w:rsid w:val="00E26C57"/>
    <w:rsid w:val="00E271A2"/>
    <w:rsid w:val="00E2768E"/>
    <w:rsid w:val="00E3029C"/>
    <w:rsid w:val="00E309CA"/>
    <w:rsid w:val="00E31039"/>
    <w:rsid w:val="00E31873"/>
    <w:rsid w:val="00E339E2"/>
    <w:rsid w:val="00E3695C"/>
    <w:rsid w:val="00E36D22"/>
    <w:rsid w:val="00E36D4E"/>
    <w:rsid w:val="00E379FA"/>
    <w:rsid w:val="00E4026A"/>
    <w:rsid w:val="00E43328"/>
    <w:rsid w:val="00E435F2"/>
    <w:rsid w:val="00E43C51"/>
    <w:rsid w:val="00E44462"/>
    <w:rsid w:val="00E446A8"/>
    <w:rsid w:val="00E44844"/>
    <w:rsid w:val="00E44A54"/>
    <w:rsid w:val="00E460FA"/>
    <w:rsid w:val="00E47546"/>
    <w:rsid w:val="00E50552"/>
    <w:rsid w:val="00E52DA7"/>
    <w:rsid w:val="00E53236"/>
    <w:rsid w:val="00E53F39"/>
    <w:rsid w:val="00E5426E"/>
    <w:rsid w:val="00E54C2D"/>
    <w:rsid w:val="00E54D4F"/>
    <w:rsid w:val="00E5514C"/>
    <w:rsid w:val="00E5527C"/>
    <w:rsid w:val="00E552EF"/>
    <w:rsid w:val="00E55464"/>
    <w:rsid w:val="00E57223"/>
    <w:rsid w:val="00E57D28"/>
    <w:rsid w:val="00E60225"/>
    <w:rsid w:val="00E60A5D"/>
    <w:rsid w:val="00E60D37"/>
    <w:rsid w:val="00E6177C"/>
    <w:rsid w:val="00E62E1A"/>
    <w:rsid w:val="00E62E64"/>
    <w:rsid w:val="00E63186"/>
    <w:rsid w:val="00E63A6E"/>
    <w:rsid w:val="00E63EF3"/>
    <w:rsid w:val="00E66AB0"/>
    <w:rsid w:val="00E674B9"/>
    <w:rsid w:val="00E6797F"/>
    <w:rsid w:val="00E67F0F"/>
    <w:rsid w:val="00E701C0"/>
    <w:rsid w:val="00E708BF"/>
    <w:rsid w:val="00E71540"/>
    <w:rsid w:val="00E73796"/>
    <w:rsid w:val="00E739BF"/>
    <w:rsid w:val="00E73A66"/>
    <w:rsid w:val="00E742BF"/>
    <w:rsid w:val="00E744F2"/>
    <w:rsid w:val="00E74800"/>
    <w:rsid w:val="00E7498A"/>
    <w:rsid w:val="00E74A8F"/>
    <w:rsid w:val="00E75B7C"/>
    <w:rsid w:val="00E766CD"/>
    <w:rsid w:val="00E80603"/>
    <w:rsid w:val="00E80CCA"/>
    <w:rsid w:val="00E86051"/>
    <w:rsid w:val="00E866B2"/>
    <w:rsid w:val="00E87685"/>
    <w:rsid w:val="00E90B34"/>
    <w:rsid w:val="00E90C37"/>
    <w:rsid w:val="00E918BD"/>
    <w:rsid w:val="00E91FBE"/>
    <w:rsid w:val="00E9233E"/>
    <w:rsid w:val="00E92B0E"/>
    <w:rsid w:val="00E94ABC"/>
    <w:rsid w:val="00E94B66"/>
    <w:rsid w:val="00E95AA0"/>
    <w:rsid w:val="00E95BB5"/>
    <w:rsid w:val="00E95C98"/>
    <w:rsid w:val="00E95D85"/>
    <w:rsid w:val="00E95DF1"/>
    <w:rsid w:val="00E95F34"/>
    <w:rsid w:val="00E9609C"/>
    <w:rsid w:val="00E975ED"/>
    <w:rsid w:val="00EA0BAA"/>
    <w:rsid w:val="00EA29F7"/>
    <w:rsid w:val="00EA2C69"/>
    <w:rsid w:val="00EA4148"/>
    <w:rsid w:val="00EA46FE"/>
    <w:rsid w:val="00EA4D60"/>
    <w:rsid w:val="00EA4F66"/>
    <w:rsid w:val="00EA5185"/>
    <w:rsid w:val="00EA5553"/>
    <w:rsid w:val="00EA63BF"/>
    <w:rsid w:val="00EA75CD"/>
    <w:rsid w:val="00EA762B"/>
    <w:rsid w:val="00EA7895"/>
    <w:rsid w:val="00EB1425"/>
    <w:rsid w:val="00EB1D83"/>
    <w:rsid w:val="00EB25B0"/>
    <w:rsid w:val="00EB263C"/>
    <w:rsid w:val="00EB3423"/>
    <w:rsid w:val="00EB3826"/>
    <w:rsid w:val="00EB3944"/>
    <w:rsid w:val="00EB4065"/>
    <w:rsid w:val="00EB4294"/>
    <w:rsid w:val="00EB4513"/>
    <w:rsid w:val="00EB4D95"/>
    <w:rsid w:val="00EB56BF"/>
    <w:rsid w:val="00EB5FC0"/>
    <w:rsid w:val="00EC0EF6"/>
    <w:rsid w:val="00EC0F99"/>
    <w:rsid w:val="00EC1449"/>
    <w:rsid w:val="00EC2AED"/>
    <w:rsid w:val="00EC3095"/>
    <w:rsid w:val="00EC37F9"/>
    <w:rsid w:val="00EC48FA"/>
    <w:rsid w:val="00EC662E"/>
    <w:rsid w:val="00EC6CE4"/>
    <w:rsid w:val="00ED1377"/>
    <w:rsid w:val="00ED17F7"/>
    <w:rsid w:val="00ED248B"/>
    <w:rsid w:val="00ED2BDB"/>
    <w:rsid w:val="00ED302A"/>
    <w:rsid w:val="00ED33D3"/>
    <w:rsid w:val="00ED374B"/>
    <w:rsid w:val="00ED46BB"/>
    <w:rsid w:val="00ED470B"/>
    <w:rsid w:val="00ED4AEE"/>
    <w:rsid w:val="00ED59CD"/>
    <w:rsid w:val="00ED5A75"/>
    <w:rsid w:val="00ED626C"/>
    <w:rsid w:val="00ED73A2"/>
    <w:rsid w:val="00EE10B8"/>
    <w:rsid w:val="00EE1139"/>
    <w:rsid w:val="00EE1C2D"/>
    <w:rsid w:val="00EE311B"/>
    <w:rsid w:val="00EE31C5"/>
    <w:rsid w:val="00EE3A31"/>
    <w:rsid w:val="00EE3A7F"/>
    <w:rsid w:val="00EE47C9"/>
    <w:rsid w:val="00EE53AE"/>
    <w:rsid w:val="00EE657F"/>
    <w:rsid w:val="00EE66C2"/>
    <w:rsid w:val="00EE7936"/>
    <w:rsid w:val="00EF04F9"/>
    <w:rsid w:val="00EF05B3"/>
    <w:rsid w:val="00EF063A"/>
    <w:rsid w:val="00EF08E8"/>
    <w:rsid w:val="00EF1266"/>
    <w:rsid w:val="00EF1352"/>
    <w:rsid w:val="00EF2327"/>
    <w:rsid w:val="00EF2646"/>
    <w:rsid w:val="00EF60A2"/>
    <w:rsid w:val="00EF7983"/>
    <w:rsid w:val="00F00292"/>
    <w:rsid w:val="00F0038B"/>
    <w:rsid w:val="00F00DF9"/>
    <w:rsid w:val="00F01F56"/>
    <w:rsid w:val="00F02097"/>
    <w:rsid w:val="00F03080"/>
    <w:rsid w:val="00F05FC9"/>
    <w:rsid w:val="00F0628C"/>
    <w:rsid w:val="00F06339"/>
    <w:rsid w:val="00F06530"/>
    <w:rsid w:val="00F07D02"/>
    <w:rsid w:val="00F10178"/>
    <w:rsid w:val="00F10DC5"/>
    <w:rsid w:val="00F11765"/>
    <w:rsid w:val="00F11A57"/>
    <w:rsid w:val="00F11BFD"/>
    <w:rsid w:val="00F137EB"/>
    <w:rsid w:val="00F13ABF"/>
    <w:rsid w:val="00F13B83"/>
    <w:rsid w:val="00F142C1"/>
    <w:rsid w:val="00F14B2C"/>
    <w:rsid w:val="00F14E8C"/>
    <w:rsid w:val="00F15435"/>
    <w:rsid w:val="00F154A9"/>
    <w:rsid w:val="00F15A32"/>
    <w:rsid w:val="00F17333"/>
    <w:rsid w:val="00F1792A"/>
    <w:rsid w:val="00F21E6E"/>
    <w:rsid w:val="00F2203D"/>
    <w:rsid w:val="00F24C95"/>
    <w:rsid w:val="00F26CBB"/>
    <w:rsid w:val="00F2790C"/>
    <w:rsid w:val="00F30CFC"/>
    <w:rsid w:val="00F30EA5"/>
    <w:rsid w:val="00F31201"/>
    <w:rsid w:val="00F3313B"/>
    <w:rsid w:val="00F33317"/>
    <w:rsid w:val="00F334CC"/>
    <w:rsid w:val="00F3364B"/>
    <w:rsid w:val="00F33C8E"/>
    <w:rsid w:val="00F34104"/>
    <w:rsid w:val="00F34F88"/>
    <w:rsid w:val="00F35EA6"/>
    <w:rsid w:val="00F3622F"/>
    <w:rsid w:val="00F36D3C"/>
    <w:rsid w:val="00F41211"/>
    <w:rsid w:val="00F42995"/>
    <w:rsid w:val="00F43AAE"/>
    <w:rsid w:val="00F43DA1"/>
    <w:rsid w:val="00F43F29"/>
    <w:rsid w:val="00F45FF3"/>
    <w:rsid w:val="00F461A3"/>
    <w:rsid w:val="00F47585"/>
    <w:rsid w:val="00F47648"/>
    <w:rsid w:val="00F47C7D"/>
    <w:rsid w:val="00F50D33"/>
    <w:rsid w:val="00F511DC"/>
    <w:rsid w:val="00F5206D"/>
    <w:rsid w:val="00F5580B"/>
    <w:rsid w:val="00F55CCF"/>
    <w:rsid w:val="00F5629A"/>
    <w:rsid w:val="00F56D28"/>
    <w:rsid w:val="00F57397"/>
    <w:rsid w:val="00F578B2"/>
    <w:rsid w:val="00F6029C"/>
    <w:rsid w:val="00F60434"/>
    <w:rsid w:val="00F605F9"/>
    <w:rsid w:val="00F62A30"/>
    <w:rsid w:val="00F637A3"/>
    <w:rsid w:val="00F6428F"/>
    <w:rsid w:val="00F64354"/>
    <w:rsid w:val="00F64AAA"/>
    <w:rsid w:val="00F64B22"/>
    <w:rsid w:val="00F64BBA"/>
    <w:rsid w:val="00F65C23"/>
    <w:rsid w:val="00F65FF1"/>
    <w:rsid w:val="00F67680"/>
    <w:rsid w:val="00F721EA"/>
    <w:rsid w:val="00F722E4"/>
    <w:rsid w:val="00F723E4"/>
    <w:rsid w:val="00F725EF"/>
    <w:rsid w:val="00F72813"/>
    <w:rsid w:val="00F73896"/>
    <w:rsid w:val="00F74022"/>
    <w:rsid w:val="00F741F7"/>
    <w:rsid w:val="00F74B85"/>
    <w:rsid w:val="00F7604C"/>
    <w:rsid w:val="00F761AA"/>
    <w:rsid w:val="00F76969"/>
    <w:rsid w:val="00F76D98"/>
    <w:rsid w:val="00F80BF0"/>
    <w:rsid w:val="00F80F05"/>
    <w:rsid w:val="00F819C3"/>
    <w:rsid w:val="00F83AB4"/>
    <w:rsid w:val="00F8503B"/>
    <w:rsid w:val="00F8649B"/>
    <w:rsid w:val="00F8650B"/>
    <w:rsid w:val="00F906C6"/>
    <w:rsid w:val="00F90C36"/>
    <w:rsid w:val="00F9120F"/>
    <w:rsid w:val="00F9171F"/>
    <w:rsid w:val="00F918CA"/>
    <w:rsid w:val="00F91AFB"/>
    <w:rsid w:val="00F92256"/>
    <w:rsid w:val="00F93B63"/>
    <w:rsid w:val="00F93C3A"/>
    <w:rsid w:val="00F94FD2"/>
    <w:rsid w:val="00F9567B"/>
    <w:rsid w:val="00F95C40"/>
    <w:rsid w:val="00F95ECA"/>
    <w:rsid w:val="00F96B7E"/>
    <w:rsid w:val="00FA03E8"/>
    <w:rsid w:val="00FA1A7D"/>
    <w:rsid w:val="00FA2224"/>
    <w:rsid w:val="00FA2629"/>
    <w:rsid w:val="00FA36F7"/>
    <w:rsid w:val="00FA3E88"/>
    <w:rsid w:val="00FA454A"/>
    <w:rsid w:val="00FA48B5"/>
    <w:rsid w:val="00FA4D77"/>
    <w:rsid w:val="00FA4FA7"/>
    <w:rsid w:val="00FA550E"/>
    <w:rsid w:val="00FA59C8"/>
    <w:rsid w:val="00FA670D"/>
    <w:rsid w:val="00FA6968"/>
    <w:rsid w:val="00FA69A1"/>
    <w:rsid w:val="00FA7102"/>
    <w:rsid w:val="00FA7C5E"/>
    <w:rsid w:val="00FB039A"/>
    <w:rsid w:val="00FB0729"/>
    <w:rsid w:val="00FB09CE"/>
    <w:rsid w:val="00FB0EEF"/>
    <w:rsid w:val="00FB0EF5"/>
    <w:rsid w:val="00FB2664"/>
    <w:rsid w:val="00FB2DBD"/>
    <w:rsid w:val="00FB31F3"/>
    <w:rsid w:val="00FB5E74"/>
    <w:rsid w:val="00FB5EDF"/>
    <w:rsid w:val="00FB60C1"/>
    <w:rsid w:val="00FB68F2"/>
    <w:rsid w:val="00FB6FA9"/>
    <w:rsid w:val="00FB739A"/>
    <w:rsid w:val="00FB7B70"/>
    <w:rsid w:val="00FC137C"/>
    <w:rsid w:val="00FC1506"/>
    <w:rsid w:val="00FC2A19"/>
    <w:rsid w:val="00FC38EE"/>
    <w:rsid w:val="00FC3B58"/>
    <w:rsid w:val="00FC41D8"/>
    <w:rsid w:val="00FC58C9"/>
    <w:rsid w:val="00FC636D"/>
    <w:rsid w:val="00FC6570"/>
    <w:rsid w:val="00FC687C"/>
    <w:rsid w:val="00FC6B69"/>
    <w:rsid w:val="00FC6EF1"/>
    <w:rsid w:val="00FC7707"/>
    <w:rsid w:val="00FD0715"/>
    <w:rsid w:val="00FD3502"/>
    <w:rsid w:val="00FD44FE"/>
    <w:rsid w:val="00FD472B"/>
    <w:rsid w:val="00FD4857"/>
    <w:rsid w:val="00FD579E"/>
    <w:rsid w:val="00FD5BBD"/>
    <w:rsid w:val="00FD654F"/>
    <w:rsid w:val="00FD7F74"/>
    <w:rsid w:val="00FE0563"/>
    <w:rsid w:val="00FE067F"/>
    <w:rsid w:val="00FE06E1"/>
    <w:rsid w:val="00FE099B"/>
    <w:rsid w:val="00FE0F95"/>
    <w:rsid w:val="00FE1895"/>
    <w:rsid w:val="00FE4147"/>
    <w:rsid w:val="00FE4D24"/>
    <w:rsid w:val="00FE54AD"/>
    <w:rsid w:val="00FE73D6"/>
    <w:rsid w:val="00FE7D2C"/>
    <w:rsid w:val="00FF0C1C"/>
    <w:rsid w:val="00FF12E1"/>
    <w:rsid w:val="00FF1CCE"/>
    <w:rsid w:val="00FF201B"/>
    <w:rsid w:val="00FF3214"/>
    <w:rsid w:val="00FF3709"/>
    <w:rsid w:val="00FF37E1"/>
    <w:rsid w:val="00FF3A0C"/>
    <w:rsid w:val="00FF4B08"/>
    <w:rsid w:val="00FF5231"/>
    <w:rsid w:val="00FF5473"/>
    <w:rsid w:val="00FF5528"/>
    <w:rsid w:val="00FF55FF"/>
    <w:rsid w:val="00FF620B"/>
    <w:rsid w:val="00FF71EA"/>
    <w:rsid w:val="00FF75AB"/>
    <w:rsid w:val="00FF7EC4"/>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40EC14"/>
  <w15:docId w15:val="{87428730-E017-4064-ADB8-C16E74276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7523"/>
    <w:rPr>
      <w:rFonts w:ascii="Calibri" w:eastAsia="Calibri" w:hAnsi="Calibri" w:cs="Calibri"/>
      <w:color w:val="000000"/>
    </w:rPr>
  </w:style>
  <w:style w:type="paragraph" w:styleId="Heading1">
    <w:name w:val="heading 1"/>
    <w:next w:val="Normal"/>
    <w:link w:val="Heading1Char"/>
    <w:uiPriority w:val="9"/>
    <w:qFormat/>
    <w:pPr>
      <w:keepNext/>
      <w:keepLines/>
      <w:numPr>
        <w:numId w:val="1"/>
      </w:numPr>
      <w:spacing w:after="0" w:line="268" w:lineRule="auto"/>
      <w:ind w:left="10" w:hanging="10"/>
      <w:outlineLvl w:val="0"/>
    </w:pPr>
    <w:rPr>
      <w:rFonts w:ascii="Red Hat Display" w:eastAsia="Red Hat Display" w:hAnsi="Red Hat Display" w:cs="Red Hat Display"/>
      <w:b/>
      <w:color w:val="002B39"/>
      <w:sz w:val="56"/>
    </w:rPr>
  </w:style>
  <w:style w:type="paragraph" w:styleId="Heading2">
    <w:name w:val="heading 2"/>
    <w:next w:val="Normal"/>
    <w:link w:val="Heading2Char"/>
    <w:uiPriority w:val="9"/>
    <w:unhideWhenUsed/>
    <w:qFormat/>
    <w:pPr>
      <w:keepNext/>
      <w:keepLines/>
      <w:spacing w:after="0"/>
      <w:ind w:left="370" w:hanging="10"/>
      <w:outlineLvl w:val="1"/>
    </w:pPr>
    <w:rPr>
      <w:rFonts w:ascii="Roboto" w:eastAsia="Roboto" w:hAnsi="Roboto" w:cs="Roboto"/>
      <w:b/>
      <w:color w:val="002B39"/>
      <w:sz w:val="24"/>
    </w:rPr>
  </w:style>
  <w:style w:type="paragraph" w:styleId="Heading3">
    <w:name w:val="heading 3"/>
    <w:basedOn w:val="Normal"/>
    <w:next w:val="Normal"/>
    <w:link w:val="Heading3Char"/>
    <w:uiPriority w:val="9"/>
    <w:unhideWhenUsed/>
    <w:qFormat/>
    <w:rsid w:val="00792B1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Roboto" w:eastAsia="Roboto" w:hAnsi="Roboto" w:cs="Roboto"/>
      <w:b/>
      <w:color w:val="002B39"/>
      <w:sz w:val="24"/>
    </w:rPr>
  </w:style>
  <w:style w:type="character" w:customStyle="1" w:styleId="Heading1Char">
    <w:name w:val="Heading 1 Char"/>
    <w:link w:val="Heading1"/>
    <w:uiPriority w:val="9"/>
    <w:rPr>
      <w:rFonts w:ascii="Red Hat Display" w:eastAsia="Red Hat Display" w:hAnsi="Red Hat Display" w:cs="Red Hat Display"/>
      <w:b/>
      <w:color w:val="002B39"/>
      <w:sz w:val="5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00710"/>
    <w:pPr>
      <w:ind w:left="720"/>
      <w:contextualSpacing/>
    </w:pPr>
  </w:style>
  <w:style w:type="paragraph" w:styleId="Header">
    <w:name w:val="header"/>
    <w:basedOn w:val="Normal"/>
    <w:link w:val="HeaderChar"/>
    <w:uiPriority w:val="99"/>
    <w:unhideWhenUsed/>
    <w:rsid w:val="00B561D9"/>
    <w:pPr>
      <w:tabs>
        <w:tab w:val="center" w:pos="4419"/>
        <w:tab w:val="right" w:pos="8838"/>
      </w:tabs>
      <w:spacing w:after="0" w:line="240" w:lineRule="auto"/>
    </w:pPr>
  </w:style>
  <w:style w:type="character" w:customStyle="1" w:styleId="HeaderChar">
    <w:name w:val="Header Char"/>
    <w:basedOn w:val="DefaultParagraphFont"/>
    <w:link w:val="Header"/>
    <w:uiPriority w:val="99"/>
    <w:rsid w:val="00B561D9"/>
    <w:rPr>
      <w:rFonts w:ascii="Calibri" w:eastAsia="Calibri" w:hAnsi="Calibri" w:cs="Calibri"/>
      <w:color w:val="000000"/>
    </w:rPr>
  </w:style>
  <w:style w:type="paragraph" w:styleId="Footer">
    <w:name w:val="footer"/>
    <w:basedOn w:val="Normal"/>
    <w:link w:val="FooterChar"/>
    <w:uiPriority w:val="99"/>
    <w:unhideWhenUsed/>
    <w:rsid w:val="00B561D9"/>
    <w:pPr>
      <w:tabs>
        <w:tab w:val="center" w:pos="4419"/>
        <w:tab w:val="right" w:pos="8838"/>
      </w:tabs>
      <w:spacing w:after="0" w:line="240" w:lineRule="auto"/>
    </w:pPr>
  </w:style>
  <w:style w:type="character" w:customStyle="1" w:styleId="FooterChar">
    <w:name w:val="Footer Char"/>
    <w:basedOn w:val="DefaultParagraphFont"/>
    <w:link w:val="Footer"/>
    <w:uiPriority w:val="99"/>
    <w:rsid w:val="00B561D9"/>
    <w:rPr>
      <w:rFonts w:ascii="Calibri" w:eastAsia="Calibri" w:hAnsi="Calibri" w:cs="Calibri"/>
      <w:color w:val="000000"/>
    </w:rPr>
  </w:style>
  <w:style w:type="character" w:styleId="Hyperlink">
    <w:name w:val="Hyperlink"/>
    <w:basedOn w:val="DefaultParagraphFont"/>
    <w:uiPriority w:val="99"/>
    <w:unhideWhenUsed/>
    <w:rsid w:val="0047093C"/>
    <w:rPr>
      <w:color w:val="0563C1" w:themeColor="hyperlink"/>
      <w:u w:val="single"/>
    </w:rPr>
  </w:style>
  <w:style w:type="character" w:styleId="UnresolvedMention">
    <w:name w:val="Unresolved Mention"/>
    <w:basedOn w:val="DefaultParagraphFont"/>
    <w:uiPriority w:val="99"/>
    <w:semiHidden/>
    <w:unhideWhenUsed/>
    <w:rsid w:val="0047093C"/>
    <w:rPr>
      <w:color w:val="605E5C"/>
      <w:shd w:val="clear" w:color="auto" w:fill="E1DFDD"/>
    </w:rPr>
  </w:style>
  <w:style w:type="paragraph" w:styleId="Caption">
    <w:name w:val="caption"/>
    <w:basedOn w:val="Normal"/>
    <w:next w:val="Normal"/>
    <w:uiPriority w:val="35"/>
    <w:unhideWhenUsed/>
    <w:qFormat/>
    <w:rsid w:val="00CA4CFD"/>
    <w:pPr>
      <w:spacing w:after="200" w:line="240" w:lineRule="auto"/>
    </w:pPr>
    <w:rPr>
      <w:i/>
      <w:iCs/>
      <w:color w:val="44546A" w:themeColor="text2"/>
      <w:sz w:val="18"/>
      <w:szCs w:val="18"/>
    </w:rPr>
  </w:style>
  <w:style w:type="character" w:styleId="FollowedHyperlink">
    <w:name w:val="FollowedHyperlink"/>
    <w:basedOn w:val="DefaultParagraphFont"/>
    <w:uiPriority w:val="99"/>
    <w:semiHidden/>
    <w:unhideWhenUsed/>
    <w:rsid w:val="00E74A8F"/>
    <w:rPr>
      <w:color w:val="954F72" w:themeColor="followedHyperlink"/>
      <w:u w:val="single"/>
    </w:rPr>
  </w:style>
  <w:style w:type="table" w:styleId="TableGrid0">
    <w:name w:val="Table Grid"/>
    <w:basedOn w:val="TableNormal"/>
    <w:uiPriority w:val="39"/>
    <w:rsid w:val="00287B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792B17"/>
    <w:rPr>
      <w:rFonts w:asciiTheme="majorHAnsi" w:eastAsiaTheme="majorEastAsia" w:hAnsiTheme="majorHAnsi" w:cstheme="majorBidi"/>
      <w:color w:val="1F3763" w:themeColor="accent1" w:themeShade="7F"/>
      <w:sz w:val="24"/>
      <w:szCs w:val="24"/>
    </w:rPr>
  </w:style>
  <w:style w:type="paragraph" w:styleId="BodyText">
    <w:name w:val="Body Text"/>
    <w:basedOn w:val="Normal"/>
    <w:link w:val="BodyTextChar"/>
    <w:qFormat/>
    <w:rsid w:val="001F09CF"/>
    <w:pPr>
      <w:spacing w:before="100" w:after="180" w:line="240" w:lineRule="auto"/>
    </w:pPr>
    <w:rPr>
      <w:rFonts w:ascii="Arial" w:eastAsia="Arial" w:hAnsi="Arial" w:cs="Arial"/>
      <w:color w:val="000000" w:themeColor="text1"/>
      <w:sz w:val="24"/>
      <w:szCs w:val="24"/>
      <w:lang w:val="en-US" w:eastAsia="en-US"/>
    </w:rPr>
  </w:style>
  <w:style w:type="character" w:customStyle="1" w:styleId="BodyTextChar">
    <w:name w:val="Body Text Char"/>
    <w:basedOn w:val="DefaultParagraphFont"/>
    <w:link w:val="BodyText"/>
    <w:rsid w:val="001F09CF"/>
    <w:rPr>
      <w:rFonts w:ascii="Arial" w:eastAsia="Arial" w:hAnsi="Arial" w:cs="Arial"/>
      <w:color w:val="000000" w:themeColor="text1"/>
      <w:sz w:val="24"/>
      <w:szCs w:val="24"/>
      <w:lang w:val="en-US" w:eastAsia="en-US"/>
    </w:rPr>
  </w:style>
  <w:style w:type="paragraph" w:customStyle="1" w:styleId="FirstParagraph">
    <w:name w:val="First Paragraph"/>
    <w:basedOn w:val="BodyText"/>
    <w:next w:val="BodyText"/>
    <w:qFormat/>
    <w:rsid w:val="001F09CF"/>
    <w:pPr>
      <w:spacing w:before="240"/>
    </w:pPr>
  </w:style>
  <w:style w:type="paragraph" w:customStyle="1" w:styleId="ListBullet1">
    <w:name w:val="List Bullet1"/>
    <w:basedOn w:val="Normal"/>
    <w:next w:val="ListBullet"/>
    <w:uiPriority w:val="99"/>
    <w:unhideWhenUsed/>
    <w:rsid w:val="001B57CB"/>
    <w:pPr>
      <w:numPr>
        <w:numId w:val="4"/>
      </w:numPr>
      <w:tabs>
        <w:tab w:val="clear" w:pos="360"/>
      </w:tabs>
      <w:spacing w:after="200" w:line="276" w:lineRule="auto"/>
      <w:ind w:left="0" w:firstLine="0"/>
      <w:contextualSpacing/>
    </w:pPr>
    <w:rPr>
      <w:rFonts w:ascii="Cambria" w:eastAsia="MS Mincho" w:hAnsi="Cambria" w:cs="Times New Roman"/>
      <w:color w:val="auto"/>
      <w:lang w:val="en-US" w:eastAsia="en-US"/>
    </w:rPr>
  </w:style>
  <w:style w:type="paragraph" w:styleId="ListBullet">
    <w:name w:val="List Bullet"/>
    <w:basedOn w:val="Normal"/>
    <w:uiPriority w:val="99"/>
    <w:semiHidden/>
    <w:unhideWhenUsed/>
    <w:rsid w:val="001B57CB"/>
    <w:pPr>
      <w:tabs>
        <w:tab w:val="num" w:pos="360"/>
      </w:tabs>
      <w:ind w:left="360" w:hanging="360"/>
      <w:contextualSpacing/>
    </w:pPr>
  </w:style>
  <w:style w:type="paragraph" w:styleId="ListNumber2">
    <w:name w:val="List Number 2"/>
    <w:basedOn w:val="Normal"/>
    <w:rsid w:val="00637AB7"/>
    <w:pPr>
      <w:numPr>
        <w:numId w:val="5"/>
      </w:numPr>
      <w:spacing w:after="200" w:line="240" w:lineRule="auto"/>
      <w:contextualSpacing/>
    </w:pPr>
    <w:rPr>
      <w:rFonts w:ascii="Arial" w:eastAsia="Arial" w:hAnsi="Arial" w:cs="Arial"/>
      <w:color w:val="auto"/>
      <w:sz w:val="24"/>
      <w:szCs w:val="24"/>
      <w:lang w:val="en-US" w:eastAsia="en-US"/>
    </w:rPr>
  </w:style>
  <w:style w:type="paragraph" w:customStyle="1" w:styleId="Compact">
    <w:name w:val="Compact"/>
    <w:basedOn w:val="BodyText"/>
    <w:qFormat/>
    <w:rsid w:val="00637AB7"/>
    <w:pPr>
      <w:spacing w:before="36" w:after="3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01881">
      <w:bodyDiv w:val="1"/>
      <w:marLeft w:val="0"/>
      <w:marRight w:val="0"/>
      <w:marTop w:val="0"/>
      <w:marBottom w:val="0"/>
      <w:divBdr>
        <w:top w:val="none" w:sz="0" w:space="0" w:color="auto"/>
        <w:left w:val="none" w:sz="0" w:space="0" w:color="auto"/>
        <w:bottom w:val="none" w:sz="0" w:space="0" w:color="auto"/>
        <w:right w:val="none" w:sz="0" w:space="0" w:color="auto"/>
      </w:divBdr>
    </w:div>
    <w:div w:id="428895163">
      <w:bodyDiv w:val="1"/>
      <w:marLeft w:val="0"/>
      <w:marRight w:val="0"/>
      <w:marTop w:val="0"/>
      <w:marBottom w:val="0"/>
      <w:divBdr>
        <w:top w:val="none" w:sz="0" w:space="0" w:color="auto"/>
        <w:left w:val="none" w:sz="0" w:space="0" w:color="auto"/>
        <w:bottom w:val="none" w:sz="0" w:space="0" w:color="auto"/>
        <w:right w:val="none" w:sz="0" w:space="0" w:color="auto"/>
      </w:divBdr>
    </w:div>
    <w:div w:id="533347740">
      <w:bodyDiv w:val="1"/>
      <w:marLeft w:val="0"/>
      <w:marRight w:val="0"/>
      <w:marTop w:val="0"/>
      <w:marBottom w:val="0"/>
      <w:divBdr>
        <w:top w:val="none" w:sz="0" w:space="0" w:color="auto"/>
        <w:left w:val="none" w:sz="0" w:space="0" w:color="auto"/>
        <w:bottom w:val="none" w:sz="0" w:space="0" w:color="auto"/>
        <w:right w:val="none" w:sz="0" w:space="0" w:color="auto"/>
      </w:divBdr>
    </w:div>
    <w:div w:id="741295148">
      <w:bodyDiv w:val="1"/>
      <w:marLeft w:val="0"/>
      <w:marRight w:val="0"/>
      <w:marTop w:val="0"/>
      <w:marBottom w:val="0"/>
      <w:divBdr>
        <w:top w:val="none" w:sz="0" w:space="0" w:color="auto"/>
        <w:left w:val="none" w:sz="0" w:space="0" w:color="auto"/>
        <w:bottom w:val="none" w:sz="0" w:space="0" w:color="auto"/>
        <w:right w:val="none" w:sz="0" w:space="0" w:color="auto"/>
      </w:divBdr>
    </w:div>
    <w:div w:id="888106492">
      <w:bodyDiv w:val="1"/>
      <w:marLeft w:val="0"/>
      <w:marRight w:val="0"/>
      <w:marTop w:val="0"/>
      <w:marBottom w:val="0"/>
      <w:divBdr>
        <w:top w:val="none" w:sz="0" w:space="0" w:color="auto"/>
        <w:left w:val="none" w:sz="0" w:space="0" w:color="auto"/>
        <w:bottom w:val="none" w:sz="0" w:space="0" w:color="auto"/>
        <w:right w:val="none" w:sz="0" w:space="0" w:color="auto"/>
      </w:divBdr>
    </w:div>
    <w:div w:id="893854462">
      <w:bodyDiv w:val="1"/>
      <w:marLeft w:val="0"/>
      <w:marRight w:val="0"/>
      <w:marTop w:val="0"/>
      <w:marBottom w:val="0"/>
      <w:divBdr>
        <w:top w:val="none" w:sz="0" w:space="0" w:color="auto"/>
        <w:left w:val="none" w:sz="0" w:space="0" w:color="auto"/>
        <w:bottom w:val="none" w:sz="0" w:space="0" w:color="auto"/>
        <w:right w:val="none" w:sz="0" w:space="0" w:color="auto"/>
      </w:divBdr>
    </w:div>
    <w:div w:id="934242440">
      <w:bodyDiv w:val="1"/>
      <w:marLeft w:val="0"/>
      <w:marRight w:val="0"/>
      <w:marTop w:val="0"/>
      <w:marBottom w:val="0"/>
      <w:divBdr>
        <w:top w:val="none" w:sz="0" w:space="0" w:color="auto"/>
        <w:left w:val="none" w:sz="0" w:space="0" w:color="auto"/>
        <w:bottom w:val="none" w:sz="0" w:space="0" w:color="auto"/>
        <w:right w:val="none" w:sz="0" w:space="0" w:color="auto"/>
      </w:divBdr>
    </w:div>
    <w:div w:id="978074210">
      <w:bodyDiv w:val="1"/>
      <w:marLeft w:val="0"/>
      <w:marRight w:val="0"/>
      <w:marTop w:val="0"/>
      <w:marBottom w:val="0"/>
      <w:divBdr>
        <w:top w:val="none" w:sz="0" w:space="0" w:color="auto"/>
        <w:left w:val="none" w:sz="0" w:space="0" w:color="auto"/>
        <w:bottom w:val="none" w:sz="0" w:space="0" w:color="auto"/>
        <w:right w:val="none" w:sz="0" w:space="0" w:color="auto"/>
      </w:divBdr>
    </w:div>
    <w:div w:id="979649043">
      <w:bodyDiv w:val="1"/>
      <w:marLeft w:val="0"/>
      <w:marRight w:val="0"/>
      <w:marTop w:val="0"/>
      <w:marBottom w:val="0"/>
      <w:divBdr>
        <w:top w:val="none" w:sz="0" w:space="0" w:color="auto"/>
        <w:left w:val="none" w:sz="0" w:space="0" w:color="auto"/>
        <w:bottom w:val="none" w:sz="0" w:space="0" w:color="auto"/>
        <w:right w:val="none" w:sz="0" w:space="0" w:color="auto"/>
      </w:divBdr>
    </w:div>
    <w:div w:id="1019507653">
      <w:bodyDiv w:val="1"/>
      <w:marLeft w:val="0"/>
      <w:marRight w:val="0"/>
      <w:marTop w:val="0"/>
      <w:marBottom w:val="0"/>
      <w:divBdr>
        <w:top w:val="none" w:sz="0" w:space="0" w:color="auto"/>
        <w:left w:val="none" w:sz="0" w:space="0" w:color="auto"/>
        <w:bottom w:val="none" w:sz="0" w:space="0" w:color="auto"/>
        <w:right w:val="none" w:sz="0" w:space="0" w:color="auto"/>
      </w:divBdr>
    </w:div>
    <w:div w:id="1070225674">
      <w:bodyDiv w:val="1"/>
      <w:marLeft w:val="0"/>
      <w:marRight w:val="0"/>
      <w:marTop w:val="0"/>
      <w:marBottom w:val="0"/>
      <w:divBdr>
        <w:top w:val="none" w:sz="0" w:space="0" w:color="auto"/>
        <w:left w:val="none" w:sz="0" w:space="0" w:color="auto"/>
        <w:bottom w:val="none" w:sz="0" w:space="0" w:color="auto"/>
        <w:right w:val="none" w:sz="0" w:space="0" w:color="auto"/>
      </w:divBdr>
    </w:div>
    <w:div w:id="1169905898">
      <w:bodyDiv w:val="1"/>
      <w:marLeft w:val="0"/>
      <w:marRight w:val="0"/>
      <w:marTop w:val="0"/>
      <w:marBottom w:val="0"/>
      <w:divBdr>
        <w:top w:val="none" w:sz="0" w:space="0" w:color="auto"/>
        <w:left w:val="none" w:sz="0" w:space="0" w:color="auto"/>
        <w:bottom w:val="none" w:sz="0" w:space="0" w:color="auto"/>
        <w:right w:val="none" w:sz="0" w:space="0" w:color="auto"/>
      </w:divBdr>
    </w:div>
    <w:div w:id="1325738867">
      <w:bodyDiv w:val="1"/>
      <w:marLeft w:val="0"/>
      <w:marRight w:val="0"/>
      <w:marTop w:val="0"/>
      <w:marBottom w:val="0"/>
      <w:divBdr>
        <w:top w:val="none" w:sz="0" w:space="0" w:color="auto"/>
        <w:left w:val="none" w:sz="0" w:space="0" w:color="auto"/>
        <w:bottom w:val="none" w:sz="0" w:space="0" w:color="auto"/>
        <w:right w:val="none" w:sz="0" w:space="0" w:color="auto"/>
      </w:divBdr>
    </w:div>
    <w:div w:id="1776091433">
      <w:bodyDiv w:val="1"/>
      <w:marLeft w:val="0"/>
      <w:marRight w:val="0"/>
      <w:marTop w:val="0"/>
      <w:marBottom w:val="0"/>
      <w:divBdr>
        <w:top w:val="none" w:sz="0" w:space="0" w:color="auto"/>
        <w:left w:val="none" w:sz="0" w:space="0" w:color="auto"/>
        <w:bottom w:val="none" w:sz="0" w:space="0" w:color="auto"/>
        <w:right w:val="none" w:sz="0" w:space="0" w:color="auto"/>
      </w:divBdr>
    </w:div>
    <w:div w:id="18829347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youtube.com/watch?v=WStK9HNn8c8" TargetMode="External"/><Relationship Id="rId26" Type="http://schemas.openxmlformats.org/officeDocument/2006/relationships/hyperlink" Target="https://canal-mx.com/273-Universal-Robots-inaugura-su-primer-centro-de-servicio-y-reparacion-en-Mexico.html" TargetMode="External"/><Relationship Id="rId39"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yperlink" Target="https://www.youtube.com/watch?v=clQUM0-fJUc" TargetMode="External"/><Relationship Id="rId34" Type="http://schemas.openxmlformats.org/officeDocument/2006/relationships/image" Target="media/image13.png"/><Relationship Id="rId42"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globalindustries.mx/universal-robots-abre-nuevo-centro-de-servicio-en-queretaro/" TargetMode="External"/><Relationship Id="rId33" Type="http://schemas.openxmlformats.org/officeDocument/2006/relationships/image" Target="media/image12.png"/><Relationship Id="rId38"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www.youtube.com/watch?v=hJ_T-Gw6Z54" TargetMode="External"/><Relationship Id="rId29" Type="http://schemas.openxmlformats.org/officeDocument/2006/relationships/hyperlink" Target="https://s3-eu-west-1.amazonaws.com/ur-support-site/181333/99436_UR3e_User_Manual_es_Global.pdf" TargetMode="External"/><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academy.universal-robots.com/" TargetMode="Externa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www.universal-robots.com/mx/blog/mean-time-between-failures/" TargetMode="External"/><Relationship Id="rId28" Type="http://schemas.openxmlformats.org/officeDocument/2006/relationships/hyperlink" Target="https://s3-eu-west-1.amazonaws.com/ur-support-site/181333/99436_UR3e_User_Manual_es_Global.pdf" TargetMode="External"/><Relationship Id="rId36" Type="http://schemas.openxmlformats.org/officeDocument/2006/relationships/image" Target="media/image15.png"/><Relationship Id="rId10" Type="http://schemas.openxmlformats.org/officeDocument/2006/relationships/endnotes" Target="endnotes.xml"/><Relationship Id="rId19" Type="http://schemas.openxmlformats.org/officeDocument/2006/relationships/hyperlink" Target="https://www.youtube.com/shorts/yyilBxXKWMk" TargetMode="External"/><Relationship Id="rId31" Type="http://schemas.openxmlformats.org/officeDocument/2006/relationships/image" Target="media/image10.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 Id="rId22" Type="http://schemas.openxmlformats.org/officeDocument/2006/relationships/hyperlink" Target="https://www.youtube.com/watch?v=3LGXJl49kjg" TargetMode="External"/><Relationship Id="rId27" Type="http://schemas.openxmlformats.org/officeDocument/2006/relationships/image" Target="media/image8.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_rels/header2.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e2e5a34-b25f-4684-be86-967b3df995f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10967E8634EBF499A73ACBBFBD25FB6" ma:contentTypeVersion="13" ma:contentTypeDescription="Create a new document." ma:contentTypeScope="" ma:versionID="b42019bf7948948d820b3228b25d58c2">
  <xsd:schema xmlns:xsd="http://www.w3.org/2001/XMLSchema" xmlns:xs="http://www.w3.org/2001/XMLSchema" xmlns:p="http://schemas.microsoft.com/office/2006/metadata/properties" xmlns:ns3="6e2e5a34-b25f-4684-be86-967b3df995f5" targetNamespace="http://schemas.microsoft.com/office/2006/metadata/properties" ma:root="true" ma:fieldsID="ced1210c0d411bf50d8728bec505a968" ns3:_="">
    <xsd:import namespace="6e2e5a34-b25f-4684-be86-967b3df995f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Location" minOccurs="0"/>
                <xsd:element ref="ns3:MediaServiceGenerationTime" minOccurs="0"/>
                <xsd:element ref="ns3:MediaServiceEventHashCode" minOccurs="0"/>
                <xsd:element ref="ns3:MediaLengthInSeconds" minOccurs="0"/>
                <xsd:element ref="ns3:MediaServiceOCR" minOccurs="0"/>
                <xsd:element ref="ns3:_activity"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2e5a34-b25f-4684-be86-967b3df995f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Location" ma:index="14" nillable="true" ma:displayName="Location" ma:indexed="true"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_activity" ma:index="19" nillable="true" ma:displayName="_activity" ma:hidden="true" ma:internalName="_activity">
      <xsd:simpleType>
        <xsd:restriction base="dms:Note"/>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894C8AA-5B69-4EE0-870E-2DC74A90E23A}">
  <ds:schemaRefs>
    <ds:schemaRef ds:uri="6e2e5a34-b25f-4684-be86-967b3df995f5"/>
    <ds:schemaRef ds:uri="http://purl.org/dc/elements/1.1/"/>
    <ds:schemaRef ds:uri="http://schemas.microsoft.com/office/2006/metadata/properties"/>
    <ds:schemaRef ds:uri="http://schemas.microsoft.com/office/2006/documentManagement/types"/>
    <ds:schemaRef ds:uri="http://purl.org/dc/terms/"/>
    <ds:schemaRef ds:uri="http://schemas.openxmlformats.org/package/2006/metadata/core-properties"/>
    <ds:schemaRef ds:uri="http://purl.org/dc/dcmitype/"/>
    <ds:schemaRef ds:uri="http://schemas.microsoft.com/office/infopath/2007/PartnerControls"/>
    <ds:schemaRef ds:uri="http://www.w3.org/XML/1998/namespace"/>
  </ds:schemaRefs>
</ds:datastoreItem>
</file>

<file path=customXml/itemProps2.xml><?xml version="1.0" encoding="utf-8"?>
<ds:datastoreItem xmlns:ds="http://schemas.openxmlformats.org/officeDocument/2006/customXml" ds:itemID="{70E6DB06-832D-4EC8-8AAE-ADED012DEADA}">
  <ds:schemaRefs>
    <ds:schemaRef ds:uri="http://schemas.openxmlformats.org/officeDocument/2006/bibliography"/>
  </ds:schemaRefs>
</ds:datastoreItem>
</file>

<file path=customXml/itemProps3.xml><?xml version="1.0" encoding="utf-8"?>
<ds:datastoreItem xmlns:ds="http://schemas.openxmlformats.org/officeDocument/2006/customXml" ds:itemID="{CCDC457F-A56A-4500-9036-3ED9F56FA0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2e5a34-b25f-4684-be86-967b3df995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3250C5E-E4BA-4067-8A59-268E147C9152}">
  <ds:schemaRefs>
    <ds:schemaRef ds:uri="http://schemas.microsoft.com/sharepoint/v3/contenttype/forms"/>
  </ds:schemaRefs>
</ds:datastoreItem>
</file>

<file path=docMetadata/LabelInfo.xml><?xml version="1.0" encoding="utf-8"?>
<clbl:labelList xmlns:clbl="http://schemas.microsoft.com/office/2020/mipLabelMetadata">
  <clbl:label id="{eae846e4-996d-4b47-83b9-5f5937d358fe}" enabled="0" method="" siteId="{eae846e4-996d-4b47-83b9-5f5937d358fe}" removed="1"/>
</clbl:labelList>
</file>

<file path=docProps/app.xml><?xml version="1.0" encoding="utf-8"?>
<Properties xmlns="http://schemas.openxmlformats.org/officeDocument/2006/extended-properties" xmlns:vt="http://schemas.openxmlformats.org/officeDocument/2006/docPropsVTypes">
  <Template>Normal</Template>
  <TotalTime>1</TotalTime>
  <Pages>21</Pages>
  <Words>4024</Words>
  <Characters>22940</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Universal Robots A/S</dc:creator>
  <cp:keywords/>
  <cp:lastModifiedBy>Emmanuel Ponce</cp:lastModifiedBy>
  <cp:revision>2</cp:revision>
  <cp:lastPrinted>2026-02-11T22:26:00Z</cp:lastPrinted>
  <dcterms:created xsi:type="dcterms:W3CDTF">2026-03-04T21:35:00Z</dcterms:created>
  <dcterms:modified xsi:type="dcterms:W3CDTF">2026-03-04T21:35:00Z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0x010100110967E8634EBF499A73ACBBFBD25FB6</vt:lpwstr>
  </property>
</Properties>
</file>