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722D" w14:textId="5FA37D92" w:rsidR="00FE636A" w:rsidRDefault="00FE636A" w:rsidP="00FE636A">
      <w:r>
        <w:t>With your group, answer each of the following questions:</w:t>
      </w:r>
    </w:p>
    <w:p w14:paraId="7CC10495" w14:textId="4A7DB5CD" w:rsidR="00FE636A" w:rsidRDefault="00FE636A" w:rsidP="00F25BFD">
      <w:pPr>
        <w:pStyle w:val="ListParagraph"/>
        <w:numPr>
          <w:ilvl w:val="0"/>
          <w:numId w:val="1"/>
        </w:numPr>
        <w:jc w:val="both"/>
        <w:rPr>
          <w:b/>
        </w:rPr>
      </w:pPr>
      <w:r w:rsidRPr="00F25BFD">
        <w:rPr>
          <w:b/>
        </w:rPr>
        <w:t>Who is your target audience?</w:t>
      </w:r>
    </w:p>
    <w:p w14:paraId="53B44320" w14:textId="3A6AEFB3" w:rsidR="00073793" w:rsidRDefault="00073793" w:rsidP="00073793">
      <w:pPr>
        <w:pStyle w:val="ListParagraph"/>
        <w:jc w:val="both"/>
        <w:rPr>
          <w:b/>
        </w:rPr>
      </w:pPr>
      <w:r>
        <w:rPr>
          <w:b/>
        </w:rPr>
        <w:t xml:space="preserve">R/ </w:t>
      </w:r>
      <w:r w:rsidR="00F2720D">
        <w:rPr>
          <w:b/>
        </w:rPr>
        <w:t>The movies fans from teenagers up 60 years old.</w:t>
      </w:r>
    </w:p>
    <w:p w14:paraId="1B58D833" w14:textId="77777777" w:rsidR="00F2720D" w:rsidRPr="00F25BFD" w:rsidRDefault="00F2720D" w:rsidP="00073793">
      <w:pPr>
        <w:pStyle w:val="ListParagraph"/>
        <w:jc w:val="both"/>
        <w:rPr>
          <w:b/>
        </w:rPr>
      </w:pPr>
    </w:p>
    <w:p w14:paraId="13D9B8F9" w14:textId="25A8AF3A" w:rsidR="00FE636A" w:rsidRDefault="00FE636A" w:rsidP="00F25BFD">
      <w:pPr>
        <w:pStyle w:val="ListParagraph"/>
        <w:numPr>
          <w:ilvl w:val="0"/>
          <w:numId w:val="1"/>
        </w:numPr>
        <w:jc w:val="both"/>
        <w:rPr>
          <w:b/>
        </w:rPr>
      </w:pPr>
      <w:r w:rsidRPr="00F25BFD">
        <w:rPr>
          <w:b/>
        </w:rPr>
        <w:t>What is the problem that the product will address?</w:t>
      </w:r>
    </w:p>
    <w:p w14:paraId="53571392" w14:textId="0231F8E8" w:rsidR="00AE579B" w:rsidRPr="00F25BFD" w:rsidRDefault="00AE579B" w:rsidP="00AE579B">
      <w:pPr>
        <w:pStyle w:val="ListParagraph"/>
        <w:jc w:val="both"/>
        <w:rPr>
          <w:b/>
        </w:rPr>
      </w:pPr>
      <w:r>
        <w:rPr>
          <w:b/>
        </w:rPr>
        <w:t>R/</w:t>
      </w:r>
      <w:bookmarkStart w:id="0" w:name="_GoBack"/>
      <w:bookmarkEnd w:id="0"/>
    </w:p>
    <w:p w14:paraId="2299F137" w14:textId="77777777" w:rsidR="00FE636A" w:rsidRPr="00F25BFD" w:rsidRDefault="00FE636A" w:rsidP="00F25BFD">
      <w:pPr>
        <w:pStyle w:val="ListParagraph"/>
        <w:numPr>
          <w:ilvl w:val="0"/>
          <w:numId w:val="1"/>
        </w:numPr>
        <w:jc w:val="both"/>
        <w:rPr>
          <w:b/>
        </w:rPr>
      </w:pPr>
      <w:r w:rsidRPr="00F25BFD">
        <w:rPr>
          <w:b/>
        </w:rPr>
        <w:t>What is the primary goal of the product?</w:t>
      </w:r>
    </w:p>
    <w:p w14:paraId="06C78CC5" w14:textId="33EE0621" w:rsidR="00FE636A" w:rsidRDefault="00FE636A" w:rsidP="00F25BFD">
      <w:pPr>
        <w:pStyle w:val="ListParagraph"/>
        <w:numPr>
          <w:ilvl w:val="0"/>
          <w:numId w:val="1"/>
        </w:numPr>
        <w:jc w:val="both"/>
        <w:rPr>
          <w:b/>
        </w:rPr>
      </w:pPr>
      <w:r w:rsidRPr="00F25BFD">
        <w:rPr>
          <w:b/>
        </w:rPr>
        <w:t>Identify and prioritize essential user stories (limit this to 3 or fewer)?</w:t>
      </w:r>
    </w:p>
    <w:p w14:paraId="4D6DF99A" w14:textId="54AEE627" w:rsidR="00AE579B" w:rsidRDefault="00AE579B" w:rsidP="00AE579B">
      <w:pPr>
        <w:pStyle w:val="ListParagraph"/>
        <w:jc w:val="both"/>
        <w:rPr>
          <w:b/>
        </w:rPr>
      </w:pPr>
      <w:r>
        <w:rPr>
          <w:b/>
        </w:rPr>
        <w:t xml:space="preserve">Funny </w:t>
      </w:r>
      <w:proofErr w:type="spellStart"/>
      <w:r>
        <w:rPr>
          <w:b/>
        </w:rPr>
        <w:t>giphys</w:t>
      </w:r>
      <w:proofErr w:type="spellEnd"/>
      <w:r>
        <w:rPr>
          <w:b/>
        </w:rPr>
        <w:t xml:space="preserve"> from actors in titanic</w:t>
      </w:r>
    </w:p>
    <w:p w14:paraId="36280CDD" w14:textId="1A99E777" w:rsidR="00AE579B" w:rsidRDefault="00AE579B" w:rsidP="00AE579B">
      <w:pPr>
        <w:pStyle w:val="ListParagraph"/>
        <w:jc w:val="both"/>
        <w:rPr>
          <w:b/>
        </w:rPr>
      </w:pPr>
      <w:proofErr w:type="spellStart"/>
      <w:r>
        <w:rPr>
          <w:b/>
        </w:rPr>
        <w:t>Courtosity</w:t>
      </w:r>
      <w:proofErr w:type="spellEnd"/>
      <w:r>
        <w:rPr>
          <w:b/>
        </w:rPr>
        <w:t xml:space="preserve"> to know about </w:t>
      </w:r>
    </w:p>
    <w:p w14:paraId="2E686001" w14:textId="77777777" w:rsidR="00AE579B" w:rsidRPr="00AE579B" w:rsidRDefault="00AE579B" w:rsidP="00AE579B">
      <w:pPr>
        <w:jc w:val="both"/>
        <w:rPr>
          <w:b/>
        </w:rPr>
      </w:pPr>
    </w:p>
    <w:p w14:paraId="3070277A" w14:textId="77777777" w:rsidR="00FE636A" w:rsidRPr="00F25BFD" w:rsidRDefault="00FE636A" w:rsidP="00F25BFD">
      <w:pPr>
        <w:pStyle w:val="ListParagraph"/>
        <w:numPr>
          <w:ilvl w:val="0"/>
          <w:numId w:val="1"/>
        </w:numPr>
        <w:jc w:val="both"/>
        <w:rPr>
          <w:b/>
        </w:rPr>
      </w:pPr>
      <w:r w:rsidRPr="00F25BFD">
        <w:rPr>
          <w:b/>
        </w:rPr>
        <w:t xml:space="preserve">Remember, your MVP should be the absolute minimum product that you need to pitch your idea to investors (or your classmates). Think </w:t>
      </w:r>
      <w:proofErr w:type="gramStart"/>
      <w:r w:rsidRPr="00F25BFD">
        <w:rPr>
          <w:b/>
        </w:rPr>
        <w:t>bare essentials</w:t>
      </w:r>
      <w:proofErr w:type="gramEnd"/>
      <w:r w:rsidRPr="00F25BFD">
        <w:rPr>
          <w:b/>
        </w:rPr>
        <w:t>.</w:t>
      </w:r>
    </w:p>
    <w:p w14:paraId="59A738DA" w14:textId="77777777" w:rsidR="00FE636A" w:rsidRDefault="00FE636A" w:rsidP="00FE636A"/>
    <w:p w14:paraId="7F3CF29C" w14:textId="77777777" w:rsidR="00FE636A" w:rsidRDefault="00FE636A" w:rsidP="00FE636A">
      <w:r>
        <w:t xml:space="preserve">As an example, the essential features of an </w:t>
      </w:r>
      <w:proofErr w:type="spellStart"/>
      <w:r>
        <w:t>instagram</w:t>
      </w:r>
      <w:proofErr w:type="spellEnd"/>
      <w:r>
        <w:t>-like application might look like:</w:t>
      </w:r>
    </w:p>
    <w:p w14:paraId="60344EB2" w14:textId="77777777" w:rsidR="00FE636A" w:rsidRDefault="00FE636A" w:rsidP="00FE636A"/>
    <w:p w14:paraId="51BBDE9A" w14:textId="77777777" w:rsidR="00FE636A" w:rsidRDefault="00FE636A" w:rsidP="00FE636A">
      <w:r>
        <w:t>As a user, I want to post pictures so that I can share my life.</w:t>
      </w:r>
    </w:p>
    <w:p w14:paraId="2F578EEA" w14:textId="77777777" w:rsidR="00FE636A" w:rsidRDefault="00FE636A" w:rsidP="00FE636A">
      <w:r>
        <w:t>As a user, I want to be able to search for other users so that I can find their list of images.</w:t>
      </w:r>
    </w:p>
    <w:p w14:paraId="4D128019" w14:textId="77777777" w:rsidR="00FE636A" w:rsidRDefault="00FE636A" w:rsidP="00FE636A">
      <w:r>
        <w:t>As a user, I want to be able to view other people's images so that I can keep up with what's happening in their lives.</w:t>
      </w:r>
    </w:p>
    <w:p w14:paraId="59C917CC" w14:textId="5B9DFEF1" w:rsidR="00FE636A" w:rsidRDefault="00FE636A" w:rsidP="00FE636A">
      <w:r>
        <w:t xml:space="preserve">Things like liking photos, sending photos to friends, making </w:t>
      </w:r>
      <w:proofErr w:type="spellStart"/>
      <w:r>
        <w:t>instagram</w:t>
      </w:r>
      <w:proofErr w:type="spellEnd"/>
      <w:r>
        <w:t xml:space="preserve"> stories, </w:t>
      </w:r>
      <w:proofErr w:type="spellStart"/>
      <w:r>
        <w:t>etc</w:t>
      </w:r>
      <w:proofErr w:type="spellEnd"/>
      <w:r>
        <w:t xml:space="preserve"> are cool, but they aren't essential. They should not be part of the MVP.</w:t>
      </w:r>
    </w:p>
    <w:p w14:paraId="12A2C959" w14:textId="77777777" w:rsidR="00FE636A" w:rsidRDefault="00FE636A" w:rsidP="00FE636A">
      <w:r>
        <w:t>Message Input</w:t>
      </w:r>
    </w:p>
    <w:p w14:paraId="0A1325D0" w14:textId="77777777" w:rsidR="00FE636A" w:rsidRDefault="00FE636A" w:rsidP="00FE636A"/>
    <w:sectPr w:rsidR="00FE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D2B10"/>
    <w:multiLevelType w:val="hybridMultilevel"/>
    <w:tmpl w:val="8C02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6A"/>
    <w:rsid w:val="00073793"/>
    <w:rsid w:val="00237D1F"/>
    <w:rsid w:val="002A619C"/>
    <w:rsid w:val="003345BC"/>
    <w:rsid w:val="005671B8"/>
    <w:rsid w:val="007F42BE"/>
    <w:rsid w:val="007F52A3"/>
    <w:rsid w:val="00853F61"/>
    <w:rsid w:val="00A453BC"/>
    <w:rsid w:val="00AE579B"/>
    <w:rsid w:val="00BC5151"/>
    <w:rsid w:val="00BE3CBA"/>
    <w:rsid w:val="00BF0977"/>
    <w:rsid w:val="00F25BFD"/>
    <w:rsid w:val="00F2720D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9E0"/>
  <w15:chartTrackingRefBased/>
  <w15:docId w15:val="{E6CE8359-0FF4-4436-9FFA-1991EB6D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Menocal</dc:creator>
  <cp:keywords/>
  <dc:description/>
  <cp:lastModifiedBy>Gabriela Menocal</cp:lastModifiedBy>
  <cp:revision>8</cp:revision>
  <dcterms:created xsi:type="dcterms:W3CDTF">2018-08-16T22:46:00Z</dcterms:created>
  <dcterms:modified xsi:type="dcterms:W3CDTF">2018-08-16T23:00:00Z</dcterms:modified>
</cp:coreProperties>
</file>