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933BCB" w14:textId="77777777" w:rsidR="007B6087" w:rsidRDefault="007B6087">
      <w:pPr>
        <w:pStyle w:val="normal0"/>
      </w:pPr>
      <w:bookmarkStart w:id="0" w:name="_GoBack"/>
      <w:bookmarkEnd w:id="0"/>
    </w:p>
    <w:tbl>
      <w:tblPr>
        <w:tblStyle w:val="a"/>
        <w:tblW w:w="138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725"/>
        <w:gridCol w:w="2100"/>
        <w:gridCol w:w="1065"/>
        <w:gridCol w:w="2460"/>
        <w:gridCol w:w="1080"/>
        <w:gridCol w:w="1320"/>
        <w:gridCol w:w="1035"/>
        <w:gridCol w:w="1065"/>
        <w:gridCol w:w="1215"/>
      </w:tblGrid>
      <w:tr w:rsidR="007B6087" w14:paraId="1A409149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CC0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67B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Feature Name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8C6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Feature Description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020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User Story ID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69A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199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Difficulty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7B3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Estimation (HRS)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4A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DD7C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Sprint #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92B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Status </w:t>
            </w:r>
          </w:p>
        </w:tc>
      </w:tr>
      <w:tr w:rsidR="007B6087" w14:paraId="52B26672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5B5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C67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Volunteer Profile Demographics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D0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Client should be able to create new Volunteer Profiles and be able to add different fields - Phone #, Address, Picture etc.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44A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00AD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add a picture for each volunteer profile that I create.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B00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06A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91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781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3F61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1C5E1283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072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2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E73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Required Certification Field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FB7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The Client should be able to select the radio button - to confirm whether the volunteer has the required certification. 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50A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4479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mark or select volunteers based on whether they have the required certifications.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5D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7FC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2CA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3F7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6E10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3010BCC4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F5F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F94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Repeat a particular Schedule option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D0C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copy/repeat the selected schedule - weekly/b</w:t>
            </w:r>
            <w:r>
              <w:t>i-weekly/monthly/yearly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BD0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9170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select if I want to repeat the schedule of a volunteer weekly or monthly based on their availability.</w:t>
            </w:r>
          </w:p>
        </w:tc>
        <w:tc>
          <w:tcPr>
            <w:tcW w:w="10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6E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0A4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92D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E8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C484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72C6CC7B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899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4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0C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Calendar View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5CD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view all the events in a calendar view.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893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B30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see all the upcoming/past/present events in a calendar.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257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BFB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09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A1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BFD" w14:textId="77777777" w:rsidR="007B6087" w:rsidRDefault="00F51C34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Complete</w:t>
            </w:r>
          </w:p>
        </w:tc>
      </w:tr>
      <w:tr w:rsidR="007B6087" w14:paraId="4589934B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896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Delta 5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7AC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Reports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CA2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generate reports based on particular selected field.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6FD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83D8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administrator, I want to be able to create a report that shows the total number of hours for each and all volunteers.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DA6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483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DCB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E2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D9CE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7D98DB18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8DD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6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881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Email System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A731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email within the system.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AC9C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C42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As an administrator, user I want to be able to email the volunteers through the CRM. 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55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64C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61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  <w:p w14:paraId="2C2FB13C" w14:textId="77777777" w:rsidR="007B6087" w:rsidRDefault="007B608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177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69A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588AC15D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271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7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BBD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Email All based on selected fields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947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email all the volunteers or all volunteers within a selected field.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D0D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0334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administrator I want to be able to email all the volunteers of a particular site.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AAB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43F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1.5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1C8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E03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D69A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21038585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EA8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8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D31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Bar Chart</w:t>
            </w:r>
            <w:r>
              <w:t xml:space="preserve"> 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42D1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Client should be able to look at the </w:t>
            </w:r>
            <w:r>
              <w:t>bar chart</w:t>
            </w:r>
            <w:r>
              <w:t xml:space="preserve"> for each day to see how many volunteer hour spots are taken.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074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682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view the percentage of hours taken for each day.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8E4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960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1.5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584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505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19EE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50D806B8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12C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9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903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Search Criteria Box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AC9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search different systems based on the search criteria.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82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6DFE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As an admin, I want to be able to search the current system based on different search options - based on </w:t>
            </w:r>
            <w:r>
              <w:lastRenderedPageBreak/>
              <w:t>location, day of the week etc.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67F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300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B3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09C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78CB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05638C8B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AE2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Delta 10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5B9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File Attachments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BED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update/upload a file within each volunteer profile.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6DD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C61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As an admin, I want to be able to attach </w:t>
            </w:r>
            <w:proofErr w:type="spellStart"/>
            <w:r>
              <w:t>pdfs</w:t>
            </w:r>
            <w:proofErr w:type="spellEnd"/>
            <w:r>
              <w:t xml:space="preserve"> or word docs within each volunteer profile.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0A9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CBB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564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1A9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03AB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598D2B2F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66A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947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Internal Notes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47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add notes on profile and events.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FEC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6544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leave notes on certain profiles or events.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C72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212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891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CBE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E5F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28A70863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A0D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12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07C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Volunteer Status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8B6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update volunteer status</w:t>
            </w:r>
            <w:proofErr w:type="gramStart"/>
            <w:r>
              <w:t>..</w:t>
            </w:r>
            <w:proofErr w:type="gramEnd"/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8D7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E32C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administrator, I want to be able to set each volunteer’s status to - active, inactive, pending etc.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CE8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C5B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F1F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886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675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1F9AC055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960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8E9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Track Volunteer End and Start date 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E63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edit the start and end date for each volunteer.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9DC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EF0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add a start date and end date (for the ones with inactive status) for different volunteers on their profiles.</w:t>
            </w:r>
          </w:p>
        </w:tc>
        <w:tc>
          <w:tcPr>
            <w:tcW w:w="108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80F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37A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D2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81D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98DA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64071221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4E41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14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D12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Add/Edit/Delete volunteer profiles.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BDB3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easily add, edit or delete a selected volunteer profile.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464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1238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add/edit/delete a volunteer’s profile.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D4E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2ED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9E0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88E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FB01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  <w:tr w:rsidR="007B6087" w14:paraId="4DF2789B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61B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Delta 15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832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Field option for “How you heard about us” in the volunteer profile page.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390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add, with each volunteer profile, how they heard about Chicago Hopes for Kids for future recruitment purposes.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38D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DA5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collec</w:t>
            </w:r>
            <w:r>
              <w:t>t data from Volunteer profiles about where they heard about us. This way we can keep track of recruitment services.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F89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F0E0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30 min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C5C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Medium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154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7E6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5ED472A7" w14:textId="77777777" w:rsidTr="007B6087">
        <w:trPr>
          <w:trHeight w:val="3000"/>
        </w:trPr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BB48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16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A55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Select box for the type of volunteer field.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29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select the type of volunteer from a select box. For ex: after-school, literacy mentor, board, summer or intern.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914D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1468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select the type of volunteer. I want to be able to select whether they volunte</w:t>
            </w:r>
            <w:r>
              <w:t>er after-school, during summer etc.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C706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2B17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30 min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D93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CDD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DB85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Complete</w:t>
            </w:r>
          </w:p>
        </w:tc>
      </w:tr>
      <w:tr w:rsidR="007B6087" w14:paraId="761A9694" w14:textId="77777777" w:rsidTr="007B6087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5BE5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Delta 17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10E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How to import new Accounts - Quick import and by new import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FD94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The client should be able to import new accounts by either using quick import feature or by new import feature.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EF42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7E4F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>As an admin, I want to be able to import new volunteer accounts.</w:t>
            </w:r>
          </w:p>
        </w:tc>
        <w:tc>
          <w:tcPr>
            <w:tcW w:w="10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738B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bookmarkStart w:id="1" w:name="_gjdgxs" w:colFirst="0" w:colLast="0"/>
            <w:bookmarkEnd w:id="1"/>
            <w:r>
              <w:t>High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62FA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F599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D42F" w14:textId="77777777" w:rsidR="007B6087" w:rsidRDefault="00F51C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F49B" w14:textId="77777777" w:rsidR="007B6087" w:rsidRDefault="00F51C34">
            <w:pPr>
              <w:pStyle w:val="normal0"/>
              <w:widowControl w:val="0"/>
              <w:spacing w:line="240" w:lineRule="auto"/>
            </w:pPr>
            <w:r>
              <w:t xml:space="preserve">Complete </w:t>
            </w:r>
          </w:p>
        </w:tc>
      </w:tr>
    </w:tbl>
    <w:p w14:paraId="750F9569" w14:textId="77777777" w:rsidR="007B6087" w:rsidRDefault="007B6087">
      <w:pPr>
        <w:pStyle w:val="normal0"/>
      </w:pPr>
    </w:p>
    <w:p w14:paraId="71E3E1D7" w14:textId="77777777" w:rsidR="007B6087" w:rsidRDefault="007B6087">
      <w:pPr>
        <w:pStyle w:val="normal0"/>
      </w:pPr>
    </w:p>
    <w:sectPr w:rsidR="007B6087">
      <w:head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0125C" w14:textId="77777777" w:rsidR="00000000" w:rsidRDefault="00F51C34">
      <w:pPr>
        <w:spacing w:line="240" w:lineRule="auto"/>
      </w:pPr>
      <w:r>
        <w:separator/>
      </w:r>
    </w:p>
  </w:endnote>
  <w:endnote w:type="continuationSeparator" w:id="0">
    <w:p w14:paraId="4B975727" w14:textId="77777777" w:rsidR="00000000" w:rsidRDefault="00F51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BE952" w14:textId="77777777" w:rsidR="00000000" w:rsidRDefault="00F51C34">
      <w:pPr>
        <w:spacing w:line="240" w:lineRule="auto"/>
      </w:pPr>
      <w:r>
        <w:separator/>
      </w:r>
    </w:p>
  </w:footnote>
  <w:footnote w:type="continuationSeparator" w:id="0">
    <w:p w14:paraId="65152C44" w14:textId="77777777" w:rsidR="00000000" w:rsidRDefault="00F51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D762" w14:textId="77777777" w:rsidR="007B6087" w:rsidRDefault="007B6087">
    <w:pPr>
      <w:pStyle w:val="normal0"/>
      <w:spacing w:before="720"/>
      <w:jc w:val="center"/>
    </w:pPr>
  </w:p>
  <w:p w14:paraId="59C09647" w14:textId="77777777" w:rsidR="007B6087" w:rsidRDefault="00F51C34">
    <w:pPr>
      <w:pStyle w:val="normal0"/>
      <w:jc w:val="center"/>
    </w:pPr>
    <w:r>
      <w:t>Product Backlog: Team Delta</w:t>
    </w:r>
  </w:p>
  <w:p w14:paraId="4C520D2A" w14:textId="77777777" w:rsidR="007B6087" w:rsidRDefault="00F51C34">
    <w:pPr>
      <w:pStyle w:val="normal0"/>
      <w:jc w:val="center"/>
    </w:pPr>
    <w:r>
      <w:t>Client: Chicago Hopes For Kids</w:t>
    </w:r>
  </w:p>
  <w:p w14:paraId="02CFE944" w14:textId="77777777" w:rsidR="007B6087" w:rsidRDefault="00F51C34">
    <w:pPr>
      <w:pStyle w:val="normal0"/>
      <w:jc w:val="center"/>
    </w:pPr>
    <w:r>
      <w:t xml:space="preserve">Team Members: </w:t>
    </w:r>
    <w:proofErr w:type="spellStart"/>
    <w:r>
      <w:t>Shivangi</w:t>
    </w:r>
    <w:proofErr w:type="spellEnd"/>
    <w:r>
      <w:t xml:space="preserve"> </w:t>
    </w:r>
    <w:proofErr w:type="spellStart"/>
    <w:r>
      <w:t>Kakkar</w:t>
    </w:r>
    <w:proofErr w:type="spellEnd"/>
    <w:r>
      <w:t xml:space="preserve">, </w:t>
    </w:r>
    <w:proofErr w:type="spellStart"/>
    <w:r>
      <w:t>Aayushi</w:t>
    </w:r>
    <w:proofErr w:type="spellEnd"/>
    <w:r>
      <w:t xml:space="preserve"> Patel, Syed </w:t>
    </w:r>
    <w:proofErr w:type="spellStart"/>
    <w:r>
      <w:t>Rizvi</w:t>
    </w:r>
    <w:proofErr w:type="spellEnd"/>
    <w:r>
      <w:t>, Jay Desai, J</w:t>
    </w:r>
    <w:r>
      <w:t xml:space="preserve">obelle Gramata, Viral </w:t>
    </w:r>
    <w:proofErr w:type="spellStart"/>
    <w:r>
      <w:t>Thakkar</w:t>
    </w:r>
    <w:proofErr w:type="spellEnd"/>
    <w:r>
      <w:t xml:space="preserve">, Daniel </w:t>
    </w:r>
    <w:proofErr w:type="spellStart"/>
    <w:r>
      <w:t>Hai</w:t>
    </w:r>
    <w:proofErr w:type="spellEnd"/>
  </w:p>
  <w:p w14:paraId="7D34837B" w14:textId="77777777" w:rsidR="007B6087" w:rsidRDefault="007B6087">
    <w:pPr>
      <w:pStyle w:val="normal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087"/>
    <w:rsid w:val="007B6087"/>
    <w:rsid w:val="00AE4AE9"/>
    <w:rsid w:val="00F5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2145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3944</Characters>
  <Application>Microsoft Macintosh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Jobelle  Gramata </cp:lastModifiedBy>
  <cp:revision>2</cp:revision>
  <dcterms:created xsi:type="dcterms:W3CDTF">2017-05-25T12:24:00Z</dcterms:created>
  <dcterms:modified xsi:type="dcterms:W3CDTF">2017-05-25T12:24:00Z</dcterms:modified>
</cp:coreProperties>
</file>