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16A" w:rsidRDefault="00C06E57">
      <w:pPr>
        <w:pStyle w:val="normal0"/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 xml:space="preserve">Training Manifest </w:t>
      </w:r>
    </w:p>
    <w:p w:rsidR="00B8216A" w:rsidRDefault="00B8216A">
      <w:pPr>
        <w:pStyle w:val="normal0"/>
      </w:pPr>
    </w:p>
    <w:p w:rsidR="00B8216A" w:rsidRDefault="00C06E57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Adding/Editing/Deleting an account 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>PowerPoint - NEON CRM - Adding - Editing - Deleting Accounts.pptx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 xml:space="preserve">PDF - NEON CRM - Adding - Editing -Deleting Accounts.pdf 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 xml:space="preserve">Description - This document is an overview on how to edit/add/delete a volunteer/donor account. </w:t>
      </w:r>
    </w:p>
    <w:p w:rsidR="00B8216A" w:rsidRDefault="00B8216A">
      <w:pPr>
        <w:pStyle w:val="normal0"/>
        <w:ind w:left="720"/>
      </w:pPr>
    </w:p>
    <w:p w:rsidR="00B8216A" w:rsidRDefault="00C06E57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Importing Accounts using Quick Import 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>PowerPoint - NEON CRM - Quick Importing Accounts.pptx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>PDF - NEON CRM - Quick Importing Accounts.pdf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 xml:space="preserve">Description - This </w:t>
      </w:r>
      <w:r>
        <w:t>document is an overview on how to “quick add” volunteer/donor accounts.</w:t>
      </w:r>
    </w:p>
    <w:p w:rsidR="00B8216A" w:rsidRDefault="00B8216A">
      <w:pPr>
        <w:pStyle w:val="normal0"/>
        <w:ind w:left="720"/>
      </w:pPr>
    </w:p>
    <w:p w:rsidR="00B8216A" w:rsidRDefault="00C06E57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Adding a Custom Field 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>PowerPoint - NEON CRM - Adding Custom Field.pptx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>PDF - NEON CRM - Adding Custom Field.pdf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>Description - This document is an overview on how to access and config</w:t>
      </w:r>
      <w:r>
        <w:t>ure account custom fields for volunteer/donor accounts.</w:t>
      </w:r>
    </w:p>
    <w:p w:rsidR="00B8216A" w:rsidRDefault="00B8216A">
      <w:pPr>
        <w:pStyle w:val="normal0"/>
        <w:ind w:left="720"/>
      </w:pPr>
    </w:p>
    <w:p w:rsidR="00B8216A" w:rsidRDefault="00C06E57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Adding Notes 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>PowerPoint - NEON CRM - Adding Notes.pptx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>PDF - NEON CRM - Adding Notes.pdf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>Description - This document is an overview on how to add sticky notes on each individual volunteer/donor acco</w:t>
      </w:r>
      <w:r>
        <w:t>unts.</w:t>
      </w:r>
    </w:p>
    <w:p w:rsidR="00B8216A" w:rsidRDefault="00B8216A">
      <w:pPr>
        <w:pStyle w:val="normal0"/>
        <w:ind w:left="720"/>
      </w:pPr>
    </w:p>
    <w:p w:rsidR="00B8216A" w:rsidRDefault="00C06E57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Creating Reports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>PowerPoint - NEON CRM - Creating Reports.pptx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>PDF - NEON CRM - Creating Reports.pdf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>Description - This document is an overview on adding new columns to display on reports and running a report.</w:t>
      </w:r>
    </w:p>
    <w:p w:rsidR="00B8216A" w:rsidRDefault="00B8216A">
      <w:pPr>
        <w:pStyle w:val="normal0"/>
        <w:ind w:left="720"/>
      </w:pPr>
    </w:p>
    <w:p w:rsidR="00B8216A" w:rsidRDefault="00C06E57">
      <w:pPr>
        <w:pStyle w:val="normal0"/>
        <w:numPr>
          <w:ilvl w:val="0"/>
          <w:numId w:val="1"/>
        </w:numPr>
        <w:ind w:hanging="360"/>
        <w:contextualSpacing/>
        <w:rPr>
          <w:b/>
          <w:color w:val="3F3F3F"/>
        </w:rPr>
      </w:pPr>
      <w:r>
        <w:rPr>
          <w:b/>
          <w:color w:val="3F3F3F"/>
        </w:rPr>
        <w:t xml:space="preserve">New Import Using Excel 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>PowerPoint - NEON CRM - New Import Using Excel.pptx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>PDF - NEON CRM - New Import Using Excel.pdf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>Description - This documents is an overview of importing an existing excel sheet into Neon.</w:t>
      </w:r>
    </w:p>
    <w:p w:rsidR="00B8216A" w:rsidRDefault="00B8216A">
      <w:pPr>
        <w:pStyle w:val="normal0"/>
        <w:ind w:left="720"/>
      </w:pPr>
    </w:p>
    <w:p w:rsidR="00B8216A" w:rsidRDefault="00C06E57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Email Based on Selected Fields 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 xml:space="preserve">PowerPoint - NEON CRM </w:t>
      </w:r>
      <w:proofErr w:type="gramStart"/>
      <w:r>
        <w:t>-  Email</w:t>
      </w:r>
      <w:proofErr w:type="gramEnd"/>
      <w:r>
        <w:t xml:space="preserve"> Volu</w:t>
      </w:r>
      <w:r>
        <w:t>nteers .</w:t>
      </w:r>
      <w:proofErr w:type="spellStart"/>
      <w:r>
        <w:t>pptx</w:t>
      </w:r>
      <w:proofErr w:type="spellEnd"/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 xml:space="preserve">PDF - NEON CRM </w:t>
      </w:r>
      <w:proofErr w:type="gramStart"/>
      <w:r>
        <w:t>-  Email</w:t>
      </w:r>
      <w:proofErr w:type="gramEnd"/>
      <w:r>
        <w:t xml:space="preserve"> Volunteers.pdf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>Description - This document is an overview of emailing specific event summary to volunteers.</w:t>
      </w:r>
    </w:p>
    <w:p w:rsidR="00B8216A" w:rsidRDefault="00B8216A">
      <w:pPr>
        <w:pStyle w:val="normal0"/>
        <w:ind w:left="720"/>
      </w:pPr>
    </w:p>
    <w:p w:rsidR="00B8216A" w:rsidRDefault="00C06E57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lastRenderedPageBreak/>
        <w:t xml:space="preserve">Timesheet 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 xml:space="preserve">PowerPoint - NEON CRM - Creating and Editing </w:t>
      </w:r>
      <w:proofErr w:type="gramStart"/>
      <w:r>
        <w:t>Timesheet .</w:t>
      </w:r>
      <w:proofErr w:type="spellStart"/>
      <w:r>
        <w:t>pptx</w:t>
      </w:r>
      <w:proofErr w:type="spellEnd"/>
      <w:proofErr w:type="gramEnd"/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 xml:space="preserve">PDF - NEON CRM - Creating and Editing </w:t>
      </w:r>
      <w:r>
        <w:t>Timesheet.pdf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>Description - An overview of how to create a timesheet and/or edit an existing timesheet in NEON.</w:t>
      </w:r>
    </w:p>
    <w:p w:rsidR="00B8216A" w:rsidRDefault="00B8216A">
      <w:pPr>
        <w:pStyle w:val="normal0"/>
        <w:ind w:left="720"/>
      </w:pPr>
    </w:p>
    <w:p w:rsidR="00B8216A" w:rsidRDefault="00C06E57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Calendar and Bar Charts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>PowerPoint - NEON CRM - Bar Chart.pptx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>PDF - NEON CRM - Bar Chart.pdf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>Description - This document is an overview of how to view the bar chart’s statistics.</w:t>
      </w:r>
    </w:p>
    <w:p w:rsidR="00B8216A" w:rsidRDefault="00B8216A">
      <w:pPr>
        <w:pStyle w:val="normal0"/>
        <w:ind w:left="720"/>
      </w:pPr>
    </w:p>
    <w:p w:rsidR="00B8216A" w:rsidRDefault="00C06E57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Event - Creation, Adding Categories and Event Summary 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>PowerPoint - NEON CRM - Creating an Event, Event Category and Event Summary.pptx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>PDF - NEON CRM - Creating an Even</w:t>
      </w:r>
      <w:r>
        <w:t>t, Event Category and Event Summary.pdf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>Description - This document is an overview of how to create an event in NEON, an event summary and event category.</w:t>
      </w:r>
    </w:p>
    <w:p w:rsidR="00B8216A" w:rsidRDefault="00B8216A">
      <w:pPr>
        <w:pStyle w:val="normal0"/>
      </w:pPr>
    </w:p>
    <w:p w:rsidR="00B8216A" w:rsidRDefault="00C06E57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Volunteer Form  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>PowerPoint - NEON CRM - Creating Volunteers Form.pptx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>PDF - NEON CRM - Creating Volunteers Form.pdf</w:t>
      </w:r>
    </w:p>
    <w:p w:rsidR="00B8216A" w:rsidRDefault="00C06E57">
      <w:pPr>
        <w:pStyle w:val="normal0"/>
        <w:numPr>
          <w:ilvl w:val="1"/>
          <w:numId w:val="1"/>
        </w:numPr>
        <w:ind w:hanging="360"/>
        <w:contextualSpacing/>
      </w:pPr>
      <w:r>
        <w:t xml:space="preserve">Description - This document is an overview of how to configure </w:t>
      </w:r>
      <w:proofErr w:type="gramStart"/>
      <w:r>
        <w:t>volunteers</w:t>
      </w:r>
      <w:proofErr w:type="gramEnd"/>
      <w:r>
        <w:t xml:space="preserve"> form.</w:t>
      </w:r>
    </w:p>
    <w:sectPr w:rsidR="00B8216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B14A5"/>
    <w:multiLevelType w:val="multilevel"/>
    <w:tmpl w:val="840087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8216A"/>
    <w:rsid w:val="00B8216A"/>
    <w:rsid w:val="00C0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2143</Characters>
  <Application>Microsoft Macintosh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Jobelle  Gramata </cp:lastModifiedBy>
  <cp:revision>2</cp:revision>
  <dcterms:created xsi:type="dcterms:W3CDTF">2017-05-25T12:26:00Z</dcterms:created>
  <dcterms:modified xsi:type="dcterms:W3CDTF">2017-05-25T12:26:00Z</dcterms:modified>
</cp:coreProperties>
</file>