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BD4A" w14:textId="79F64375" w:rsidR="005A648B" w:rsidRDefault="005A648B">
      <w:r>
        <w:t xml:space="preserve">So, far I have created the beginning parts of the program, and I am stilling working on what I want the calculator to look like. I am still working on what labels and buttons I wants to be on the calculator, and then I will need to work on the formula for the calculator. Once that is done then I may add some color and size the calculator. </w:t>
      </w:r>
    </w:p>
    <w:p w14:paraId="7AA9AFA5" w14:textId="1AEA3CB3" w:rsidR="005A648B" w:rsidRDefault="005A648B">
      <w:r w:rsidRPr="005A648B">
        <w:drawing>
          <wp:inline distT="0" distB="0" distL="0" distR="0" wp14:anchorId="272771FA" wp14:editId="1A624B3D">
            <wp:extent cx="4610743" cy="4477375"/>
            <wp:effectExtent l="0" t="0" r="0" b="0"/>
            <wp:docPr id="55348075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8075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EABD4" w14:textId="29FCC7CB" w:rsidR="00FA3A2C" w:rsidRDefault="00FA3A2C">
      <w:r>
        <w:t>GitHub Code:</w:t>
      </w:r>
    </w:p>
    <w:p w14:paraId="734095E6" w14:textId="527C1752" w:rsidR="00FA3A2C" w:rsidRDefault="00FA3A2C">
      <w:hyperlink r:id="rId5" w:history="1">
        <w:r w:rsidRPr="00F20BEB">
          <w:rPr>
            <w:rStyle w:val="Hyperlink"/>
          </w:rPr>
          <w:t>https://github.com/jgranger3/SDEV-140-Final-Project.git</w:t>
        </w:r>
      </w:hyperlink>
    </w:p>
    <w:p w14:paraId="7721488F" w14:textId="77777777" w:rsidR="00FA3A2C" w:rsidRDefault="00FA3A2C"/>
    <w:p w14:paraId="7221E7FD" w14:textId="10E75905" w:rsidR="005A648B" w:rsidRDefault="005A648B">
      <w:r w:rsidRPr="005A648B">
        <w:lastRenderedPageBreak/>
        <w:drawing>
          <wp:inline distT="0" distB="0" distL="0" distR="0" wp14:anchorId="164EDA0E" wp14:editId="01B436DA">
            <wp:extent cx="4058216" cy="4296375"/>
            <wp:effectExtent l="0" t="0" r="0" b="9525"/>
            <wp:docPr id="928575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5751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6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8B"/>
    <w:rsid w:val="005A648B"/>
    <w:rsid w:val="0070718C"/>
    <w:rsid w:val="00FA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C1D6"/>
  <w15:chartTrackingRefBased/>
  <w15:docId w15:val="{0FBD8E88-FEDE-439D-900D-E50B7054C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4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4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4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4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4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4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4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4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4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4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4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3A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A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jgranger3/SDEV-140-Final-Project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Juanita Granger</dc:creator>
  <cp:keywords/>
  <dc:description/>
  <cp:lastModifiedBy>Juanita Granger</cp:lastModifiedBy>
  <cp:revision>1</cp:revision>
  <dcterms:created xsi:type="dcterms:W3CDTF">2024-07-14T22:34:00Z</dcterms:created>
  <dcterms:modified xsi:type="dcterms:W3CDTF">2024-07-14T22:52:00Z</dcterms:modified>
</cp:coreProperties>
</file>