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9D" w:rsidRDefault="004D389D" w:rsidP="004D389D">
      <w:r>
        <w:t>bin/zookeeper-server-start.sh config/</w:t>
      </w:r>
      <w:proofErr w:type="spellStart"/>
      <w:r>
        <w:t>zookeeper.properties</w:t>
      </w:r>
      <w:proofErr w:type="spellEnd"/>
    </w:p>
    <w:p w:rsidR="004D389D" w:rsidRDefault="004D389D" w:rsidP="004D389D">
      <w:r>
        <w:t>bin/kafka-server-start.sh config/</w:t>
      </w:r>
      <w:proofErr w:type="spellStart"/>
      <w:r>
        <w:t>server.properties</w:t>
      </w:r>
      <w:proofErr w:type="spellEnd"/>
    </w:p>
    <w:p w:rsidR="004D389D" w:rsidRDefault="004D389D" w:rsidP="004D389D"/>
    <w:p w:rsidR="004D389D" w:rsidRDefault="004D389D" w:rsidP="004D389D">
      <w:r>
        <w:t>bin/kafka-topics.sh --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zookeeper</w:t>
      </w:r>
      <w:proofErr w:type="spellEnd"/>
      <w:r>
        <w:t xml:space="preserve"> localhost:2181</w:t>
      </w:r>
    </w:p>
    <w:p w:rsidR="004D389D" w:rsidRDefault="004D389D" w:rsidP="004D389D"/>
    <w:p w:rsidR="004D389D" w:rsidRDefault="004D389D" w:rsidP="004D389D">
      <w:r>
        <w:t>bin/kafka-console-consumer.sh --</w:t>
      </w:r>
      <w:proofErr w:type="spellStart"/>
      <w:r>
        <w:t>bootstrap</w:t>
      </w:r>
      <w:proofErr w:type="spellEnd"/>
      <w:r>
        <w:t xml:space="preserve">-server localhost:9092 --topic </w:t>
      </w:r>
      <w:proofErr w:type="spellStart"/>
      <w:r>
        <w:t>mytopic</w:t>
      </w:r>
      <w:proofErr w:type="spellEnd"/>
      <w:r>
        <w:t xml:space="preserve"> --</w:t>
      </w:r>
      <w:proofErr w:type="spellStart"/>
      <w:r>
        <w:t>from-beginning</w:t>
      </w:r>
      <w:proofErr w:type="spellEnd"/>
    </w:p>
    <w:p w:rsidR="004D389D" w:rsidRDefault="004D389D" w:rsidP="004D389D"/>
    <w:p w:rsidR="004D389D" w:rsidRDefault="004D389D" w:rsidP="004D389D">
      <w:r>
        <w:t>bin/kafka-topics.sh --</w:t>
      </w:r>
      <w:proofErr w:type="spellStart"/>
      <w:r>
        <w:t>zookeeper</w:t>
      </w:r>
      <w:proofErr w:type="spellEnd"/>
      <w:r>
        <w:t xml:space="preserve"> localhost:2181 --</w:t>
      </w:r>
      <w:proofErr w:type="spellStart"/>
      <w:r>
        <w:t>describe</w:t>
      </w:r>
      <w:proofErr w:type="spellEnd"/>
      <w:r>
        <w:t xml:space="preserve"> --topic </w:t>
      </w:r>
      <w:proofErr w:type="spellStart"/>
      <w:r>
        <w:t>mytopic</w:t>
      </w:r>
      <w:proofErr w:type="spellEnd"/>
    </w:p>
    <w:p w:rsidR="004D389D" w:rsidRDefault="004D389D" w:rsidP="004D389D"/>
    <w:p w:rsidR="004D389D" w:rsidRDefault="004D389D" w:rsidP="004D389D">
      <w:r>
        <w:t>bin/kafka-topics.sh --</w:t>
      </w:r>
      <w:proofErr w:type="spellStart"/>
      <w:r>
        <w:t>zookeeper</w:t>
      </w:r>
      <w:proofErr w:type="spellEnd"/>
      <w:r>
        <w:t xml:space="preserve"> localhost:2181 --</w:t>
      </w:r>
      <w:proofErr w:type="spellStart"/>
      <w:r>
        <w:t>delete</w:t>
      </w:r>
      <w:proofErr w:type="spellEnd"/>
      <w:r>
        <w:t xml:space="preserve"> --topic </w:t>
      </w:r>
      <w:proofErr w:type="spellStart"/>
      <w:r>
        <w:t>mytopic</w:t>
      </w:r>
      <w:proofErr w:type="spellEnd"/>
    </w:p>
    <w:p w:rsidR="004D389D" w:rsidRDefault="004D389D" w:rsidP="004D389D"/>
    <w:p w:rsidR="004D389D" w:rsidRDefault="004D389D" w:rsidP="004D389D">
      <w:r>
        <w:t>bin/kafka-topics.sh --</w:t>
      </w:r>
      <w:proofErr w:type="spellStart"/>
      <w:r>
        <w:t>zookeeper</w:t>
      </w:r>
      <w:proofErr w:type="spellEnd"/>
      <w:r>
        <w:t xml:space="preserve"> localhost:2181 --alter --topic </w:t>
      </w:r>
      <w:proofErr w:type="spellStart"/>
      <w:r>
        <w:t>mytopic</w:t>
      </w:r>
      <w:proofErr w:type="spellEnd"/>
      <w:r>
        <w:t xml:space="preserve"> --config retention.ms=1000</w:t>
      </w:r>
    </w:p>
    <w:p w:rsidR="004D389D" w:rsidRDefault="004D389D" w:rsidP="004D389D"/>
    <w:p w:rsidR="004D389D" w:rsidRDefault="004D389D" w:rsidP="004D389D"/>
    <w:p w:rsidR="004D389D" w:rsidRDefault="004D389D" w:rsidP="004D389D">
      <w:proofErr w:type="spellStart"/>
      <w:r>
        <w:t>ps</w:t>
      </w:r>
      <w:proofErr w:type="spellEnd"/>
      <w:r>
        <w:t xml:space="preserve"> : for </w:t>
      </w:r>
      <w:proofErr w:type="spellStart"/>
      <w:r>
        <w:t>influxdb</w:t>
      </w:r>
      <w:proofErr w:type="spellEnd"/>
      <w:r>
        <w:t xml:space="preserve"> : </w:t>
      </w:r>
    </w:p>
    <w:p w:rsidR="004D389D" w:rsidRDefault="004D389D" w:rsidP="004D389D">
      <w:r>
        <w:tab/>
      </w:r>
      <w:proofErr w:type="spellStart"/>
      <w:r>
        <w:t>bind</w:t>
      </w:r>
      <w:proofErr w:type="spellEnd"/>
      <w:r>
        <w:t xml:space="preserve"> port 9088</w:t>
      </w:r>
    </w:p>
    <w:p w:rsidR="004D389D" w:rsidRDefault="004D389D" w:rsidP="004D389D">
      <w:r>
        <w:t xml:space="preserve"> </w:t>
      </w:r>
      <w:r>
        <w:tab/>
        <w:t>http service port 9086</w:t>
      </w:r>
    </w:p>
    <w:p w:rsidR="004D389D" w:rsidRDefault="004D389D" w:rsidP="004D389D"/>
    <w:p w:rsidR="004D389D" w:rsidRDefault="004D389D" w:rsidP="004D389D">
      <w:r>
        <w:t>service : ./</w:t>
      </w:r>
      <w:proofErr w:type="spellStart"/>
      <w:r>
        <w:t>influxd</w:t>
      </w:r>
      <w:proofErr w:type="spellEnd"/>
      <w:r>
        <w:t xml:space="preserve"> --config </w:t>
      </w:r>
      <w:proofErr w:type="spellStart"/>
      <w:r>
        <w:t>influxdb.conf</w:t>
      </w:r>
      <w:proofErr w:type="spellEnd"/>
    </w:p>
    <w:p w:rsidR="004D389D" w:rsidRDefault="004D389D" w:rsidP="004D389D">
      <w:proofErr w:type="spellStart"/>
      <w:r>
        <w:t>shell</w:t>
      </w:r>
      <w:proofErr w:type="spellEnd"/>
      <w:r>
        <w:t xml:space="preserve"> : ./influx --port 9086   </w:t>
      </w:r>
    </w:p>
    <w:p w:rsidR="004D389D" w:rsidRDefault="004D389D" w:rsidP="004D389D"/>
    <w:p w:rsidR="004D389D" w:rsidRDefault="004D389D" w:rsidP="004D389D"/>
    <w:p w:rsidR="004D389D" w:rsidRDefault="004D389D" w:rsidP="004D389D">
      <w:r>
        <w:t>source ~/.</w:t>
      </w:r>
      <w:proofErr w:type="spellStart"/>
      <w:r>
        <w:t>bashrc</w:t>
      </w:r>
      <w:proofErr w:type="spellEnd"/>
    </w:p>
    <w:p w:rsidR="004D389D" w:rsidRDefault="004D389D" w:rsidP="004D389D">
      <w:r>
        <w:t xml:space="preserve">for </w:t>
      </w:r>
      <w:proofErr w:type="spellStart"/>
      <w:r>
        <w:t>f in</w:t>
      </w:r>
      <w:proofErr w:type="spellEnd"/>
      <w:r>
        <w:t xml:space="preserve"> ./*.sh; do source $f; </w:t>
      </w:r>
      <w:proofErr w:type="spellStart"/>
      <w:r>
        <w:t>done</w:t>
      </w:r>
      <w:proofErr w:type="spellEnd"/>
    </w:p>
    <w:p w:rsidR="004D389D" w:rsidRDefault="004D389D" w:rsidP="004D389D"/>
    <w:p w:rsidR="004D389D" w:rsidRDefault="004D389D" w:rsidP="004D389D">
      <w:r>
        <w:t>source anaconda3/anaconda.sh</w:t>
      </w:r>
    </w:p>
    <w:p w:rsidR="004D389D" w:rsidRDefault="004D389D" w:rsidP="004D389D">
      <w:r>
        <w:t xml:space="preserve">source hadoop/hadoop.sh </w:t>
      </w:r>
    </w:p>
    <w:p w:rsidR="004D389D" w:rsidRDefault="004D389D" w:rsidP="004D389D">
      <w:r>
        <w:lastRenderedPageBreak/>
        <w:t xml:space="preserve">source spark/spark.sh </w:t>
      </w:r>
    </w:p>
    <w:p w:rsidR="004D389D" w:rsidRDefault="004D389D" w:rsidP="004D389D"/>
    <w:p w:rsidR="004D389D" w:rsidRDefault="004D389D" w:rsidP="004D389D">
      <w:proofErr w:type="spellStart"/>
      <w:r>
        <w:t>comparison</w:t>
      </w:r>
      <w:proofErr w:type="spellEnd"/>
      <w:r>
        <w:t xml:space="preserve"> : </w:t>
      </w:r>
    </w:p>
    <w:p w:rsidR="004D389D" w:rsidRDefault="004D389D" w:rsidP="004D389D">
      <w:r>
        <w:t>https://elib.uni-stuttgart.de/bitstream/11682/9793/1/Diplomarbeit_Comparison_of_Time_Series_Databases.pdf</w:t>
      </w:r>
    </w:p>
    <w:p w:rsidR="004D389D" w:rsidRDefault="004D389D" w:rsidP="004D389D"/>
    <w:p w:rsidR="004D389D" w:rsidRDefault="004D389D" w:rsidP="004D389D">
      <w:r>
        <w:t>https://db-engines.com/en/system/Cassandra%3BKairosDB</w:t>
      </w:r>
    </w:p>
    <w:p w:rsidR="004D389D" w:rsidRDefault="004D389D" w:rsidP="004D389D"/>
    <w:p w:rsidR="004D389D" w:rsidRDefault="004D389D" w:rsidP="004D389D">
      <w:r>
        <w:t xml:space="preserve">Validation : </w:t>
      </w:r>
    </w:p>
    <w:p w:rsidR="004D389D" w:rsidRDefault="004D389D" w:rsidP="004D389D">
      <w:r>
        <w:t>https://www.scnsoft.com/blog/guide-to-data-quality-management</w:t>
      </w:r>
    </w:p>
    <w:p w:rsidR="004D389D" w:rsidRDefault="004D389D" w:rsidP="004D389D">
      <w:r>
        <w:t>https://www.cdc.gov/ncbddd/hearingloss/documents/dataqualityworksheet.pdf</w:t>
      </w:r>
    </w:p>
    <w:p w:rsidR="004D389D" w:rsidRDefault="004D389D" w:rsidP="004D389D"/>
    <w:p w:rsidR="004D389D" w:rsidRDefault="004D389D" w:rsidP="004D389D">
      <w:r>
        <w:t>/work/weiy/local/anaconda3/bin:/usr/lib64/qt-3.3/bin:/usr/soft/bin:/usr/local/bin:/usr/bin:/usr/local/sbin:/usr/sbin:/work/weiy/.local/bin:/work/weiy/bin:/work/weiy/local/mongodb-linux-x86_64-rhel70-4.2.3/bin</w:t>
      </w:r>
    </w:p>
    <w:p w:rsidR="004D389D" w:rsidRDefault="004D389D" w:rsidP="004D389D"/>
    <w:p w:rsidR="004D389D" w:rsidRDefault="004D389D" w:rsidP="004D389D">
      <w:r>
        <w:t xml:space="preserve">local </w:t>
      </w:r>
      <w:proofErr w:type="spellStart"/>
      <w:r>
        <w:t>termial</w:t>
      </w:r>
      <w:proofErr w:type="spellEnd"/>
      <w:r>
        <w:t xml:space="preserve"> : </w:t>
      </w:r>
    </w:p>
    <w:p w:rsidR="004D389D" w:rsidRDefault="004D389D" w:rsidP="004D389D">
      <w:r>
        <w:t>./</w:t>
      </w:r>
      <w:proofErr w:type="spellStart"/>
      <w:r>
        <w:t>mongod</w:t>
      </w:r>
      <w:proofErr w:type="spellEnd"/>
      <w:r>
        <w:t xml:space="preserve"> --config </w:t>
      </w:r>
      <w:proofErr w:type="spellStart"/>
      <w:r>
        <w:t>mongodb.conf</w:t>
      </w:r>
      <w:proofErr w:type="spellEnd"/>
    </w:p>
    <w:p w:rsidR="004D389D" w:rsidRDefault="004D389D" w:rsidP="004D389D">
      <w:r>
        <w:t>./mongo --port 28018</w:t>
      </w:r>
    </w:p>
    <w:p w:rsidR="004D389D" w:rsidRDefault="004D389D" w:rsidP="004D389D">
      <w:r>
        <w:t xml:space="preserve">service : </w:t>
      </w:r>
    </w:p>
    <w:p w:rsidR="004D389D" w:rsidRDefault="004D389D" w:rsidP="004D389D">
      <w:r>
        <w:t xml:space="preserve"> ./</w:t>
      </w:r>
      <w:proofErr w:type="spellStart"/>
      <w:r>
        <w:t>mongod</w:t>
      </w:r>
      <w:proofErr w:type="spellEnd"/>
      <w:r>
        <w:t xml:space="preserve"> --port 28018 --</w:t>
      </w:r>
      <w:proofErr w:type="spellStart"/>
      <w:r>
        <w:t>dbpath</w:t>
      </w:r>
      <w:proofErr w:type="spellEnd"/>
      <w:r>
        <w:t xml:space="preserve"> /work/</w:t>
      </w:r>
      <w:proofErr w:type="spellStart"/>
      <w:r>
        <w:t>weiy</w:t>
      </w:r>
      <w:proofErr w:type="spellEnd"/>
      <w:r>
        <w:t>/local/mongodb-linux-x86_64-rhel70-4.2.3/bin/data/</w:t>
      </w:r>
      <w:proofErr w:type="spellStart"/>
      <w:r>
        <w:t>db</w:t>
      </w:r>
      <w:proofErr w:type="spellEnd"/>
    </w:p>
    <w:p w:rsidR="004D389D" w:rsidRDefault="004D389D" w:rsidP="004D389D"/>
    <w:p w:rsidR="004D389D" w:rsidRDefault="004D389D" w:rsidP="004D389D">
      <w:r>
        <w:t xml:space="preserve">## Push </w:t>
      </w:r>
      <w:proofErr w:type="spellStart"/>
      <w:r>
        <w:t>some</w:t>
      </w:r>
      <w:proofErr w:type="spellEnd"/>
      <w:r>
        <w:t xml:space="preserve"> test data </w:t>
      </w:r>
      <w:proofErr w:type="spellStart"/>
      <w:r>
        <w:t>using</w:t>
      </w:r>
      <w:proofErr w:type="spellEnd"/>
      <w:r>
        <w:t>:</w:t>
      </w:r>
    </w:p>
    <w:p w:rsidR="004D389D" w:rsidRDefault="004D389D" w:rsidP="004D389D">
      <w:r>
        <w:t>##</w:t>
      </w:r>
    </w:p>
    <w:p w:rsidR="004D389D" w:rsidRDefault="004D389D" w:rsidP="004D389D">
      <w:r>
        <w:t xml:space="preserve">##   </w:t>
      </w:r>
      <w:proofErr w:type="spellStart"/>
      <w:r>
        <w:t>curl</w:t>
      </w:r>
      <w:proofErr w:type="spellEnd"/>
      <w:r>
        <w:t xml:space="preserve"> -H 'X-Warp10-Token: YqeJwThMjxxVCOajB8.b1rmXwIyZh3cEvrapXTC4AlICsxeVNXXKI2MaFvLjAWI917YMAyCKo_vbPbe6fNW7dHLDQDMJRNhhpUC9AieaGwz.deOeqFUPn7wcbRVBNxYT' http://127.0.0.1:10100/api/v0/update --data-</w:t>
      </w:r>
      <w:proofErr w:type="spellStart"/>
      <w:r>
        <w:t>binary</w:t>
      </w:r>
      <w:proofErr w:type="spellEnd"/>
      <w:r>
        <w:t xml:space="preserve"> '// test{} 42'</w:t>
      </w:r>
    </w:p>
    <w:p w:rsidR="004D389D" w:rsidRDefault="004D389D" w:rsidP="004D389D">
      <w:r>
        <w:t>##</w:t>
      </w:r>
    </w:p>
    <w:p w:rsidR="004D389D" w:rsidRDefault="004D389D" w:rsidP="004D389D">
      <w:r>
        <w:t xml:space="preserve">##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using</w:t>
      </w:r>
      <w:proofErr w:type="spellEnd"/>
      <w:r>
        <w:t>:</w:t>
      </w:r>
    </w:p>
    <w:p w:rsidR="004D389D" w:rsidRDefault="004D389D" w:rsidP="004D389D">
      <w:r>
        <w:lastRenderedPageBreak/>
        <w:t>##</w:t>
      </w:r>
    </w:p>
    <w:p w:rsidR="004D389D" w:rsidRDefault="004D389D" w:rsidP="004D389D"/>
    <w:p w:rsidR="004D389D" w:rsidRDefault="004D389D" w:rsidP="004D389D">
      <w:r>
        <w:t xml:space="preserve">##   </w:t>
      </w:r>
      <w:proofErr w:type="spellStart"/>
      <w:r>
        <w:t>curl</w:t>
      </w:r>
      <w:proofErr w:type="spellEnd"/>
      <w:r>
        <w:t xml:space="preserve"> 'http://127.0.0.1:10100/api/v0/fetch?token=jMlmjLdrlWWeZMcopcCp_yskYv4cKWkl1JhkLrU5JXH2LleQchMuqoewJorhmloQ.rvVKU0M_sfowHHyKEGnFIEHeaDHEsxNAf8CrCUHqVM60dUL0ZXOZko4l8a3Y9u7JF4wU0oHuurFZ_r9fk2n_BKVqJNpTlNblYx_VFt3jksbN3LwAClQkk&amp;selector=~.*\{\}&amp;now=now&amp;timespan=-1'</w:t>
      </w:r>
    </w:p>
    <w:p w:rsidR="004D389D" w:rsidRDefault="004D389D" w:rsidP="004D389D">
      <w:r>
        <w:t>##</w:t>
      </w:r>
    </w:p>
    <w:p w:rsidR="004D389D" w:rsidRDefault="004D389D" w:rsidP="004D389D">
      <w:r>
        <w:t xml:space="preserve">##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WarpScript</w:t>
      </w:r>
      <w:proofErr w:type="spellEnd"/>
      <w:r>
        <w:t xml:space="preserve"> for </w:t>
      </w:r>
      <w:proofErr w:type="spellStart"/>
      <w:r>
        <w:t>execution</w:t>
      </w:r>
      <w:proofErr w:type="spellEnd"/>
      <w:r>
        <w:t xml:space="preserve"> via:</w:t>
      </w:r>
    </w:p>
    <w:p w:rsidR="004D389D" w:rsidRDefault="004D389D" w:rsidP="004D389D">
      <w:r>
        <w:t>##</w:t>
      </w:r>
    </w:p>
    <w:p w:rsidR="004D389D" w:rsidRDefault="004D389D" w:rsidP="004D389D">
      <w:r>
        <w:t xml:space="preserve">##   </w:t>
      </w:r>
      <w:proofErr w:type="spellStart"/>
      <w:r>
        <w:t>curl</w:t>
      </w:r>
      <w:proofErr w:type="spellEnd"/>
      <w:r>
        <w:t xml:space="preserve"> http://127.0.0.1:8080/api/v0/exec --data-</w:t>
      </w:r>
      <w:proofErr w:type="spellStart"/>
      <w:r>
        <w:t>binary</w:t>
      </w:r>
      <w:proofErr w:type="spellEnd"/>
      <w:r>
        <w:t xml:space="preserve"> @path/to/</w:t>
      </w:r>
      <w:proofErr w:type="spellStart"/>
      <w:r>
        <w:t>WarpScriptFile</w:t>
      </w:r>
      <w:proofErr w:type="spellEnd"/>
    </w:p>
    <w:p w:rsidR="004D389D" w:rsidRDefault="004D389D" w:rsidP="004D389D">
      <w:r>
        <w:t>#-------port 10100</w:t>
      </w:r>
    </w:p>
    <w:p w:rsidR="004D389D" w:rsidRDefault="004D389D" w:rsidP="004D389D"/>
    <w:p w:rsidR="004D389D" w:rsidRDefault="004D389D" w:rsidP="004D389D"/>
    <w:p w:rsidR="004D389D" w:rsidRDefault="004D389D" w:rsidP="004D389D">
      <w:r>
        <w:t>mongodb://localhost:28018/admin</w:t>
      </w:r>
    </w:p>
    <w:p w:rsidR="004D389D" w:rsidRDefault="004D389D" w:rsidP="004D389D">
      <w:proofErr w:type="spellStart"/>
      <w:r>
        <w:t>db.setProfilingLevel</w:t>
      </w:r>
      <w:proofErr w:type="spellEnd"/>
      <w:r>
        <w:t xml:space="preserve">(0); </w:t>
      </w:r>
      <w:proofErr w:type="spellStart"/>
      <w:r>
        <w:t>db.system.profile.drop</w:t>
      </w:r>
      <w:proofErr w:type="spellEnd"/>
      <w:r>
        <w:t xml:space="preserve">(); </w:t>
      </w:r>
      <w:proofErr w:type="spellStart"/>
      <w:r>
        <w:t>db.setProfilingLevel</w:t>
      </w:r>
      <w:proofErr w:type="spellEnd"/>
      <w:r>
        <w:t>(2);</w:t>
      </w:r>
    </w:p>
    <w:p w:rsidR="004D389D" w:rsidRDefault="004D389D" w:rsidP="004D389D"/>
    <w:p w:rsidR="004D389D" w:rsidRDefault="004D389D" w:rsidP="004D389D"/>
    <w:p w:rsidR="004D389D" w:rsidRDefault="004D389D" w:rsidP="004D389D">
      <w:r>
        <w:t xml:space="preserve">m3 : </w:t>
      </w:r>
    </w:p>
    <w:p w:rsidR="004D389D" w:rsidRDefault="004D389D" w:rsidP="004D389D">
      <w:r>
        <w:t>./bin/m3dbnode -f ./</w:t>
      </w:r>
      <w:proofErr w:type="spellStart"/>
      <w:r>
        <w:t>src</w:t>
      </w:r>
      <w:proofErr w:type="spellEnd"/>
      <w:r>
        <w:t>/</w:t>
      </w:r>
      <w:proofErr w:type="spellStart"/>
      <w:r>
        <w:t>dbnode</w:t>
      </w:r>
      <w:proofErr w:type="spellEnd"/>
      <w:r>
        <w:t>/config/m3dbnode-local-etcd.yml</w:t>
      </w:r>
    </w:p>
    <w:p w:rsidR="004D389D" w:rsidRDefault="004D389D" w:rsidP="004D389D"/>
    <w:p w:rsidR="004D389D" w:rsidRDefault="004D389D" w:rsidP="004D389D"/>
    <w:p w:rsidR="004D389D" w:rsidRDefault="004D389D" w:rsidP="004D389D">
      <w:proofErr w:type="spellStart"/>
      <w:r>
        <w:t>conda</w:t>
      </w:r>
      <w:proofErr w:type="spellEnd"/>
      <w:r>
        <w:t xml:space="preserve"> upgrade --all -y</w:t>
      </w:r>
    </w:p>
    <w:p w:rsidR="004D389D" w:rsidRDefault="004D389D" w:rsidP="004D389D"/>
    <w:p w:rsidR="004D389D" w:rsidRDefault="004D389D" w:rsidP="004D389D">
      <w:r>
        <w:t xml:space="preserve">data validation : </w:t>
      </w:r>
      <w:proofErr w:type="spellStart"/>
      <w:r>
        <w:t>Cerberus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PyPi</w:t>
      </w:r>
      <w:proofErr w:type="spellEnd"/>
      <w:r>
        <w:t>?)</w:t>
      </w:r>
    </w:p>
    <w:p w:rsidR="004D389D" w:rsidRDefault="004D389D" w:rsidP="004D389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cerberus</w:t>
      </w:r>
      <w:proofErr w:type="spellEnd"/>
    </w:p>
    <w:p w:rsidR="004D389D" w:rsidRDefault="004D389D" w:rsidP="004D389D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cerberus-1.3.2</w:t>
      </w:r>
    </w:p>
    <w:p w:rsidR="004D389D" w:rsidRDefault="004D389D" w:rsidP="004D389D"/>
    <w:p w:rsidR="004D389D" w:rsidRDefault="004D389D" w:rsidP="004D389D">
      <w:r>
        <w:t xml:space="preserve">data visualisation : </w:t>
      </w:r>
    </w:p>
    <w:p w:rsidR="004D389D" w:rsidRDefault="004D389D" w:rsidP="004D389D">
      <w:proofErr w:type="spellStart"/>
      <w:r>
        <w:lastRenderedPageBreak/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visdom</w:t>
      </w:r>
      <w:proofErr w:type="spellEnd"/>
    </w:p>
    <w:p w:rsidR="004D389D" w:rsidRDefault="004D389D" w:rsidP="004D389D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packages: </w:t>
      </w:r>
      <w:proofErr w:type="spellStart"/>
      <w:r>
        <w:t>jsonpointer</w:t>
      </w:r>
      <w:proofErr w:type="spellEnd"/>
      <w:r>
        <w:t xml:space="preserve">, </w:t>
      </w:r>
      <w:proofErr w:type="spellStart"/>
      <w:r>
        <w:t>jsonpatch</w:t>
      </w:r>
      <w:proofErr w:type="spellEnd"/>
      <w:r>
        <w:t xml:space="preserve">, </w:t>
      </w:r>
      <w:proofErr w:type="spellStart"/>
      <w:r>
        <w:t>torchfile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 xml:space="preserve">-client, </w:t>
      </w:r>
      <w:proofErr w:type="spellStart"/>
      <w:r>
        <w:t>visdom</w:t>
      </w:r>
      <w:proofErr w:type="spellEnd"/>
    </w:p>
    <w:p w:rsidR="004D389D" w:rsidRDefault="004D389D" w:rsidP="004D389D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jsonpatch-1.25 jsonpointer-2.0 torchfile-0.1.0 visdom-0.1.8.9 websocket-client-0.57.0</w:t>
      </w:r>
    </w:p>
    <w:p w:rsidR="004D389D" w:rsidRDefault="004D389D" w:rsidP="004D389D"/>
    <w:p w:rsidR="004D389D" w:rsidRDefault="004D389D" w:rsidP="004D389D"/>
    <w:p w:rsidR="004D389D" w:rsidRDefault="004D389D" w:rsidP="004D389D">
      <w:r>
        <w:t xml:space="preserve">python -m </w:t>
      </w:r>
      <w:proofErr w:type="spellStart"/>
      <w:r>
        <w:t>visdom.server</w:t>
      </w:r>
      <w:proofErr w:type="spellEnd"/>
      <w:r>
        <w:t xml:space="preserve"> or </w:t>
      </w:r>
      <w:proofErr w:type="spellStart"/>
      <w:r>
        <w:t>visdom</w:t>
      </w:r>
      <w:proofErr w:type="spellEnd"/>
    </w:p>
    <w:p w:rsidR="004D389D" w:rsidRDefault="004D389D" w:rsidP="004D389D"/>
    <w:p w:rsidR="004D389D" w:rsidRDefault="004D389D" w:rsidP="004D389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jaeger-client</w:t>
      </w:r>
    </w:p>
    <w:p w:rsidR="004D389D" w:rsidRDefault="004D389D" w:rsidP="004D389D">
      <w:r>
        <w:t>opentracing-instrumentation-3.2.1 tornado-5.1.1</w:t>
      </w:r>
    </w:p>
    <w:p w:rsidR="004D389D" w:rsidRDefault="004D389D" w:rsidP="004D389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opentracing_instrumentation</w:t>
      </w:r>
      <w:proofErr w:type="spellEnd"/>
    </w:p>
    <w:p w:rsidR="004D389D" w:rsidRDefault="004D389D" w:rsidP="004D389D">
      <w:r>
        <w:t>jaeger-client-4.3.0 opentracing-2.3.0 threadloop-1.0.2 thrift-0.13.0</w:t>
      </w:r>
    </w:p>
    <w:p w:rsidR="004D389D" w:rsidRDefault="004D389D" w:rsidP="004D389D"/>
    <w:p w:rsidR="004D389D" w:rsidRDefault="004D389D" w:rsidP="004D389D"/>
    <w:p w:rsidR="004D389D" w:rsidRDefault="004D389D" w:rsidP="004D389D">
      <w:r>
        <w:t xml:space="preserve">change </w:t>
      </w:r>
      <w:proofErr w:type="spellStart"/>
      <w:r>
        <w:t>jupyter</w:t>
      </w:r>
      <w:proofErr w:type="spellEnd"/>
      <w:r>
        <w:t xml:space="preserve">-notebook port : </w:t>
      </w:r>
    </w:p>
    <w:p w:rsidR="004D389D" w:rsidRDefault="004D389D" w:rsidP="004D389D">
      <w:proofErr w:type="spellStart"/>
      <w:r>
        <w:t>jupyter</w:t>
      </w:r>
      <w:proofErr w:type="spellEnd"/>
      <w:r>
        <w:t>-notebook --port 9888</w:t>
      </w:r>
    </w:p>
    <w:p w:rsidR="004D389D" w:rsidRDefault="004D389D" w:rsidP="004D389D"/>
    <w:p w:rsidR="004D389D" w:rsidRDefault="004D389D" w:rsidP="004D389D"/>
    <w:p w:rsidR="004D389D" w:rsidRDefault="004D389D" w:rsidP="004D389D">
      <w:r>
        <w:t>jaeger-1.17.0-linux-amd64</w:t>
      </w:r>
    </w:p>
    <w:p w:rsidR="004D389D" w:rsidRDefault="004D389D" w:rsidP="004D389D"/>
    <w:p w:rsidR="004D389D" w:rsidRDefault="004D389D" w:rsidP="004D389D">
      <w:r>
        <w:t>./jaeger-all-in-one --</w:t>
      </w:r>
      <w:proofErr w:type="spellStart"/>
      <w:r>
        <w:t>collector.zipkin.http</w:t>
      </w:r>
      <w:proofErr w:type="spellEnd"/>
      <w:r>
        <w:t>-port=9411</w:t>
      </w:r>
    </w:p>
    <w:p w:rsidR="004D389D" w:rsidRDefault="004D389D" w:rsidP="004D389D"/>
    <w:p w:rsidR="004D389D" w:rsidRDefault="004D389D" w:rsidP="004D389D"/>
    <w:p w:rsidR="004D389D" w:rsidRDefault="004D389D" w:rsidP="004D389D"/>
    <w:p w:rsidR="004D389D" w:rsidRDefault="004D389D" w:rsidP="004D389D"/>
    <w:p w:rsidR="004D389D" w:rsidRDefault="004D389D" w:rsidP="004D389D"/>
    <w:p w:rsidR="004D389D" w:rsidRDefault="004D389D" w:rsidP="004D389D">
      <w:r>
        <w:t xml:space="preserve"># to </w:t>
      </w:r>
      <w:proofErr w:type="spellStart"/>
      <w:r>
        <w:t>build</w:t>
      </w:r>
      <w:proofErr w:type="spellEnd"/>
      <w:r>
        <w:t xml:space="preserve"> a local m3dbnode </w:t>
      </w:r>
      <w:proofErr w:type="spellStart"/>
      <w:r>
        <w:t>process</w:t>
      </w:r>
      <w:proofErr w:type="spellEnd"/>
    </w:p>
    <w:p w:rsidR="004D389D" w:rsidRDefault="004D389D" w:rsidP="004D389D">
      <w:proofErr w:type="spellStart"/>
      <w:r>
        <w:t>make</w:t>
      </w:r>
      <w:proofErr w:type="spellEnd"/>
      <w:r>
        <w:t xml:space="preserve"> m3dbnode (note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Go 1.10 or </w:t>
      </w:r>
      <w:proofErr w:type="spellStart"/>
      <w:r>
        <w:t>higher</w:t>
      </w:r>
      <w:proofErr w:type="spellEnd"/>
      <w:r>
        <w:t>)</w:t>
      </w:r>
    </w:p>
    <w:p w:rsidR="004D389D" w:rsidRDefault="004D389D" w:rsidP="004D389D"/>
    <w:p w:rsidR="004D389D" w:rsidRDefault="004D389D" w:rsidP="004D389D">
      <w:r>
        <w:t xml:space="preserve">#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sample</w:t>
      </w:r>
      <w:proofErr w:type="spellEnd"/>
      <w:r>
        <w:t xml:space="preserve"> configuration</w:t>
      </w:r>
    </w:p>
    <w:p w:rsidR="004D389D" w:rsidRDefault="004D389D" w:rsidP="004D389D">
      <w:r>
        <w:t>./bin/m3dbnode -f ./</w:t>
      </w:r>
      <w:proofErr w:type="spellStart"/>
      <w:r>
        <w:t>src</w:t>
      </w:r>
      <w:proofErr w:type="spellEnd"/>
      <w:r>
        <w:t>/</w:t>
      </w:r>
      <w:proofErr w:type="spellStart"/>
      <w:r>
        <w:t>dbnode</w:t>
      </w:r>
      <w:proofErr w:type="spellEnd"/>
      <w:r>
        <w:t>/config/m3dbnode-local-etcd.yml</w:t>
      </w:r>
    </w:p>
    <w:p w:rsidR="004D389D" w:rsidRDefault="004D389D" w:rsidP="004D389D"/>
    <w:p w:rsidR="004D389D" w:rsidRDefault="004D389D" w:rsidP="004D389D"/>
    <w:p w:rsidR="004D389D" w:rsidRDefault="004D389D" w:rsidP="004D389D">
      <w:proofErr w:type="spellStart"/>
      <w:r>
        <w:t>curl</w:t>
      </w:r>
      <w:proofErr w:type="spellEnd"/>
      <w:r>
        <w:t xml:space="preserve"> -X POST http://localhost:7201/api/v1/database/create -d '{</w:t>
      </w:r>
    </w:p>
    <w:p w:rsidR="004D389D" w:rsidRDefault="004D389D" w:rsidP="004D389D">
      <w:r>
        <w:t xml:space="preserve">  "type": "local",</w:t>
      </w:r>
    </w:p>
    <w:p w:rsidR="004D389D" w:rsidRDefault="004D389D" w:rsidP="004D389D">
      <w:r>
        <w:t xml:space="preserve">  "</w:t>
      </w:r>
      <w:proofErr w:type="spellStart"/>
      <w:r>
        <w:t>namespaceName</w:t>
      </w:r>
      <w:proofErr w:type="spellEnd"/>
      <w:r>
        <w:t>": "default",</w:t>
      </w:r>
    </w:p>
    <w:p w:rsidR="004D389D" w:rsidRDefault="004D389D" w:rsidP="004D389D">
      <w:r>
        <w:t xml:space="preserve">  "</w:t>
      </w:r>
      <w:proofErr w:type="spellStart"/>
      <w:r>
        <w:t>retentionTime</w:t>
      </w:r>
      <w:proofErr w:type="spellEnd"/>
      <w:r>
        <w:t>": "12h"</w:t>
      </w:r>
    </w:p>
    <w:p w:rsidR="0058611C" w:rsidRDefault="004D389D" w:rsidP="004D389D">
      <w:r>
        <w:t>}'</w:t>
      </w:r>
      <w:r w:rsidR="0058611C">
        <w:br/>
      </w:r>
      <w:r w:rsidR="0058611C">
        <w:br/>
      </w:r>
    </w:p>
    <w:p w:rsidR="0058611C" w:rsidRDefault="0058611C">
      <w:r>
        <w:br w:type="page"/>
      </w:r>
    </w:p>
    <w:p w:rsidR="0058611C" w:rsidRDefault="0058611C" w:rsidP="0058611C">
      <w:r>
        <w:lastRenderedPageBreak/>
        <w:t xml:space="preserve">Lundi : </w:t>
      </w:r>
    </w:p>
    <w:p w:rsidR="0058611C" w:rsidRDefault="0058611C" w:rsidP="0058611C">
      <w:r>
        <w:tab/>
        <w:t>- installation du logiciel : Hadoop + Spark</w:t>
      </w:r>
    </w:p>
    <w:p w:rsidR="0058611C" w:rsidRDefault="0058611C" w:rsidP="0058611C">
      <w:r>
        <w:tab/>
        <w:t>- Comprendre la notion de pyspark</w:t>
      </w:r>
    </w:p>
    <w:p w:rsidR="0058611C" w:rsidRDefault="0058611C" w:rsidP="0058611C">
      <w:r>
        <w:tab/>
        <w:t xml:space="preserve">- Configuration </w:t>
      </w:r>
      <w:proofErr w:type="spellStart"/>
      <w:r>
        <w:t>findspark</w:t>
      </w:r>
      <w:proofErr w:type="spellEnd"/>
    </w:p>
    <w:p w:rsidR="0058611C" w:rsidRDefault="0058611C" w:rsidP="0058611C">
      <w:r>
        <w:tab/>
        <w:t>- Tps  de pyspark</w:t>
      </w:r>
    </w:p>
    <w:p w:rsidR="0058611C" w:rsidRDefault="0058611C" w:rsidP="0058611C"/>
    <w:p w:rsidR="0058611C" w:rsidRDefault="0058611C" w:rsidP="0058611C">
      <w:r>
        <w:t xml:space="preserve">Mardi : </w:t>
      </w:r>
    </w:p>
    <w:p w:rsidR="0058611C" w:rsidRDefault="0058611C" w:rsidP="0058611C">
      <w:r>
        <w:tab/>
        <w:t xml:space="preserve">- Notion de </w:t>
      </w:r>
      <w:proofErr w:type="spellStart"/>
      <w:r>
        <w:t>hadoop</w:t>
      </w:r>
      <w:proofErr w:type="spellEnd"/>
    </w:p>
    <w:p w:rsidR="0058611C" w:rsidRDefault="0058611C" w:rsidP="0058611C">
      <w:r>
        <w:tab/>
        <w:t>- Tps ML en pyspark </w:t>
      </w:r>
    </w:p>
    <w:p w:rsidR="0058611C" w:rsidRDefault="0058611C" w:rsidP="0058611C">
      <w:r>
        <w:tab/>
        <w:t xml:space="preserve">- Notion de </w:t>
      </w:r>
      <w:proofErr w:type="spellStart"/>
      <w:r>
        <w:t>pipline</w:t>
      </w:r>
      <w:proofErr w:type="spellEnd"/>
    </w:p>
    <w:p w:rsidR="0058611C" w:rsidRDefault="0058611C" w:rsidP="0058611C">
      <w:r>
        <w:t xml:space="preserve">Mercredi : </w:t>
      </w:r>
    </w:p>
    <w:p w:rsidR="0058611C" w:rsidRDefault="0058611C" w:rsidP="0058611C">
      <w:r>
        <w:tab/>
        <w:t xml:space="preserve">- Installation du logiciel : KairosDB + </w:t>
      </w:r>
      <w:proofErr w:type="spellStart"/>
      <w:r>
        <w:t>appach</w:t>
      </w:r>
      <w:proofErr w:type="spellEnd"/>
      <w:r>
        <w:t xml:space="preserve"> Kafka</w:t>
      </w:r>
    </w:p>
    <w:p w:rsidR="0058611C" w:rsidRDefault="0058611C" w:rsidP="0058611C">
      <w:r>
        <w:tab/>
        <w:t xml:space="preserve">- Notion de </w:t>
      </w:r>
      <w:proofErr w:type="spellStart"/>
      <w:r>
        <w:t>Zookeeper</w:t>
      </w:r>
      <w:proofErr w:type="spellEnd"/>
      <w:r>
        <w:t>, topic, ...</w:t>
      </w:r>
    </w:p>
    <w:p w:rsidR="0058611C" w:rsidRDefault="0058611C" w:rsidP="0058611C">
      <w:r>
        <w:tab/>
        <w:t xml:space="preserve">- </w:t>
      </w:r>
    </w:p>
    <w:p w:rsidR="0058611C" w:rsidRDefault="0058611C" w:rsidP="0058611C"/>
    <w:p w:rsidR="0058611C" w:rsidRDefault="0058611C" w:rsidP="0058611C"/>
    <w:p w:rsidR="0058611C" w:rsidRDefault="0058611C" w:rsidP="0058611C">
      <w:r>
        <w:t xml:space="preserve">Difficultés : </w:t>
      </w:r>
    </w:p>
    <w:p w:rsidR="0058611C" w:rsidRDefault="0058611C" w:rsidP="0058611C">
      <w:r>
        <w:tab/>
        <w:t>configuration d’environnement</w:t>
      </w:r>
    </w:p>
    <w:p w:rsidR="0058611C" w:rsidRDefault="0058611C" w:rsidP="0058611C">
      <w:r>
        <w:tab/>
        <w:t xml:space="preserve">variables d’environnement dans </w:t>
      </w:r>
      <w:proofErr w:type="spellStart"/>
      <w:r>
        <w:t>spyder</w:t>
      </w:r>
      <w:proofErr w:type="spellEnd"/>
    </w:p>
    <w:p w:rsidR="0058611C" w:rsidRDefault="0058611C" w:rsidP="0058611C">
      <w:r>
        <w:tab/>
        <w:t>pas de droit d’exécuter certains commandes</w:t>
      </w:r>
    </w:p>
    <w:p w:rsidR="0058611C" w:rsidRDefault="0058611C" w:rsidP="0058611C"/>
    <w:p w:rsidR="0058611C" w:rsidRDefault="0058611C" w:rsidP="0058611C"/>
    <w:p w:rsidR="0058611C" w:rsidRDefault="0058611C" w:rsidP="0058611C"/>
    <w:p w:rsidR="0058611C" w:rsidRDefault="0058611C" w:rsidP="0058611C">
      <w:r>
        <w:t xml:space="preserve">Dépendance : </w:t>
      </w:r>
    </w:p>
    <w:p w:rsidR="0058611C" w:rsidRDefault="0058611C" w:rsidP="0058611C"/>
    <w:p w:rsidR="0058611C" w:rsidRDefault="0058611C" w:rsidP="0058611C">
      <w:r>
        <w:t>kafka_2.12-2.4.0.jar</w:t>
      </w:r>
    </w:p>
    <w:p w:rsidR="0058611C" w:rsidRDefault="0058611C" w:rsidP="0058611C"/>
    <w:p w:rsidR="0058611C" w:rsidRDefault="0058611C" w:rsidP="0058611C"/>
    <w:p w:rsidR="0058611C" w:rsidRDefault="0058611C" w:rsidP="0058611C"/>
    <w:p w:rsidR="0058611C" w:rsidRDefault="0058611C" w:rsidP="0058611C">
      <w:r>
        <w:t xml:space="preserve">configuration </w:t>
      </w:r>
      <w:proofErr w:type="spellStart"/>
      <w:r>
        <w:t>kairosdb</w:t>
      </w:r>
      <w:proofErr w:type="spellEnd"/>
      <w:r>
        <w:t xml:space="preserve"> : </w:t>
      </w:r>
    </w:p>
    <w:p w:rsidR="0058611C" w:rsidRDefault="0058611C" w:rsidP="0058611C">
      <w:r>
        <w:t xml:space="preserve">créer répertoire var dans </w:t>
      </w:r>
      <w:proofErr w:type="spellStart"/>
      <w:r>
        <w:t>kairosdb</w:t>
      </w:r>
      <w:proofErr w:type="spellEnd"/>
      <w:r>
        <w:t xml:space="preserve"> pour fichier PID</w:t>
      </w:r>
    </w:p>
    <w:p w:rsidR="0058611C" w:rsidRDefault="0058611C" w:rsidP="0058611C">
      <w:proofErr w:type="spellStart"/>
      <w:r>
        <w:t>kairosdb.telnetserver.port</w:t>
      </w:r>
      <w:proofErr w:type="spellEnd"/>
      <w:r>
        <w:t xml:space="preserve"> = 4343</w:t>
      </w:r>
    </w:p>
    <w:p w:rsidR="0058611C" w:rsidRDefault="0058611C" w:rsidP="0058611C">
      <w:r>
        <w:t xml:space="preserve">HTTP port :  </w:t>
      </w:r>
      <w:proofErr w:type="spellStart"/>
      <w:r>
        <w:t>kairosdb.jetty.port</w:t>
      </w:r>
      <w:proofErr w:type="spellEnd"/>
      <w:r>
        <w:t>=9090</w:t>
      </w:r>
    </w:p>
    <w:p w:rsidR="0058611C" w:rsidRDefault="0058611C" w:rsidP="0058611C"/>
    <w:p w:rsidR="0058611C" w:rsidRDefault="0058611C" w:rsidP="0058611C">
      <w:proofErr w:type="spellStart"/>
      <w:r>
        <w:t>probleme</w:t>
      </w:r>
      <w:proofErr w:type="spellEnd"/>
      <w:r>
        <w:t xml:space="preserve"> de code 504 </w:t>
      </w:r>
    </w:p>
    <w:p w:rsidR="0058611C" w:rsidRDefault="0058611C" w:rsidP="0058611C"/>
    <w:p w:rsidR="0058611C" w:rsidRDefault="0058611C" w:rsidP="0058611C">
      <w:proofErr w:type="spellStart"/>
      <w:r>
        <w:t>influxdb</w:t>
      </w:r>
      <w:proofErr w:type="spellEnd"/>
    </w:p>
    <w:p w:rsidR="0058611C" w:rsidRDefault="0058611C" w:rsidP="0058611C">
      <w:r>
        <w:t xml:space="preserve">InfluxDB </w:t>
      </w:r>
      <w:proofErr w:type="spellStart"/>
      <w:r>
        <w:t>shell</w:t>
      </w:r>
      <w:proofErr w:type="spellEnd"/>
      <w:r>
        <w:t xml:space="preserve"> version: 1.7.10</w:t>
      </w:r>
    </w:p>
    <w:p w:rsidR="0058611C" w:rsidRDefault="0058611C" w:rsidP="0058611C">
      <w:proofErr w:type="spellStart"/>
      <w:r>
        <w:t>bind-address</w:t>
      </w:r>
      <w:proofErr w:type="spellEnd"/>
      <w:r>
        <w:t xml:space="preserve"> = "127.0.0.1:9088"</w:t>
      </w:r>
    </w:p>
    <w:p w:rsidR="0058611C" w:rsidRDefault="0058611C" w:rsidP="0058611C"/>
    <w:p w:rsidR="0058611C" w:rsidRDefault="0058611C" w:rsidP="0058611C">
      <w:r>
        <w:t>Mongodb :</w:t>
      </w:r>
    </w:p>
    <w:p w:rsidR="0058611C" w:rsidRDefault="0058611C" w:rsidP="0058611C">
      <w:proofErr w:type="spellStart"/>
      <w:r>
        <w:t>logpath</w:t>
      </w:r>
      <w:proofErr w:type="spellEnd"/>
      <w:r>
        <w:t>: /work/</w:t>
      </w:r>
      <w:proofErr w:type="spellStart"/>
      <w:r>
        <w:t>weiy</w:t>
      </w:r>
      <w:proofErr w:type="spellEnd"/>
      <w:r>
        <w:t>/local/var/</w:t>
      </w:r>
      <w:proofErr w:type="spellStart"/>
      <w:r>
        <w:t>mongodb</w:t>
      </w:r>
      <w:proofErr w:type="spellEnd"/>
      <w:r>
        <w:t>/log/mongod.log</w:t>
      </w:r>
    </w:p>
    <w:p w:rsidR="0058611C" w:rsidRDefault="0058611C" w:rsidP="0058611C">
      <w:proofErr w:type="spellStart"/>
      <w:r>
        <w:t>dbPath</w:t>
      </w:r>
      <w:proofErr w:type="spellEnd"/>
      <w:r>
        <w:t>: /work/</w:t>
      </w:r>
      <w:proofErr w:type="spellStart"/>
      <w:r>
        <w:t>weiy</w:t>
      </w:r>
      <w:proofErr w:type="spellEnd"/>
      <w:r>
        <w:t>/local/var/</w:t>
      </w:r>
      <w:proofErr w:type="spellStart"/>
      <w:r>
        <w:t>mongodb</w:t>
      </w:r>
      <w:proofErr w:type="spellEnd"/>
      <w:r>
        <w:t>/lib/mongo</w:t>
      </w:r>
    </w:p>
    <w:p w:rsidR="0058611C" w:rsidRDefault="0058611C" w:rsidP="0058611C">
      <w:proofErr w:type="spellStart"/>
      <w:r>
        <w:t>pidFilePath</w:t>
      </w:r>
      <w:proofErr w:type="spellEnd"/>
      <w:r>
        <w:t>: /work/</w:t>
      </w:r>
      <w:proofErr w:type="spellStart"/>
      <w:r>
        <w:t>weiy</w:t>
      </w:r>
      <w:proofErr w:type="spellEnd"/>
      <w:r>
        <w:t>/local/var/</w:t>
      </w:r>
      <w:proofErr w:type="spellStart"/>
      <w:r>
        <w:t>run</w:t>
      </w:r>
      <w:proofErr w:type="spellEnd"/>
      <w:r>
        <w:t>/</w:t>
      </w:r>
      <w:proofErr w:type="spellStart"/>
      <w:r>
        <w:t>mongodb</w:t>
      </w:r>
      <w:proofErr w:type="spellEnd"/>
      <w:r>
        <w:t>/</w:t>
      </w:r>
      <w:proofErr w:type="spellStart"/>
      <w:r>
        <w:t>mongod.pid</w:t>
      </w:r>
      <w:proofErr w:type="spellEnd"/>
    </w:p>
    <w:p w:rsidR="0058611C" w:rsidRDefault="0058611C" w:rsidP="0058611C">
      <w:r>
        <w:t xml:space="preserve">config : </w:t>
      </w:r>
      <w:proofErr w:type="spellStart"/>
      <w:r>
        <w:t>mongodb.conf</w:t>
      </w:r>
      <w:proofErr w:type="spellEnd"/>
    </w:p>
    <w:p w:rsidR="0058611C" w:rsidRDefault="0058611C" w:rsidP="0058611C">
      <w:r>
        <w:t>port 28018</w:t>
      </w:r>
    </w:p>
    <w:p w:rsidR="0058611C" w:rsidRDefault="0058611C" w:rsidP="0058611C"/>
    <w:p w:rsidR="0058611C" w:rsidRDefault="0058611C" w:rsidP="0058611C"/>
    <w:p w:rsidR="0058611C" w:rsidRDefault="0058611C" w:rsidP="0058611C">
      <w:r>
        <w:t>problème importer librairies libcrypto.so.100</w:t>
      </w:r>
    </w:p>
    <w:p w:rsidR="0058611C" w:rsidRDefault="0058611C" w:rsidP="0058611C">
      <w:r>
        <w:t xml:space="preserve">change version of </w:t>
      </w:r>
      <w:proofErr w:type="spellStart"/>
      <w:r>
        <w:t>mongodb</w:t>
      </w:r>
      <w:proofErr w:type="spellEnd"/>
    </w:p>
    <w:p w:rsidR="0058611C" w:rsidRDefault="0058611C" w:rsidP="0058611C"/>
    <w:p w:rsidR="0058611C" w:rsidRDefault="0058611C" w:rsidP="0058611C"/>
    <w:p w:rsidR="0058611C" w:rsidRDefault="0058611C" w:rsidP="0058611C">
      <w:r>
        <w:t xml:space="preserve">M3 : </w:t>
      </w:r>
    </w:p>
    <w:p w:rsidR="0058611C" w:rsidRDefault="0058611C" w:rsidP="0058611C">
      <w:r>
        <w:t>Installation go</w:t>
      </w:r>
    </w:p>
    <w:p w:rsidR="0058611C" w:rsidRDefault="0058611C" w:rsidP="0058611C"/>
    <w:p w:rsidR="0058611C" w:rsidRDefault="0058611C" w:rsidP="0058611C">
      <w:r>
        <w:t xml:space="preserve">tutorial : </w:t>
      </w:r>
    </w:p>
    <w:p w:rsidR="0058611C" w:rsidRDefault="0058611C" w:rsidP="0058611C">
      <w:r>
        <w:t>https://github.com/m3db/m3/blob/master/DEVELOPER.md</w:t>
      </w:r>
    </w:p>
    <w:p w:rsidR="0058611C" w:rsidRDefault="0058611C" w:rsidP="0058611C"/>
    <w:p w:rsidR="0058611C" w:rsidRDefault="0058611C" w:rsidP="0058611C"/>
    <w:p w:rsidR="0058611C" w:rsidRDefault="0058611C" w:rsidP="0058611C">
      <w:r>
        <w:t xml:space="preserve">Connecteur : </w:t>
      </w:r>
    </w:p>
    <w:p w:rsidR="0058611C" w:rsidRDefault="0058611C" w:rsidP="0058611C">
      <w:r>
        <w:t xml:space="preserve">python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pymongo</w:t>
      </w:r>
      <w:proofErr w:type="spellEnd"/>
    </w:p>
    <w:p w:rsidR="0058611C" w:rsidRDefault="0058611C" w:rsidP="0058611C"/>
    <w:p w:rsidR="0058611C" w:rsidRDefault="0058611C" w:rsidP="0058611C">
      <w:r>
        <w:t xml:space="preserve">Connecter Wrap10 : </w:t>
      </w:r>
    </w:p>
    <w:p w:rsidR="0058611C" w:rsidRDefault="0058611C" w:rsidP="0058611C"/>
    <w:p w:rsidR="0058611C" w:rsidRDefault="0058611C" w:rsidP="0058611C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warp10-jupyter</w:t>
      </w:r>
    </w:p>
    <w:p w:rsidR="0058611C" w:rsidRDefault="0058611C" w:rsidP="0058611C">
      <w:r>
        <w:t>warp10-jupyter-1.0</w:t>
      </w:r>
    </w:p>
    <w:p w:rsidR="0058611C" w:rsidRDefault="0058611C" w:rsidP="0058611C"/>
    <w:p w:rsidR="0058611C" w:rsidRDefault="0058611C" w:rsidP="0058611C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py4j</w:t>
      </w:r>
    </w:p>
    <w:p w:rsidR="0058611C" w:rsidRDefault="0058611C" w:rsidP="0058611C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packages: py4j</w:t>
      </w:r>
    </w:p>
    <w:p w:rsidR="0058611C" w:rsidRDefault="0058611C" w:rsidP="0058611C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py4j-0.10.9</w:t>
      </w:r>
    </w:p>
    <w:p w:rsidR="0058611C" w:rsidRDefault="0058611C" w:rsidP="0058611C"/>
    <w:p w:rsidR="0058611C" w:rsidRDefault="0058611C" w:rsidP="0058611C"/>
    <w:p w:rsidR="0058611C" w:rsidRDefault="0058611C" w:rsidP="0058611C">
      <w:proofErr w:type="spellStart"/>
      <w:r>
        <w:t>visual</w:t>
      </w:r>
      <w:proofErr w:type="spellEnd"/>
      <w:r>
        <w:t xml:space="preserve"> </w:t>
      </w:r>
      <w:proofErr w:type="spellStart"/>
      <w:r>
        <w:t>tools</w:t>
      </w:r>
      <w:bookmarkStart w:id="0" w:name="_GoBack"/>
      <w:bookmarkEnd w:id="0"/>
      <w:proofErr w:type="spellEnd"/>
    </w:p>
    <w:p w:rsidR="0058611C" w:rsidRDefault="0058611C" w:rsidP="0058611C"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1.20.5</w:t>
      </w:r>
    </w:p>
    <w:p w:rsidR="0058611C" w:rsidRDefault="0058611C" w:rsidP="0058611C">
      <w:r>
        <w:t xml:space="preserve">rpm2cpio mongodb-compass-1.20.5.x86_64.rpm | </w:t>
      </w:r>
      <w:proofErr w:type="spellStart"/>
      <w:r>
        <w:t>cpio</w:t>
      </w:r>
      <w:proofErr w:type="spellEnd"/>
      <w:r>
        <w:t xml:space="preserve"> -</w:t>
      </w:r>
      <w:proofErr w:type="spellStart"/>
      <w:r>
        <w:t>idv</w:t>
      </w:r>
      <w:proofErr w:type="spellEnd"/>
    </w:p>
    <w:p w:rsidR="00905026" w:rsidRDefault="00905026" w:rsidP="004D389D"/>
    <w:sectPr w:rsidR="00905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26"/>
    <w:rsid w:val="004D389D"/>
    <w:rsid w:val="0058611C"/>
    <w:rsid w:val="0090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752</Words>
  <Characters>4140</Characters>
  <Application>Microsoft Office Word</Application>
  <DocSecurity>0</DocSecurity>
  <Lines>34</Lines>
  <Paragraphs>9</Paragraphs>
  <ScaleCrop>false</ScaleCrop>
  <Company>IFP Energies Nouvelles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</dc:creator>
  <cp:keywords/>
  <dc:description/>
  <cp:lastModifiedBy>WEI Yi</cp:lastModifiedBy>
  <cp:revision>3</cp:revision>
  <dcterms:created xsi:type="dcterms:W3CDTF">2020-03-16T09:00:00Z</dcterms:created>
  <dcterms:modified xsi:type="dcterms:W3CDTF">2020-03-16T09:11:00Z</dcterms:modified>
</cp:coreProperties>
</file>