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9794" w14:textId="67B1775A" w:rsidR="00B60A12" w:rsidRPr="00C4772E" w:rsidRDefault="00843C7C">
      <w:pPr>
        <w:rPr>
          <w:b/>
          <w:bCs/>
          <w:sz w:val="32"/>
          <w:szCs w:val="32"/>
        </w:rPr>
      </w:pPr>
      <w:r w:rsidRPr="00C4772E">
        <w:rPr>
          <w:b/>
          <w:bCs/>
          <w:sz w:val="32"/>
          <w:szCs w:val="32"/>
        </w:rPr>
        <w:t>Austin Analysis ETL Project Report</w:t>
      </w:r>
    </w:p>
    <w:p w14:paraId="1E3CA638" w14:textId="17C162C0" w:rsidR="00843C7C" w:rsidRDefault="00843C7C"/>
    <w:p w14:paraId="70F62043" w14:textId="1FF80227" w:rsidR="00843C7C" w:rsidRDefault="00843C7C">
      <w:r>
        <w:t xml:space="preserve">The data selected </w:t>
      </w:r>
      <w:r w:rsidR="006B41B0">
        <w:t xml:space="preserve">and extracted </w:t>
      </w:r>
      <w:r>
        <w:t>for this project</w:t>
      </w:r>
      <w:r w:rsidR="006B41B0">
        <w:t xml:space="preserve"> was taken from Kaggle website. The format of the data was in CSV.</w:t>
      </w:r>
    </w:p>
    <w:p w14:paraId="08774965" w14:textId="63475625" w:rsidR="006B41B0" w:rsidRDefault="006B41B0"/>
    <w:p w14:paraId="42C0BAF5" w14:textId="3CB623D1" w:rsidR="006B41B0" w:rsidRDefault="006B41B0">
      <w:r>
        <w:t xml:space="preserve">The types of transformation </w:t>
      </w:r>
      <w:r w:rsidR="00D179D1">
        <w:t>required for out data were:</w:t>
      </w:r>
    </w:p>
    <w:p w14:paraId="3288DD25" w14:textId="443DD2C8" w:rsidR="00D179D1" w:rsidRDefault="00D179D1">
      <w:r>
        <w:tab/>
        <w:t>For the weather data,</w:t>
      </w:r>
    </w:p>
    <w:p w14:paraId="12CC0E69" w14:textId="566EB250" w:rsidR="00D179D1" w:rsidRDefault="00D179D1" w:rsidP="00D179D1">
      <w:pPr>
        <w:pStyle w:val="ListParagraph"/>
        <w:numPr>
          <w:ilvl w:val="0"/>
          <w:numId w:val="1"/>
        </w:numPr>
      </w:pPr>
      <w:r>
        <w:t>Selected specific columns that were relevant for this project.</w:t>
      </w:r>
    </w:p>
    <w:p w14:paraId="6FBB8279" w14:textId="2C9B8BA1" w:rsidR="00C4772E" w:rsidRDefault="00C4772E" w:rsidP="00D179D1">
      <w:pPr>
        <w:pStyle w:val="ListParagraph"/>
        <w:numPr>
          <w:ilvl w:val="0"/>
          <w:numId w:val="1"/>
        </w:numPr>
      </w:pPr>
      <w:r>
        <w:t xml:space="preserve">Cleaned </w:t>
      </w:r>
      <w:proofErr w:type="spellStart"/>
      <w:r>
        <w:t>dataframe</w:t>
      </w:r>
      <w:proofErr w:type="spellEnd"/>
      <w:r>
        <w:t xml:space="preserve">. </w:t>
      </w:r>
    </w:p>
    <w:p w14:paraId="2CF44AC4" w14:textId="36DA619A" w:rsidR="00D179D1" w:rsidRDefault="00D179D1" w:rsidP="00C4772E"/>
    <w:p w14:paraId="72DF2FE0" w14:textId="6DE5BBC4" w:rsidR="00C4772E" w:rsidRDefault="00C4772E" w:rsidP="00C4772E">
      <w:pPr>
        <w:ind w:left="720"/>
      </w:pPr>
      <w:r>
        <w:t>For the crime data,</w:t>
      </w:r>
    </w:p>
    <w:p w14:paraId="21614BA3" w14:textId="64026D82" w:rsidR="00C4772E" w:rsidRDefault="00C4772E" w:rsidP="00C4772E">
      <w:pPr>
        <w:pStyle w:val="ListParagraph"/>
        <w:numPr>
          <w:ilvl w:val="0"/>
          <w:numId w:val="1"/>
        </w:numPr>
      </w:pPr>
      <w:r>
        <w:t>Selected specific columns that were relevant for this project.</w:t>
      </w:r>
    </w:p>
    <w:p w14:paraId="4C2FFC60" w14:textId="72E18031" w:rsidR="00C4772E" w:rsidRDefault="00C4772E" w:rsidP="00C4772E">
      <w:pPr>
        <w:pStyle w:val="ListParagraph"/>
        <w:numPr>
          <w:ilvl w:val="0"/>
          <w:numId w:val="1"/>
        </w:numPr>
      </w:pPr>
      <w:r>
        <w:t>Dropped unnecessary information.</w:t>
      </w:r>
    </w:p>
    <w:p w14:paraId="2DDE5387" w14:textId="66487A13" w:rsidR="00C4772E" w:rsidRDefault="00C4772E" w:rsidP="00C4772E">
      <w:pPr>
        <w:pStyle w:val="ListParagraph"/>
        <w:numPr>
          <w:ilvl w:val="0"/>
          <w:numId w:val="1"/>
        </w:numPr>
      </w:pPr>
      <w:r>
        <w:t>Renamed a column to match with a column in weather data.</w:t>
      </w:r>
    </w:p>
    <w:p w14:paraId="05801BE6" w14:textId="0DC4B326" w:rsidR="00C4772E" w:rsidRDefault="00C4772E" w:rsidP="00C4772E">
      <w:pPr>
        <w:pStyle w:val="ListParagraph"/>
        <w:numPr>
          <w:ilvl w:val="0"/>
          <w:numId w:val="1"/>
        </w:numPr>
      </w:pPr>
      <w:r>
        <w:t xml:space="preserve">Cleaned </w:t>
      </w:r>
      <w:proofErr w:type="spellStart"/>
      <w:r>
        <w:t>dataframe</w:t>
      </w:r>
      <w:proofErr w:type="spellEnd"/>
      <w:r>
        <w:t>.</w:t>
      </w:r>
    </w:p>
    <w:p w14:paraId="4E1967A2" w14:textId="46AA91B3" w:rsidR="00C4772E" w:rsidRDefault="00C4772E" w:rsidP="00C4772E"/>
    <w:p w14:paraId="18A46615" w14:textId="03404498" w:rsidR="00C4772E" w:rsidRDefault="00C4772E" w:rsidP="00C4772E">
      <w:r>
        <w:t xml:space="preserve">What lead </w:t>
      </w:r>
      <w:r w:rsidR="003D447D">
        <w:t xml:space="preserve">us </w:t>
      </w:r>
      <w:r>
        <w:t xml:space="preserve">to </w:t>
      </w:r>
      <w:r w:rsidR="003D447D">
        <w:t xml:space="preserve">choose those data was because we wanted to see if there was any correlation between weather and crime. In other words, if bad weather conditions </w:t>
      </w:r>
      <w:r w:rsidR="00F04228">
        <w:t>exit</w:t>
      </w:r>
      <w:r w:rsidR="003D447D">
        <w:t xml:space="preserve"> more crimes </w:t>
      </w:r>
      <w:r w:rsidR="00F04228">
        <w:t>were</w:t>
      </w:r>
      <w:r w:rsidR="003D447D">
        <w:t xml:space="preserve"> reported.</w:t>
      </w:r>
    </w:p>
    <w:sectPr w:rsidR="00C4772E" w:rsidSect="000C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F1B78"/>
    <w:multiLevelType w:val="hybridMultilevel"/>
    <w:tmpl w:val="593EF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7C"/>
    <w:rsid w:val="000C2554"/>
    <w:rsid w:val="00177A50"/>
    <w:rsid w:val="003D447D"/>
    <w:rsid w:val="006B41B0"/>
    <w:rsid w:val="00843C7C"/>
    <w:rsid w:val="00B60A12"/>
    <w:rsid w:val="00C4772E"/>
    <w:rsid w:val="00D179D1"/>
    <w:rsid w:val="00F0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B40D2"/>
  <w15:chartTrackingRefBased/>
  <w15:docId w15:val="{956EBF62-C96B-F540-BBA5-63BB48F2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Rivas</dc:creator>
  <cp:keywords/>
  <dc:description/>
  <cp:lastModifiedBy>Ronald Rivas</cp:lastModifiedBy>
  <cp:revision>5</cp:revision>
  <dcterms:created xsi:type="dcterms:W3CDTF">2020-09-24T01:59:00Z</dcterms:created>
  <dcterms:modified xsi:type="dcterms:W3CDTF">2020-09-24T02:26:00Z</dcterms:modified>
</cp:coreProperties>
</file>