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cec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vertime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singl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Backfill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bigint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Paid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Hours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0"/>
          <w:szCs w:val="30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Hours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precision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Bias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Bias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victim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Offense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bigint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Race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bigint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Gender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Relationship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calls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Blunt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Disposition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Custody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of 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Firearm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rearm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Implied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Firearm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Replica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orce 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Hour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6Hr)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Knife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8"/>
          <w:szCs w:val="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Edged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Weapon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Stabbing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Instrument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Crisis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Perceived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Compli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Needle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Spit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Bodily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Fluids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weapon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unarmed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Officer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Precinct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Tenure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Weap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bigint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Race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Transient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Subiect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sistance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influence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Alcohol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Perceived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Cond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Influence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Drugs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Perceived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Condit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Weapon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reported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threatened use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bigint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bigint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bigint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2"/>
          <w:szCs w:val="22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Travel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cindex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Neighborhood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precision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officer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involv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2"/>
          <w:szCs w:val="22"/>
          <w:u w:val="none"/>
          <w:shd w:fill="auto" w:val="clear"/>
          <w:vertAlign w:val="baseline"/>
          <w:rtl w:val="0"/>
        </w:rPr>
        <w:t xml:space="preserve">hootings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shooti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gs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Fatally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Injured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Officers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Injured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Occurred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Deadly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6"/>
          <w:szCs w:val="26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Fire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Shots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Jury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Transcripts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Affairs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Investigation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Affairs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Investigation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Race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Tenure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bigint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Link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RecordID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bigint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bigint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Race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Sex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Weapon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Actually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Armed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Injured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Subject Injury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Fatal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erceived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Armed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Officers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Injured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crime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Number: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Crime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Against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Neighborhood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Offense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Offense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Lat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Lon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Offense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Count: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Addr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Neighborhood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&lt;index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2hr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Occurrence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Injury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Precinct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Latitude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Longitude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Casings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Recovered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bigint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0e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787564766839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Hp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  <w:rtl w:val="0"/>
        </w:rPr>
        <w:t xml:space="preserve">crime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32"/>
          <w:szCs w:val="3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32"/>
          <w:szCs w:val="3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shootings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dispat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calls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91191709844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Bias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Bias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Incident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569948186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0"/>
          <w:szCs w:val="30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0"/>
          <w:szCs w:val="30"/>
          <w:u w:val="none"/>
          <w:shd w:fill="auto" w:val="clear"/>
          <w:vertAlign w:val="baseline"/>
          <w:rtl w:val="0"/>
        </w:rPr>
        <w:t xml:space="preserve">calls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0"/>
          <w:szCs w:val="30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834196891191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force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boolean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Crime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Against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Neighborhood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22797927461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Blunt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Neighborhood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2hr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1398963730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Force 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5699481865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Measured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2"/>
          <w:szCs w:val="22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2"/>
          <w:szCs w:val="22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2"/>
          <w:szCs w:val="22"/>
          <w:u w:val="none"/>
          <w:shd w:fill="auto" w:val="clear"/>
          <w:vertAlign w:val="baseline"/>
          <w:rtl w:val="0"/>
        </w:rPr>
        <w:t xml:space="preserve">Occurrence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95336787564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Numbert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2797927461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ext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time 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ti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boolean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668393782383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zone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Disposition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8"/>
          <w:szCs w:val="28"/>
          <w:u w:val="none"/>
          <w:shd w:fill="auto" w:val="clear"/>
          <w:vertAlign w:val="baseline"/>
          <w:rtl w:val="0"/>
        </w:rPr>
        <w:t xml:space="preserve">Custody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Precinct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Offense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Offense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officer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involved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shoot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ings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Latitude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precision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Offense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Firearm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6"/>
          <w:szCs w:val="26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6"/>
          <w:szCs w:val="26"/>
          <w:u w:val="singl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shoo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dispatch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834196891191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calls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8"/>
          <w:szCs w:val="28"/>
          <w:u w:val="none"/>
          <w:shd w:fill="auto" w:val="clear"/>
          <w:vertAlign w:val="baseline"/>
          <w:rtl w:val="0"/>
        </w:rPr>
        <w:t xml:space="preserve">Fatally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8"/>
          <w:szCs w:val="28"/>
          <w:u w:val="none"/>
          <w:shd w:fill="auto" w:val="clear"/>
          <w:vertAlign w:val="baseline"/>
          <w:rtl w:val="0"/>
        </w:rPr>
        <w:t xml:space="preserve">Injured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bool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Data Lat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preci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0"/>
          <w:szCs w:val="20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Longitude doubl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precision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ean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Firearm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Implied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067357512953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Gender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8"/>
          <w:szCs w:val="28"/>
          <w:u w:val="none"/>
          <w:shd w:fill="auto" w:val="clear"/>
          <w:vertAlign w:val="baseline"/>
          <w:rtl w:val="0"/>
        </w:rPr>
        <w:t xml:space="preserve">shootings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Occurrence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668393782383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ate date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8"/>
          <w:szCs w:val="28"/>
          <w:u w:val="none"/>
          <w:shd w:fill="auto" w:val="clear"/>
          <w:vertAlign w:val="baseline"/>
          <w:rtl w:val="0"/>
        </w:rPr>
        <w:t xml:space="preserve">Lon 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pre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45595854922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cision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Firearm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Replica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Officers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Injured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Cas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boolean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Casings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Recovered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5699481865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Race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Appli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tex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8"/>
          <w:szCs w:val="2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8"/>
          <w:szCs w:val="28"/>
          <w:u w:val="none"/>
          <w:shd w:fill="auto" w:val="clear"/>
          <w:vertAlign w:val="baseline"/>
          <w:rtl w:val="0"/>
        </w:rPr>
        <w:t xml:space="preserve">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Report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45595854922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Number text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Occurred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Gender text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Offense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Force Appli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Deadly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Race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Appli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Fire Shots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Victim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Suspect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Relationshi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5d500"/>
          <w:sz w:val="26"/>
          <w:szCs w:val="26"/>
          <w:u w:val="none"/>
          <w:shd w:fill="auto" w:val="clear"/>
          <w:vertAlign w:val="baseline"/>
          <w:rtl w:val="0"/>
        </w:rPr>
        <w:t xml:space="preserve">Opublic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611398963730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45595854922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30"/>
          <w:szCs w:val="30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involve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shoot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ings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calls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Jury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8"/>
          <w:szCs w:val="28"/>
          <w:u w:val="none"/>
          <w:shd w:fill="auto" w:val="clear"/>
          <w:vertAlign w:val="baseline"/>
          <w:rtl w:val="0"/>
        </w:rPr>
        <w:t xml:space="preserve">Transcripts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lin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Force Appl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22797927461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calls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officer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involved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shootin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611398963730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4"/>
          <w:szCs w:val="24"/>
          <w:u w:val="none"/>
          <w:shd w:fill="auto" w:val="clear"/>
          <w:vertAlign w:val="baseline"/>
          <w:rtl w:val="0"/>
        </w:rPr>
        <w:t xml:space="preserve">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Occurred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crime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dispatch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0"/>
          <w:szCs w:val="20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calls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overtime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Applied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05699481865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ssignment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Affairs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Investigatio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8"/>
          <w:szCs w:val="28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8"/>
          <w:szCs w:val="28"/>
          <w:u w:val="none"/>
          <w:shd w:fill="auto" w:val="clear"/>
          <w:vertAlign w:val="baseline"/>
          <w:rtl w:val="0"/>
        </w:rPr>
        <w:t xml:space="preserve">calls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45595854922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Hour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6Hr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32"/>
          <w:szCs w:val="32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18"/>
          <w:szCs w:val="18"/>
          <w:u w:val="single"/>
          <w:shd w:fill="auto" w:val="clear"/>
          <w:vertAlign w:val="baseline"/>
          <w:rtl w:val="0"/>
        </w:rPr>
        <w:t xml:space="preserve">crime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18"/>
          <w:szCs w:val="18"/>
          <w:u w:val="singl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Occur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18"/>
          <w:szCs w:val="18"/>
          <w:u w:val="none"/>
          <w:shd w:fill="auto" w:val="clear"/>
          <w:vertAlign w:val="baseline"/>
          <w:rtl w:val="0"/>
        </w:rPr>
        <w:t xml:space="preserve">Dat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0"/>
          <w:szCs w:val="20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834196891191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Backfill boolean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611398963730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Affairs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Investigatio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834196891191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calls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0"/>
          <w:szCs w:val="30"/>
          <w:u w:val="none"/>
          <w:shd w:fill="auto" w:val="clear"/>
          <w:vertAlign w:val="baseline"/>
          <w:rtl w:val="0"/>
        </w:rPr>
        <w:t xml:space="preserve">Description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0"/>
          <w:szCs w:val="30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E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crim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dispatch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45595854922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8"/>
          <w:szCs w:val="28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bias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crime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Dat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834196891191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sec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precision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Knife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Edged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Weapon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abbing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Instrument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Officer 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Travel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soc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cisio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45595854922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0"/>
          <w:szCs w:val="20"/>
          <w:u w:val="none"/>
          <w:shd w:fill="auto" w:val="clear"/>
          <w:vertAlign w:val="baseline"/>
          <w:rtl w:val="0"/>
        </w:rPr>
        <w:t xml:space="preserve">Date date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Tenure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isis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Perceived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Compli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sec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precision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Paid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double precisio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  <w:rtl w:val="0"/>
        </w:rPr>
        <w:t xml:space="preserve">Online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0"/>
          <w:szCs w:val="30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0"/>
          <w:szCs w:val="30"/>
          <w:u w:val="none"/>
          <w:shd w:fill="auto" w:val="clear"/>
          <w:vertAlign w:val="baseline"/>
          <w:rtl w:val="0"/>
        </w:rPr>
        <w:t xml:space="preserve">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0"/>
          <w:szCs w:val="30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60103626943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RecordID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Needle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Spit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Bodily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Fluid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2797927461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precisi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0"/>
          <w:szCs w:val="3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0"/>
          <w:szCs w:val="30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weapon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unarmed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3419689119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Category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30"/>
          <w:szCs w:val="3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precision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3419689119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Neighborhood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6"/>
          <w:szCs w:val="26"/>
          <w:u w:val="none"/>
          <w:shd w:fill="auto" w:val="clear"/>
          <w:vertAlign w:val="baseline"/>
          <w:rtl w:val="0"/>
        </w:rPr>
        <w:t xml:space="preserve">Officer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Precinct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e2e00"/>
          <w:sz w:val="6"/>
          <w:szCs w:val="6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22797927461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8"/>
          <w:szCs w:val="18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FOfficer Tenure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preci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668393782383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overtim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dispatche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834196891191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calls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precisi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Subject Weapon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11398963730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Weapon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94818652849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povertime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Dat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17098445595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6"/>
          <w:szCs w:val="26"/>
          <w:u w:val="none"/>
          <w:shd w:fill="auto" w:val="clear"/>
          <w:vertAlign w:val="baseline"/>
          <w:rtl w:val="0"/>
        </w:rPr>
        <w:t xml:space="preserve">precisi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11398963730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Actually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Arme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45595854922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boolean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8"/>
          <w:szCs w:val="2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8"/>
          <w:szCs w:val="28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Injured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8"/>
          <w:szCs w:val="28"/>
          <w:u w:val="none"/>
          <w:shd w:fill="auto" w:val="clear"/>
          <w:vertAlign w:val="baseline"/>
          <w:rtl w:val="0"/>
        </w:rPr>
        <w:t xml:space="preserve">boolea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56476683937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precision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6"/>
          <w:szCs w:val="26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4455958549222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22"/>
          <w:szCs w:val="2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Lon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cision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Race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6"/>
          <w:szCs w:val="2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6"/>
          <w:szCs w:val="26"/>
          <w:u w:val="none"/>
          <w:shd w:fill="auto" w:val="clear"/>
          <w:vertAlign w:val="baseline"/>
          <w:rtl w:val="0"/>
        </w:rPr>
        <w:t xml:space="preserve">Injury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Fatal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bo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20"/>
          <w:szCs w:val="20"/>
          <w:u w:val="none"/>
          <w:shd w:fill="auto" w:val="clear"/>
          <w:vertAlign w:val="baseline"/>
          <w:rtl w:val="0"/>
        </w:rPr>
        <w:t xml:space="preserve">olean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double preci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sion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994818652849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2"/>
          <w:szCs w:val="22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Perceived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891191709844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Armed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boolean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Transient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91191709844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precisi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Officers Injured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0"/>
          <w:szCs w:val="2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0"/>
          <w:szCs w:val="20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0"/>
          <w:szCs w:val="20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2849740932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Instance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pr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834196891191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ecision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73056994818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60103626943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2 text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1398963730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1398963730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295336787564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1398963730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1398963730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1398963730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Resistance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xt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62176165803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2"/>
          <w:szCs w:val="22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730569948186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Influence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8"/>
          <w:szCs w:val="28"/>
          <w:u w:val="none"/>
          <w:shd w:fill="auto" w:val="clear"/>
          <w:vertAlign w:val="baseline"/>
          <w:rtl w:val="0"/>
        </w:rPr>
        <w:t xml:space="preserve">Alco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hol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0"/>
          <w:szCs w:val="20"/>
          <w:u w:val="none"/>
          <w:shd w:fill="auto" w:val="clear"/>
          <w:vertAlign w:val="baseline"/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0"/>
          <w:szCs w:val="20"/>
          <w:u w:val="none"/>
          <w:shd w:fill="auto" w:val="clear"/>
          <w:vertAlign w:val="baseline"/>
          <w:rtl w:val="0"/>
        </w:rPr>
        <w:t xml:space="preserve">Perceiv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730569948186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Intluence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Dru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Prior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Force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Perceiv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Condit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9119170984456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Weapon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4"/>
          <w:szCs w:val="24"/>
          <w:u w:val="none"/>
          <w:shd w:fill="auto" w:val="clear"/>
          <w:vertAlign w:val="baseline"/>
          <w:rtl w:val="0"/>
        </w:rPr>
        <w:t xml:space="preserve">reporte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4"/>
          <w:szCs w:val="24"/>
          <w:u w:val="none"/>
          <w:shd w:fill="auto" w:val="clear"/>
          <w:vertAlign w:val="baseline"/>
          <w:rtl w:val="0"/>
        </w:rPr>
        <w:t xml:space="preserve">threatene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use text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73056994818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Record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6"/>
          <w:szCs w:val="26"/>
          <w:u w:val="none"/>
          <w:shd w:fill="auto" w:val="clear"/>
          <w:vertAlign w:val="baseline"/>
          <w:rtl w:val="0"/>
        </w:rPr>
        <w:t xml:space="preserve">bigint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56476683937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4.4099378881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Catego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ry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0559006211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410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9378881987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Offense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4968944099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117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Behavi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Offense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luserdba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10f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645962732919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dbm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1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763975155279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552795031055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crime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dispatched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calls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officer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involved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shootings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overtime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shoo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tings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86956521739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force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2"/>
          <w:szCs w:val="22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Objects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Offense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9378881987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Behavio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al 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alth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8198757763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Admin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7763975155279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tabase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0496894409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2"/>
          <w:szCs w:val="22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708074534161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4968944099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.89440993788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128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70186335403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4968944099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HERE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onth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Rep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ort Date 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61490683229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306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787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724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3066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76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116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66767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066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ոս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749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816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3066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478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72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79700"/>
          <w:sz w:val="32"/>
          <w:szCs w:val="3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6708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61490683229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6680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32"/>
          <w:szCs w:val="32"/>
          <w:u w:val="none"/>
          <w:shd w:fill="auto" w:val="clear"/>
          <w:vertAlign w:val="baseline"/>
          <w:rtl w:val="0"/>
        </w:rPr>
        <w:t xml:space="preserve">66679762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9378881987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306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6654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shull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61490683229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666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3324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306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5536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ug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0665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317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306655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1412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306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6550824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4968944099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306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530922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30665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6 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92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3066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9333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61490683229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0664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612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306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6453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722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6450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514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306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2 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3066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458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6437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124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shull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4423032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7888198757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437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8"/>
          <w:szCs w:val="2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4968944099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0"/>
          <w:szCs w:val="30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704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4347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862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7888198757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3112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Chull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17391304347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89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307433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2"/>
          <w:szCs w:val="32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4968944099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074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333112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2"/>
          <w:szCs w:val="32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2777777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BUJIs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avel 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Resp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Prio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055900621118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489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085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11162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0559006211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1559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676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Medi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um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Crime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585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609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2"/>
          <w:szCs w:val="32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5251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339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Crime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139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Crime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339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405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igh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Civil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0559006211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344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7888198757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922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154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7888198757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10135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748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0883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9378881987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558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578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Crime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1164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ium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7888198757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191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5602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5793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Medium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1614906832298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2258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162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2420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9378881987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309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699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379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ow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1804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1932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Civil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8198757763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162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258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2"/>
          <w:szCs w:val="32"/>
          <w:u w:val="none"/>
          <w:shd w:fill="auto" w:val="clear"/>
          <w:vertAlign w:val="baseline"/>
          <w:rtl w:val="0"/>
        </w:rPr>
        <w:t xml:space="preserve">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Medium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561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609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6798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Crime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540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2196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2295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4968944099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933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7888198757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2"/>
          <w:szCs w:val="22"/>
          <w:u w:val="none"/>
          <w:shd w:fill="auto" w:val="clear"/>
          <w:vertAlign w:val="baseline"/>
          <w:rtl w:val="0"/>
        </w:rPr>
        <w:t xml:space="preserve">362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1425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9378881987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113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288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401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edium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7888198757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114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435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47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Medium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9378881987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638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669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Civil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0559006211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337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6"/>
          <w:szCs w:val="26"/>
          <w:u w:val="none"/>
          <w:shd w:fill="auto" w:val="clear"/>
          <w:vertAlign w:val="baseline"/>
          <w:rtl w:val="0"/>
        </w:rPr>
        <w:t xml:space="preserve">371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igh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1365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1100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Medium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Crime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275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1236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Civil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055900621118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594 High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2"/>
          <w:szCs w:val="3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2"/>
          <w:szCs w:val="32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188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igh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668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777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Civil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4968944099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952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97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igh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8198757763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145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269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414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igh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357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igh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Civil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0559006211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194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526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720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Crime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7888198757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104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971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0"/>
          <w:szCs w:val="30"/>
          <w:u w:val="none"/>
          <w:shd w:fill="auto" w:val="clear"/>
          <w:vertAlign w:val="baseline"/>
          <w:rtl w:val="0"/>
        </w:rPr>
        <w:t xml:space="preserve">High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Civil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Ozoz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1101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0697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LALU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ma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10559006211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4968944099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2"/>
          <w:szCs w:val="32"/>
          <w:u w:val="none"/>
          <w:shd w:fill="auto" w:val="clear"/>
          <w:vertAlign w:val="baseline"/>
          <w:rtl w:val="0"/>
        </w:rPr>
        <w:t xml:space="preserve">Restraining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2"/>
          <w:szCs w:val="3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2"/>
          <w:szCs w:val="32"/>
          <w:u w:val="none"/>
          <w:shd w:fill="auto" w:val="clear"/>
          <w:vertAlign w:val="baseline"/>
          <w:rtl w:val="0"/>
        </w:rPr>
        <w:t xml:space="preserve">Vio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329192546583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Threat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4968944099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Offense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Behavi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2"/>
          <w:szCs w:val="22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Beh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iora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ens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Behavi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Hea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Abu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Restrai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0"/>
          <w:szCs w:val="30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Vio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2"/>
          <w:szCs w:val="22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Offense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Beha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ral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Hea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lth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Sex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Behavi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ral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Behavi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Behavi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Beh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ioral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Hea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lth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Beha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vio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Behavi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Behavi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oral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lth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Sex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ffense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Welfa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Beh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Hea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2"/>
          <w:szCs w:val="32"/>
          <w:u w:val="none"/>
          <w:shd w:fill="auto" w:val="clear"/>
          <w:vertAlign w:val="baseline"/>
          <w:rtl w:val="0"/>
        </w:rPr>
        <w:t xml:space="preserve">Restraining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Vio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hav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2"/>
          <w:szCs w:val="22"/>
          <w:u w:val="none"/>
          <w:shd w:fill="auto" w:val="clear"/>
          <w:vertAlign w:val="baseline"/>
          <w:rtl w:val="0"/>
        </w:rPr>
        <w:t xml:space="preserve">ioral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lth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7888198757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8198757763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9378881987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9378881987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490683229813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1.11801242236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7888198757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64596273291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0"/>
          <w:szCs w:val="20"/>
          <w:u w:val="none"/>
          <w:shd w:fill="auto" w:val="clear"/>
          <w:vertAlign w:val="baseline"/>
          <w:rtl w:val="0"/>
        </w:rPr>
        <w:t xml:space="preserve">337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4.40993788819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cov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E£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568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