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E5E" w:rsidRDefault="00CF0E5E" w:rsidP="00CF0E5E">
      <w:pPr>
        <w:jc w:val="center"/>
      </w:pPr>
      <w:r>
        <w:t>Test Cases</w:t>
      </w:r>
    </w:p>
    <w:p w:rsidR="005D3D85" w:rsidRDefault="00CE33AC" w:rsidP="005D3D85">
      <w:pPr>
        <w:pStyle w:val="ListParagraph"/>
        <w:numPr>
          <w:ilvl w:val="0"/>
          <w:numId w:val="1"/>
        </w:numPr>
      </w:pPr>
      <w:r>
        <w:t xml:space="preserve">Test Description:  Checking to see if NMEA string </w:t>
      </w:r>
      <w:r w:rsidR="00784D75">
        <w:t>data inputted is valid.</w:t>
      </w:r>
      <w:r>
        <w:t xml:space="preserve">  </w:t>
      </w:r>
      <w:r w:rsidR="005D3D85">
        <w:br/>
        <w:t xml:space="preserve">Input:  </w:t>
      </w:r>
      <w:r w:rsidR="005D3D85" w:rsidRPr="005D3D85">
        <w:t>$GPRMC,140854.909,A,5000.0746,N,02000.5396,W,173.8,280.6013,140910,003.1,W*53</w:t>
      </w:r>
      <w:r w:rsidR="005D3D85">
        <w:br/>
        <w:t>Result:</w:t>
      </w:r>
    </w:p>
    <w:p w:rsidR="005D3D85" w:rsidRDefault="005D3D85" w:rsidP="005D3D85">
      <w:pPr>
        <w:pStyle w:val="ListParagraph"/>
        <w:numPr>
          <w:ilvl w:val="0"/>
          <w:numId w:val="1"/>
        </w:numPr>
      </w:pPr>
      <w:r>
        <w:t>Test Descri</w:t>
      </w:r>
      <w:r>
        <w:t>ption:  Checking to see if program catches incorrect header.</w:t>
      </w:r>
      <w:r>
        <w:br/>
        <w:t xml:space="preserve">Input:  </w:t>
      </w:r>
      <w:r>
        <w:t>$GPRMQ</w:t>
      </w:r>
      <w:r w:rsidRPr="005D3D85">
        <w:t>,140854.909,A,5000.0746,N,02000.5396,W,173.8,280.6013,140910,003.1,W*53</w:t>
      </w:r>
      <w:r>
        <w:br/>
        <w:t>Result:</w:t>
      </w:r>
    </w:p>
    <w:p w:rsidR="005D3D85" w:rsidRDefault="005D3D85" w:rsidP="005D3D85">
      <w:pPr>
        <w:pStyle w:val="ListParagraph"/>
        <w:numPr>
          <w:ilvl w:val="0"/>
          <w:numId w:val="1"/>
        </w:numPr>
      </w:pPr>
      <w:r>
        <w:t xml:space="preserve">Test Description:  Checking to see if NMEA </w:t>
      </w:r>
      <w:r w:rsidR="006D6630">
        <w:t>string has correct UTC time</w:t>
      </w:r>
      <w:r>
        <w:t xml:space="preserve">  </w:t>
      </w:r>
      <w:r>
        <w:br/>
        <w:t xml:space="preserve">Input:  </w:t>
      </w:r>
      <w:r w:rsidR="00B9064A">
        <w:t>$GPRMC</w:t>
      </w:r>
      <w:r w:rsidR="006D6630">
        <w:t>,140854</w:t>
      </w:r>
      <w:r w:rsidRPr="005D3D85">
        <w:t>,A,5000.0746,N,02000.5396,W,173.8,280.6013,140910,003.1,W*53</w:t>
      </w:r>
      <w:r>
        <w:br/>
        <w:t>Result:</w:t>
      </w:r>
    </w:p>
    <w:p w:rsidR="005C38D1" w:rsidRDefault="00B9064A" w:rsidP="005C38D1">
      <w:pPr>
        <w:pStyle w:val="ListParagraph"/>
        <w:numPr>
          <w:ilvl w:val="0"/>
          <w:numId w:val="1"/>
        </w:numPr>
      </w:pPr>
      <w:r>
        <w:t xml:space="preserve">Test Description:  Checking to see if NMEA </w:t>
      </w:r>
      <w:r>
        <w:t>string has correct data status</w:t>
      </w:r>
      <w:r>
        <w:br/>
        <w:t xml:space="preserve">Input:  </w:t>
      </w:r>
      <w:r w:rsidR="00866C18">
        <w:t>$GPRMC,140854.909,C</w:t>
      </w:r>
      <w:r w:rsidR="005C38D1" w:rsidRPr="005C38D1">
        <w:t>,5000.0746,N,02000.5396,W,173.8,280.6013,140910,003.1,W*53</w:t>
      </w:r>
    </w:p>
    <w:p w:rsidR="00B9064A" w:rsidRDefault="00B9064A" w:rsidP="005C38D1">
      <w:pPr>
        <w:pStyle w:val="ListParagraph"/>
      </w:pPr>
      <w:r>
        <w:t>Result:</w:t>
      </w:r>
    </w:p>
    <w:p w:rsidR="00B9064A" w:rsidRDefault="00B9064A" w:rsidP="00B9064A">
      <w:pPr>
        <w:pStyle w:val="ListParagraph"/>
        <w:numPr>
          <w:ilvl w:val="0"/>
          <w:numId w:val="1"/>
        </w:numPr>
      </w:pPr>
      <w:r>
        <w:t xml:space="preserve">Test Description:  Checking to see if NMEA string has correct </w:t>
      </w:r>
      <w:r>
        <w:t>latitude</w:t>
      </w:r>
      <w:r>
        <w:br/>
        <w:t>Input:  $GPRMC,140854</w:t>
      </w:r>
      <w:r>
        <w:t>,A</w:t>
      </w:r>
      <w:r w:rsidRPr="005D3D85">
        <w:t>,</w:t>
      </w:r>
      <w:r>
        <w:t>abc</w:t>
      </w:r>
      <w:r w:rsidRPr="005D3D85">
        <w:t xml:space="preserve"> </w:t>
      </w:r>
      <w:r w:rsidRPr="005D3D85">
        <w:t>,N,02000.5396,W,173.8,280.6013,140910,003.1,W*53</w:t>
      </w:r>
      <w:r>
        <w:br/>
        <w:t>Result:</w:t>
      </w:r>
    </w:p>
    <w:p w:rsidR="00B9064A" w:rsidRDefault="00B9064A" w:rsidP="00B9064A">
      <w:pPr>
        <w:pStyle w:val="ListParagraph"/>
        <w:numPr>
          <w:ilvl w:val="0"/>
          <w:numId w:val="1"/>
        </w:numPr>
      </w:pPr>
      <w:r>
        <w:t xml:space="preserve">Test Description:  Checking to see if NMEA </w:t>
      </w:r>
      <w:r>
        <w:t>string has N or S</w:t>
      </w:r>
      <w:r>
        <w:br/>
        <w:t>Input:  $GPRMC,140854</w:t>
      </w:r>
      <w:r>
        <w:t>,A,5000.0746,B</w:t>
      </w:r>
      <w:r w:rsidRPr="005D3D85">
        <w:t>,02000.5396,W,173.8,280.6013,140910,003.1,W*53</w:t>
      </w:r>
      <w:r>
        <w:br/>
        <w:t>Result:</w:t>
      </w:r>
    </w:p>
    <w:p w:rsidR="00B9064A" w:rsidRDefault="00B9064A" w:rsidP="00B9064A">
      <w:pPr>
        <w:pStyle w:val="ListParagraph"/>
        <w:numPr>
          <w:ilvl w:val="0"/>
          <w:numId w:val="1"/>
        </w:numPr>
      </w:pPr>
      <w:r>
        <w:t>Test Description:  Checking to see if NMEA string has corr</w:t>
      </w:r>
      <w:r>
        <w:t>ect longitude</w:t>
      </w:r>
      <w:r>
        <w:br/>
        <w:t>Input:  $GPRMC,140854</w:t>
      </w:r>
      <w:r>
        <w:t>,A,5000.0746,N,abc</w:t>
      </w:r>
      <w:r w:rsidRPr="005D3D85">
        <w:t>,W,173.8,280.6013,140910,003.1,W*53</w:t>
      </w:r>
      <w:r>
        <w:br/>
        <w:t>Result:</w:t>
      </w:r>
    </w:p>
    <w:p w:rsidR="00B9064A" w:rsidRDefault="00B9064A" w:rsidP="00B9064A">
      <w:pPr>
        <w:pStyle w:val="ListParagraph"/>
        <w:numPr>
          <w:ilvl w:val="0"/>
          <w:numId w:val="1"/>
        </w:numPr>
      </w:pPr>
      <w:r>
        <w:t xml:space="preserve">Test Description:  Checking to see if NMEA </w:t>
      </w:r>
      <w:r>
        <w:t>string has E or W</w:t>
      </w:r>
      <w:r>
        <w:br/>
        <w:t>Input:  $GPRMC,140854</w:t>
      </w:r>
      <w:r>
        <w:t>,A,5000.0746,N,02000.5396,N</w:t>
      </w:r>
      <w:r w:rsidRPr="005D3D85">
        <w:t>,173.8,280.6013,140910,003.1,W*53</w:t>
      </w:r>
      <w:r>
        <w:br/>
        <w:t>Result:</w:t>
      </w:r>
    </w:p>
    <w:p w:rsidR="00B9064A" w:rsidRDefault="00B9064A" w:rsidP="00B9064A">
      <w:pPr>
        <w:pStyle w:val="ListParagraph"/>
        <w:numPr>
          <w:ilvl w:val="0"/>
          <w:numId w:val="1"/>
        </w:numPr>
      </w:pPr>
      <w:r>
        <w:t>Test Description:  Checking to see if NMEA string</w:t>
      </w:r>
      <w:r>
        <w:t xml:space="preserve"> has correct speed</w:t>
      </w:r>
      <w:r>
        <w:t xml:space="preserve">.  </w:t>
      </w:r>
      <w:r>
        <w:br/>
        <w:t xml:space="preserve">Input:  </w:t>
      </w:r>
      <w:r w:rsidRPr="005D3D85">
        <w:t>$GPRMC,140854.909,</w:t>
      </w:r>
      <w:r>
        <w:t>A,5000.0746,N,02000.5396,W,speed</w:t>
      </w:r>
      <w:r w:rsidRPr="005D3D85">
        <w:t>,280.6013,140910,003.1,W*53</w:t>
      </w:r>
      <w:r>
        <w:br/>
        <w:t>Result:</w:t>
      </w:r>
    </w:p>
    <w:p w:rsidR="00B9064A" w:rsidRDefault="00B9064A" w:rsidP="00B9064A">
      <w:pPr>
        <w:pStyle w:val="ListParagraph"/>
        <w:numPr>
          <w:ilvl w:val="0"/>
          <w:numId w:val="1"/>
        </w:numPr>
      </w:pPr>
      <w:r>
        <w:t>Test Description:  Checking to see if NMEA string</w:t>
      </w:r>
      <w:r>
        <w:t xml:space="preserve"> has correct </w:t>
      </w:r>
      <w:r w:rsidR="00D50F19">
        <w:t>track</w:t>
      </w:r>
      <w:r>
        <w:t xml:space="preserve">.  </w:t>
      </w:r>
      <w:r>
        <w:br/>
        <w:t xml:space="preserve">Input:  </w:t>
      </w:r>
      <w:r w:rsidRPr="005D3D85">
        <w:t>$GPRMC,140854.909,A,5000.07</w:t>
      </w:r>
      <w:r w:rsidR="00D50F19">
        <w:t>46,N,02000.5396,W,173.8,track</w:t>
      </w:r>
      <w:r w:rsidRPr="005D3D85">
        <w:t>,140910,003.1,W*53</w:t>
      </w:r>
      <w:r>
        <w:br/>
        <w:t>Result:</w:t>
      </w:r>
    </w:p>
    <w:p w:rsidR="00D50F19" w:rsidRDefault="00D50F19" w:rsidP="00565E08">
      <w:pPr>
        <w:pStyle w:val="ListParagraph"/>
        <w:numPr>
          <w:ilvl w:val="0"/>
          <w:numId w:val="1"/>
        </w:numPr>
      </w:pPr>
      <w:r>
        <w:t xml:space="preserve">Test Description:  </w:t>
      </w:r>
      <w:r w:rsidR="00565E08">
        <w:t>Checksum is incorrect testing to see if program catches invalid checksum</w:t>
      </w:r>
      <w:bookmarkStart w:id="0" w:name="_GoBack"/>
      <w:bookmarkEnd w:id="0"/>
      <w:r>
        <w:t xml:space="preserve">  </w:t>
      </w:r>
      <w:r>
        <w:br/>
        <w:t xml:space="preserve">Input:  </w:t>
      </w:r>
      <w:r w:rsidRPr="005D3D85">
        <w:t>$GPRMC,140854.909,A,5000.0746,N,02000.5396,W,</w:t>
      </w:r>
      <w:r>
        <w:t>173.8,280.6013,140910,003.1,W*</w:t>
      </w:r>
      <w:r w:rsidR="00AC5F01">
        <w:t>76</w:t>
      </w:r>
      <w:r>
        <w:br/>
        <w:t>Result:</w:t>
      </w:r>
    </w:p>
    <w:p w:rsidR="00D50F19" w:rsidRDefault="00D50F19" w:rsidP="00D50F19">
      <w:pPr>
        <w:pStyle w:val="ListParagraph"/>
        <w:numPr>
          <w:ilvl w:val="0"/>
          <w:numId w:val="1"/>
        </w:numPr>
      </w:pPr>
      <w:r>
        <w:t>Test Description:  Checking to see if NMEA string</w:t>
      </w:r>
      <w:r>
        <w:t xml:space="preserve"> starts correctly</w:t>
      </w:r>
      <w:r>
        <w:t xml:space="preserve">.  </w:t>
      </w:r>
      <w:r>
        <w:br/>
        <w:t xml:space="preserve">Input:  </w:t>
      </w:r>
      <w:r w:rsidRPr="00D50F19">
        <w:t>GPGGA,140854.909,5000.0746,N,02000.5396,W,1,03,0.9,0,M,0,M,,*73</w:t>
      </w:r>
      <w:r>
        <w:t xml:space="preserve"> </w:t>
      </w:r>
      <w:r>
        <w:br/>
        <w:t>Result:</w:t>
      </w:r>
    </w:p>
    <w:p w:rsidR="005C7452" w:rsidRDefault="00A90492" w:rsidP="005C7452">
      <w:pPr>
        <w:pStyle w:val="ListParagraph"/>
        <w:numPr>
          <w:ilvl w:val="0"/>
          <w:numId w:val="1"/>
        </w:numPr>
      </w:pPr>
      <w:r>
        <w:t xml:space="preserve">Test Description:  Checking to see if NMEA string starts correctly.  </w:t>
      </w:r>
      <w:r>
        <w:br/>
        <w:t xml:space="preserve">Input:  </w:t>
      </w:r>
      <w:r w:rsidR="005C7452" w:rsidRPr="005C7452">
        <w:t>$GPGGA,140854.909,5000.0746,N,02000.5396,W,1,03,0.9,0,M,0,M,,*73</w:t>
      </w:r>
    </w:p>
    <w:p w:rsidR="00A90492" w:rsidRDefault="00A90492" w:rsidP="005C7452">
      <w:pPr>
        <w:pStyle w:val="ListParagraph"/>
      </w:pPr>
      <w:r>
        <w:t>Result:</w:t>
      </w:r>
    </w:p>
    <w:p w:rsidR="00D50F19" w:rsidRDefault="00D50F19" w:rsidP="00D50F19">
      <w:pPr>
        <w:pStyle w:val="ListParagraph"/>
        <w:numPr>
          <w:ilvl w:val="0"/>
          <w:numId w:val="1"/>
        </w:numPr>
      </w:pPr>
    </w:p>
    <w:p w:rsidR="00D937A3" w:rsidRPr="002C5846" w:rsidRDefault="00D937A3">
      <w:pPr>
        <w:rPr>
          <w:b/>
        </w:rPr>
      </w:pPr>
    </w:p>
    <w:p w:rsidR="007471E7" w:rsidRPr="002C5846" w:rsidRDefault="00EC1EBC">
      <w:pPr>
        <w:rPr>
          <w:b/>
        </w:rPr>
      </w:pPr>
      <w:r w:rsidRPr="002C5846">
        <w:rPr>
          <w:b/>
        </w:rPr>
        <w:t xml:space="preserve"> </w:t>
      </w:r>
    </w:p>
    <w:sectPr w:rsidR="007471E7" w:rsidRPr="002C5846" w:rsidSect="00C42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61200"/>
    <w:multiLevelType w:val="hybridMultilevel"/>
    <w:tmpl w:val="905A5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2F"/>
    <w:rsid w:val="000977EF"/>
    <w:rsid w:val="0016000E"/>
    <w:rsid w:val="001E367A"/>
    <w:rsid w:val="002B1F14"/>
    <w:rsid w:val="002C5846"/>
    <w:rsid w:val="003D5BDD"/>
    <w:rsid w:val="00442F2F"/>
    <w:rsid w:val="00565E08"/>
    <w:rsid w:val="00597358"/>
    <w:rsid w:val="005C0E7C"/>
    <w:rsid w:val="005C38D1"/>
    <w:rsid w:val="005C7452"/>
    <w:rsid w:val="005D3D85"/>
    <w:rsid w:val="00685F76"/>
    <w:rsid w:val="006A0B67"/>
    <w:rsid w:val="006D5923"/>
    <w:rsid w:val="006D6630"/>
    <w:rsid w:val="007464E2"/>
    <w:rsid w:val="007471E7"/>
    <w:rsid w:val="00784D75"/>
    <w:rsid w:val="00790662"/>
    <w:rsid w:val="00795E58"/>
    <w:rsid w:val="007F21C0"/>
    <w:rsid w:val="00866C18"/>
    <w:rsid w:val="00897359"/>
    <w:rsid w:val="0091708C"/>
    <w:rsid w:val="00A90492"/>
    <w:rsid w:val="00AB3B27"/>
    <w:rsid w:val="00AC5F01"/>
    <w:rsid w:val="00B86A07"/>
    <w:rsid w:val="00B9064A"/>
    <w:rsid w:val="00C1506A"/>
    <w:rsid w:val="00C42FF0"/>
    <w:rsid w:val="00CE33AC"/>
    <w:rsid w:val="00CF0E5E"/>
    <w:rsid w:val="00D50F19"/>
    <w:rsid w:val="00D706B6"/>
    <w:rsid w:val="00D937A3"/>
    <w:rsid w:val="00DA69AE"/>
    <w:rsid w:val="00E455AA"/>
    <w:rsid w:val="00EC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64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6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imageusr</dc:creator>
  <cp:lastModifiedBy>Bryce</cp:lastModifiedBy>
  <cp:revision>29</cp:revision>
  <dcterms:created xsi:type="dcterms:W3CDTF">2011-09-06T18:43:00Z</dcterms:created>
  <dcterms:modified xsi:type="dcterms:W3CDTF">2011-09-07T19:47:00Z</dcterms:modified>
</cp:coreProperties>
</file>