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44A4" w14:textId="77777777" w:rsidR="0037121B" w:rsidRPr="0037121B" w:rsidRDefault="0037121B">
      <w:pPr>
        <w:rPr>
          <w:rFonts w:ascii="Arial" w:hAnsi="Arial" w:cs="Arial"/>
        </w:rPr>
      </w:pPr>
      <w:r w:rsidRPr="0037121B">
        <w:rPr>
          <w:rFonts w:ascii="Arial" w:hAnsi="Arial" w:cs="Arial"/>
        </w:rPr>
        <w:t>First paragraph</w:t>
      </w:r>
    </w:p>
    <w:p w14:paraId="31EA8078" w14:textId="77777777" w:rsidR="0037121B" w:rsidRPr="0037121B" w:rsidRDefault="0037121B" w:rsidP="0037121B">
      <w:pPr>
        <w:pStyle w:val="PageBreakBase"/>
      </w:pPr>
      <w:r w:rsidRPr="0037121B">
        <w:lastRenderedPageBreak/>
        <w:t>Inherited page break</w:t>
      </w:r>
    </w:p>
    <w:p w14:paraId="41C843BC" w14:textId="0C4F3E6F" w:rsidR="00E27580" w:rsidRPr="0037121B" w:rsidRDefault="0037121B" w:rsidP="0037121B">
      <w:pPr>
        <w:pStyle w:val="PageBreakBase"/>
        <w:pageBreakBefore w:val="0"/>
      </w:pPr>
      <w:r w:rsidRPr="0037121B">
        <w:t>Explicitly disabled</w:t>
      </w:r>
    </w:p>
    <w:sectPr w:rsidR="00E27580" w:rsidRPr="00371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1B"/>
    <w:rsid w:val="00334BB1"/>
    <w:rsid w:val="0037121B"/>
    <w:rsid w:val="00536E82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5395"/>
  <w15:chartTrackingRefBased/>
  <w15:docId w15:val="{AD5AB610-0E79-426D-B0EC-AF1ADB7B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1B"/>
    <w:rPr>
      <w:b/>
      <w:bCs/>
      <w:smallCaps/>
      <w:color w:val="2F5496" w:themeColor="accent1" w:themeShade="BF"/>
      <w:spacing w:val="5"/>
    </w:rPr>
  </w:style>
  <w:style w:type="paragraph" w:customStyle="1" w:styleId="PageBreakBase">
    <w:name w:val="PageBreakBase"/>
    <w:basedOn w:val="Normal"/>
    <w:link w:val="PageBreakBaseChar"/>
    <w:rsid w:val="0037121B"/>
    <w:pPr>
      <w:pageBreakBefore/>
    </w:pPr>
    <w:rPr>
      <w:rFonts w:ascii="Arial" w:hAnsi="Arial" w:cs="Arial"/>
    </w:rPr>
  </w:style>
  <w:style w:type="character" w:customStyle="1" w:styleId="PageBreakBaseChar">
    <w:name w:val="PageBreakBase Char"/>
    <w:basedOn w:val="DefaultParagraphFont"/>
    <w:link w:val="PageBreakBase"/>
    <w:rsid w:val="0037121B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2026-10-07T13:08:00Z</dcterms:created>
  <dcterms:modified xsi:type="dcterms:W3CDTF">2026-10-07T13:08:00Z</dcterms:modified>
</cp:coreProperties>
</file>