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r="http://schemas.openxmlformats.org/officeDocument/2006/relationships" xmlns:dgm="http://schemas.openxmlformats.org/drawingml/2006/diagram">
  <w:body>
    <w:p>
      <w:r>
        <w:t>SmartArt fixture. The first diagram is inline:</w:t>
      </w:r>
    </w:p>
    <w:p>
      <w:r>
        <w:rPr>
          <w:noProof/>
        </w:rPr>
        <w:drawing>
          <wp:inline distT="0" distB="0" distL="0" distR="0">
            <wp:extent cx="8255000" cy="5080000"/>
            <wp:effectExtent l="0" t="0" r="0" b="0"/>
            <wp:docPr id="1" name="Diagram 1" descr="Organisation chart with assistants"/>
            <wp:cNvGraphicFramePr/>
            <a:graphic>
              <a:graphicData uri="http://schemas.openxmlformats.org/drawingml/2006/diagram">
                <dgm:relIds r:dm="rId2" r:lo="rId3" r:qs="rId4" r:cs="rId5"/>
              </a:graphicData>
            </a:graphic>
          </wp:inline>
        </w:drawing>
      </w:r>
    </w:p>
    <w:p>
      <w:r>
        <w:t>The second diagram below is floating:</w:t>
      </w:r>
    </w:p>
    <w:p>
      <w:r>
        <w:rPr>
          <w:noProof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8255000" cy="5080000"/>
            <wp:effectExtent l="0" t="0" r="0" b="0"/>
            <wp:wrapTopAndBottom/>
            <wp:docPr id="2" name="Diagram 2" descr="Second organisation chart" title="Floating diagram"/>
            <wp:cNvGraphicFramePr/>
            <a:graphic>
              <a:graphicData uri="http://schemas.openxmlformats.org/drawingml/2006/diagram">
                <dgm:relIds r:dm="rId7" r:lo="rId8" r:qs="rId9" r:cs="rId10"/>
              </a:graphicData>
            </a:graphic>
          </wp:anchor>
        </w:drawing>
      </w:r>
    </w:p>
    <w:p>
      <w:r>
        <w:t>End of document.</w:t>
      </w:r>
    </w:p>
    <w:sectPr>
      <w:pgSz w:w="16838" w:h="11906" w:orient="landscape"/>
      <w:pgMar w:top="720" w:right="720" w:bottom="720" w:left="720" w:header="720" w:footer="720" w:gutter="0"/>
    </w:sectPr>
  </w:body>
</w:document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diagramData" Target="diagrams/data1.xml"/><Relationship Id="rId3" Type="http://schemas.openxmlformats.org/officeDocument/2006/relationships/diagramLayout" Target="diagrams/layout1.xml"/><Relationship Id="rId4" Type="http://schemas.openxmlformats.org/officeDocument/2006/relationships/diagramQuickStyle" Target="diagrams/quickStyle1.xml"/><Relationship Id="rId5" Type="http://schemas.openxmlformats.org/officeDocument/2006/relationships/diagramColors" Target="diagrams/colors1.xml"/><Relationship Id="rId6" Type="http://schemas.microsoft.com/office/2007/relationships/diagramDrawing" Target="diagrams/drawing1.xml"/><Relationship Id="rId7" Type="http://schemas.openxmlformats.org/officeDocument/2006/relationships/diagramData" Target="diagrams/data2.xml"/><Relationship Id="rId8" Type="http://schemas.openxmlformats.org/officeDocument/2006/relationships/diagramLayout" Target="diagrams/layout2.xml"/><Relationship Id="rId9" Type="http://schemas.openxmlformats.org/officeDocument/2006/relationships/diagramQuickStyle" Target="diagrams/quickStyle2.xml"/><Relationship Id="rId10" Type="http://schemas.openxmlformats.org/officeDocument/2006/relationships/diagramColors" Target="diagrams/colors2.xml"/><Relationship Id="rId11" Type="http://schemas.microsoft.com/office/2007/relationships/diagramDrawing" Target="diagrams/drawing2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0NoLn">
    <dgm:fillClrLst meth="repeat">
      <a:schemeClr val="accent1"/>
    </dgm:fillClrLst>
    <dgm:linClrLst meth="repeat">
      <a:schemeClr val="lt1">
        <a:alpha val="0"/>
      </a:schemeClr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NoLn">
    <dgm:fillClrLst meth="repeat">
      <a:schemeClr val="accent1"/>
    </dgm:fillClrLst>
    <dgm:linClrLst meth="repeat">
      <a:schemeClr val="lt1">
        <a:alpha val="0"/>
      </a:schemeClr>
    </dgm:linClrLst>
    <dgm:effectClrLst/>
    <dgm:txLinClrLst/>
    <dgm:txFillClrLst/>
    <dgm:txEffectClrLst/>
  </dgm:styleLbl>
  <dgm:styleLbl name="ltNode1NoLn">
    <dgm:fillClrLst meth="repeat">
      <a:schemeClr val="accent1">
        <a:tint val="75000"/>
      </a:schemeClr>
    </dgm:fillClrLst>
    <dgm:linClrLst meth="repeat">
      <a:schemeClr val="lt1">
        <a:alpha val="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2NoLn">
    <dgm:fillClrLst meth="repeat">
      <a:schemeClr val="accent1"/>
    </dgm:fillClrLst>
    <dgm:linClrLst meth="repeat">
      <a:schemeClr val="lt1">
        <a:alpha val="0"/>
      </a:schemeClr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NoLn">
    <dgm:fillClrLst meth="repeat">
      <a:schemeClr val="accent1"/>
    </dgm:fillClrLst>
    <dgm:linClrLst meth="repeat">
      <a:schemeClr val="lt1">
        <a:alpha val="0"/>
      </a:schemeClr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NoLn">
    <dgm:fillClrLst meth="repeat">
      <a:schemeClr val="accent1"/>
    </dgm:fillClrLst>
    <dgm:linClrLst meth="repeat">
      <a:schemeClr val="lt1">
        <a:alpha val="0"/>
      </a:schemeClr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  <dgm:styleLbl name="revTxLt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/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0NoLn">
    <dgm:fillClrLst meth="repeat">
      <a:schemeClr val="accent1"/>
    </dgm:fillClrLst>
    <dgm:linClrLst meth="repeat">
      <a:schemeClr val="lt1">
        <a:alpha val="0"/>
      </a:schemeClr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NoLn">
    <dgm:fillClrLst meth="repeat">
      <a:schemeClr val="accent1"/>
    </dgm:fillClrLst>
    <dgm:linClrLst meth="repeat">
      <a:schemeClr val="lt1">
        <a:alpha val="0"/>
      </a:schemeClr>
    </dgm:linClrLst>
    <dgm:effectClrLst/>
    <dgm:txLinClrLst/>
    <dgm:txFillClrLst/>
    <dgm:txEffectClrLst/>
  </dgm:styleLbl>
  <dgm:styleLbl name="ltNode1NoLn">
    <dgm:fillClrLst meth="repeat">
      <a:schemeClr val="accent1">
        <a:tint val="75000"/>
      </a:schemeClr>
    </dgm:fillClrLst>
    <dgm:linClrLst meth="repeat">
      <a:schemeClr val="lt1">
        <a:alpha val="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2NoLn">
    <dgm:fillClrLst meth="repeat">
      <a:schemeClr val="accent1"/>
    </dgm:fillClrLst>
    <dgm:linClrLst meth="repeat">
      <a:schemeClr val="lt1">
        <a:alpha val="0"/>
      </a:schemeClr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NoLn">
    <dgm:fillClrLst meth="repeat">
      <a:schemeClr val="accent1"/>
    </dgm:fillClrLst>
    <dgm:linClrLst meth="repeat">
      <a:schemeClr val="lt1">
        <a:alpha val="0"/>
      </a:schemeClr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NoLn">
    <dgm:fillClrLst meth="repeat">
      <a:schemeClr val="accent1"/>
    </dgm:fillClrLst>
    <dgm:linClrLst meth="repeat">
      <a:schemeClr val="lt1">
        <a:alpha val="0"/>
      </a:schemeClr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  <dgm:styleLbl name="revTxLt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/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4BFBD4AA-55EB-4393-8531-839FC9F05F20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4C82CBFD-A769-484D-9204-8AF399414B64}">
      <dgm:prSet phldrT="[Text]"/>
      <dgm:spPr/>
      <dgm:t>
        <a:bodyPr/>
        <a:lstStyle/>
        <a:p>
          <a:r>
            <a:rPr lang="en-US"/>
            <a:t>Manager</a:t>
          </a:r>
        </a:p>
      </dgm:t>
    </dgm:pt>
    <dgm:pt modelId="{C28DA6A4-EAC2-47CE-9163-A06073260177}" type="parTrans" cxnId="{F577003B-DE83-42B6-9C52-3D9415F1F341}">
      <dgm:prSet/>
      <dgm:spPr/>
      <dgm:t>
        <a:bodyPr/>
        <a:lstStyle/>
        <a:p>
          <a:endParaRPr lang="en-US"/>
        </a:p>
      </dgm:t>
    </dgm:pt>
    <dgm:pt modelId="{0C5AF825-F14C-46CF-AC42-DE062F82D403}" type="sibTrans" cxnId="{F577003B-DE83-42B6-9C52-3D9415F1F341}">
      <dgm:prSet/>
      <dgm:spPr/>
      <dgm:t>
        <a:bodyPr/>
        <a:lstStyle/>
        <a:p>
          <a:endParaRPr lang="en-US"/>
        </a:p>
      </dgm:t>
    </dgm:pt>
    <dgm:pt modelId="{9027DF20-59B6-4027-B01B-B43703B96ACF}" type="asst">
      <dgm:prSet phldrT="[Text]"/>
      <dgm:spPr/>
      <dgm:t>
        <a:bodyPr/>
        <a:lstStyle/>
        <a:p>
          <a:r>
            <a:rPr lang="en-US"/>
            <a:t>Asst 1</a:t>
          </a:r>
        </a:p>
      </dgm:t>
    </dgm:pt>
    <dgm:pt modelId="{629C31A9-95A9-43B9-AB8E-A8F00D255C34}" type="parTrans" cxnId="{1285EBAB-E3E9-44F8-B9A9-32FE464CB0A8}">
      <dgm:prSet/>
      <dgm:spPr/>
      <dgm:t>
        <a:bodyPr/>
        <a:lstStyle/>
        <a:p>
          <a:endParaRPr lang="en-US"/>
        </a:p>
      </dgm:t>
    </dgm:pt>
    <dgm:pt modelId="{F092EDF3-0D57-4939-905B-18694BFBA0E7}" type="sibTrans" cxnId="{1285EBAB-E3E9-44F8-B9A9-32FE464CB0A8}">
      <dgm:prSet/>
      <dgm:spPr/>
      <dgm:t>
        <a:bodyPr/>
        <a:lstStyle/>
        <a:p>
          <a:endParaRPr lang="en-US"/>
        </a:p>
      </dgm:t>
    </dgm:pt>
    <dgm:pt modelId="{DC35B1E7-E800-47D4-92F7-C17511281C9C}">
      <dgm:prSet phldrT="[Text]"/>
      <dgm:spPr/>
      <dgm:t>
        <a:bodyPr/>
        <a:lstStyle/>
        <a:p>
          <a:r>
            <a:rPr lang="en-US"/>
            <a:t>Report 1</a:t>
          </a:r>
        </a:p>
      </dgm:t>
    </dgm:pt>
    <dgm:pt modelId="{ABF1888D-89C6-47AB-9C59-19ABB27C04EB}" type="parTrans" cxnId="{0841FA4C-0A5D-4B6A-B1DE-8773BA7412FD}">
      <dgm:prSet/>
      <dgm:spPr/>
      <dgm:t>
        <a:bodyPr/>
        <a:lstStyle/>
        <a:p>
          <a:endParaRPr lang="en-US"/>
        </a:p>
      </dgm:t>
    </dgm:pt>
    <dgm:pt modelId="{0A5550F4-D351-4DE9-A7E7-3C4B1ADE41DF}" type="sibTrans" cxnId="{0841FA4C-0A5D-4B6A-B1DE-8773BA7412FD}">
      <dgm:prSet/>
      <dgm:spPr/>
      <dgm:t>
        <a:bodyPr/>
        <a:lstStyle/>
        <a:p>
          <a:endParaRPr lang="en-US"/>
        </a:p>
      </dgm:t>
    </dgm:pt>
    <dgm:pt modelId="{59849C86-51AE-451B-AEC9-89A76A40186D}">
      <dgm:prSet phldrT="[Text]"/>
      <dgm:spPr/>
      <dgm:t>
        <a:bodyPr/>
        <a:lstStyle/>
        <a:p>
          <a:r>
            <a:rPr lang="en-US"/>
            <a:t>Report 2</a:t>
          </a:r>
        </a:p>
      </dgm:t>
    </dgm:pt>
    <dgm:pt modelId="{F4E586B2-C932-4D46-90CA-B9EFE1B0A855}" type="parTrans" cxnId="{47C241B8-9971-4637-BB1F-FF44B20E1B57}">
      <dgm:prSet/>
      <dgm:spPr/>
      <dgm:t>
        <a:bodyPr/>
        <a:lstStyle/>
        <a:p>
          <a:endParaRPr lang="en-US"/>
        </a:p>
      </dgm:t>
    </dgm:pt>
    <dgm:pt modelId="{E793AFD4-C2D1-497E-8EC2-6B29553EA297}" type="sibTrans" cxnId="{47C241B8-9971-4637-BB1F-FF44B20E1B57}">
      <dgm:prSet/>
      <dgm:spPr/>
      <dgm:t>
        <a:bodyPr/>
        <a:lstStyle/>
        <a:p>
          <a:endParaRPr lang="en-US"/>
        </a:p>
      </dgm:t>
    </dgm:pt>
    <dgm:pt modelId="{5B356120-D114-44F7-A193-ED0F331E800F}">
      <dgm:prSet phldrT="[Text]"/>
      <dgm:spPr/>
      <dgm:t>
        <a:bodyPr/>
        <a:lstStyle/>
        <a:p>
          <a:r>
            <a:rPr lang="en-US"/>
            <a:t>Report 3</a:t>
          </a:r>
        </a:p>
      </dgm:t>
    </dgm:pt>
    <dgm:pt modelId="{38C84A7D-1894-4976-8BCB-AE49DC47B60F}" type="parTrans" cxnId="{01291815-D467-4B70-81D8-A38EB20407B2}">
      <dgm:prSet/>
      <dgm:spPr/>
      <dgm:t>
        <a:bodyPr/>
        <a:lstStyle/>
        <a:p>
          <a:endParaRPr lang="en-US"/>
        </a:p>
      </dgm:t>
    </dgm:pt>
    <dgm:pt modelId="{1CC1CBCB-5D00-454C-BE3A-6D84C4371CFF}" type="sibTrans" cxnId="{01291815-D467-4B70-81D8-A38EB20407B2}">
      <dgm:prSet/>
      <dgm:spPr/>
      <dgm:t>
        <a:bodyPr/>
        <a:lstStyle/>
        <a:p>
          <a:endParaRPr lang="en-US"/>
        </a:p>
      </dgm:t>
    </dgm:pt>
    <dgm:pt modelId="{7C5F674A-5953-4B61-922A-D4F8687FF9AC}" type="pres">
      <dgm:prSet presAssocID="{4BFBD4AA-55EB-4393-8531-839FC9F05F20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FE76ABC7-41C3-4C9A-8D18-DC381632B9D0}" type="pres">
      <dgm:prSet presAssocID="{4C82CBFD-A769-484D-9204-8AF399414B64}" presName="hierRoot1" presStyleCnt="0">
        <dgm:presLayoutVars>
          <dgm:hierBranch val="init"/>
        </dgm:presLayoutVars>
      </dgm:prSet>
      <dgm:spPr/>
    </dgm:pt>
    <dgm:pt modelId="{00145937-8B59-4A33-9188-BED52E285496}" type="pres">
      <dgm:prSet presAssocID="{4C82CBFD-A769-484D-9204-8AF399414B64}" presName="rootComposite1" presStyleCnt="0"/>
      <dgm:spPr/>
    </dgm:pt>
    <dgm:pt modelId="{25B33C54-249F-4C30-BB4D-78210469D7C8}" type="pres">
      <dgm:prSet presAssocID="{4C82CBFD-A769-484D-9204-8AF399414B64}" presName="rootText1" presStyleLbl="node0" presStyleIdx="0" presStyleCnt="1">
        <dgm:presLayoutVars>
          <dgm:chPref val="3"/>
        </dgm:presLayoutVars>
      </dgm:prSet>
      <dgm:spPr/>
    </dgm:pt>
    <dgm:pt modelId="{010984C8-2EAF-4C9E-BFF8-096E225C910F}" type="pres">
      <dgm:prSet presAssocID="{4C82CBFD-A769-484D-9204-8AF399414B64}" presName="rootConnector1" presStyleLbl="node1" presStyleIdx="0" presStyleCnt="0"/>
      <dgm:spPr/>
    </dgm:pt>
    <dgm:pt modelId="{CB43BB3D-5EFF-40A6-9FBC-FF7F0C681F69}" type="pres">
      <dgm:prSet presAssocID="{4C82CBFD-A769-484D-9204-8AF399414B64}" presName="hierChild2" presStyleCnt="0"/>
      <dgm:spPr/>
    </dgm:pt>
    <dgm:pt modelId="{DF2542E6-142B-4D18-A652-FD4BB68FBF35}" type="pres">
      <dgm:prSet presAssocID="{ABF1888D-89C6-47AB-9C59-19ABB27C04EB}" presName="Name37" presStyleLbl="parChTrans1D2" presStyleIdx="0" presStyleCnt="4"/>
      <dgm:spPr/>
    </dgm:pt>
    <dgm:pt modelId="{B20A8D52-FA5A-4840-9D3C-284AF3088EA9}" type="pres">
      <dgm:prSet presAssocID="{DC35B1E7-E800-47D4-92F7-C17511281C9C}" presName="hierRoot2" presStyleCnt="0">
        <dgm:presLayoutVars>
          <dgm:hierBranch val="init"/>
        </dgm:presLayoutVars>
      </dgm:prSet>
      <dgm:spPr/>
    </dgm:pt>
    <dgm:pt modelId="{95A1E3DC-20FE-4702-B060-AAC1F06C1FDB}" type="pres">
      <dgm:prSet presAssocID="{DC35B1E7-E800-47D4-92F7-C17511281C9C}" presName="rootComposite" presStyleCnt="0"/>
      <dgm:spPr/>
    </dgm:pt>
    <dgm:pt modelId="{468B8074-4F5E-4D3A-95BB-11292D273CDF}" type="pres">
      <dgm:prSet presAssocID="{DC35B1E7-E800-47D4-92F7-C17511281C9C}" presName="rootText" presStyleLbl="node2" presStyleIdx="0" presStyleCnt="3">
        <dgm:presLayoutVars>
          <dgm:chPref val="3"/>
        </dgm:presLayoutVars>
      </dgm:prSet>
      <dgm:spPr/>
    </dgm:pt>
    <dgm:pt modelId="{B9F00F4C-99EC-45A7-AF5F-C6DB11942CBF}" type="pres">
      <dgm:prSet presAssocID="{DC35B1E7-E800-47D4-92F7-C17511281C9C}" presName="rootConnector" presStyleLbl="node2" presStyleIdx="0" presStyleCnt="3"/>
      <dgm:spPr/>
    </dgm:pt>
    <dgm:pt modelId="{9992494E-C500-4BFB-B935-2FE65682CB21}" type="pres">
      <dgm:prSet presAssocID="{DC35B1E7-E800-47D4-92F7-C17511281C9C}" presName="hierChild4" presStyleCnt="0"/>
      <dgm:spPr/>
    </dgm:pt>
    <dgm:pt modelId="{E0CA502A-9717-4B46-9A73-67D8833510ED}" type="pres">
      <dgm:prSet presAssocID="{DC35B1E7-E800-47D4-92F7-C17511281C9C}" presName="hierChild5" presStyleCnt="0"/>
      <dgm:spPr/>
    </dgm:pt>
    <dgm:pt modelId="{3C6E8B25-0AE8-4032-903B-06B9B656ABC5}" type="pres">
      <dgm:prSet presAssocID="{F4E586B2-C932-4D46-90CA-B9EFE1B0A855}" presName="Name37" presStyleLbl="parChTrans1D2" presStyleIdx="1" presStyleCnt="4"/>
      <dgm:spPr/>
    </dgm:pt>
    <dgm:pt modelId="{7F0A0A75-1C2E-461E-8693-0C5CDF3CD160}" type="pres">
      <dgm:prSet presAssocID="{59849C86-51AE-451B-AEC9-89A76A40186D}" presName="hierRoot2" presStyleCnt="0">
        <dgm:presLayoutVars>
          <dgm:hierBranch val="init"/>
        </dgm:presLayoutVars>
      </dgm:prSet>
      <dgm:spPr/>
    </dgm:pt>
    <dgm:pt modelId="{CF31EFAE-776C-428F-8F0B-D7F706CFFEF4}" type="pres">
      <dgm:prSet presAssocID="{59849C86-51AE-451B-AEC9-89A76A40186D}" presName="rootComposite" presStyleCnt="0"/>
      <dgm:spPr/>
    </dgm:pt>
    <dgm:pt modelId="{E45027B7-21EB-4737-A375-8B1336431339}" type="pres">
      <dgm:prSet presAssocID="{59849C86-51AE-451B-AEC9-89A76A40186D}" presName="rootText" presStyleLbl="node2" presStyleIdx="1" presStyleCnt="3">
        <dgm:presLayoutVars>
          <dgm:chPref val="3"/>
        </dgm:presLayoutVars>
      </dgm:prSet>
      <dgm:spPr/>
    </dgm:pt>
    <dgm:pt modelId="{2C8FDA00-C5A6-456F-A369-D298481F92EA}" type="pres">
      <dgm:prSet presAssocID="{59849C86-51AE-451B-AEC9-89A76A40186D}" presName="rootConnector" presStyleLbl="node2" presStyleIdx="1" presStyleCnt="3"/>
      <dgm:spPr/>
    </dgm:pt>
    <dgm:pt modelId="{CAC544E6-0F3F-4D7C-A35E-3E909798229E}" type="pres">
      <dgm:prSet presAssocID="{59849C86-51AE-451B-AEC9-89A76A40186D}" presName="hierChild4" presStyleCnt="0"/>
      <dgm:spPr/>
    </dgm:pt>
    <dgm:pt modelId="{59461AD2-2C40-4602-915C-23127DCE5BA4}" type="pres">
      <dgm:prSet presAssocID="{59849C86-51AE-451B-AEC9-89A76A40186D}" presName="hierChild5" presStyleCnt="0"/>
      <dgm:spPr/>
    </dgm:pt>
    <dgm:pt modelId="{EB956C6F-2952-4AF6-8CF5-BE017AD10034}" type="pres">
      <dgm:prSet presAssocID="{38C84A7D-1894-4976-8BCB-AE49DC47B60F}" presName="Name37" presStyleLbl="parChTrans1D2" presStyleIdx="2" presStyleCnt="4"/>
      <dgm:spPr/>
    </dgm:pt>
    <dgm:pt modelId="{BC34C0C3-CB39-49DA-9893-468C88F293EA}" type="pres">
      <dgm:prSet presAssocID="{5B356120-D114-44F7-A193-ED0F331E800F}" presName="hierRoot2" presStyleCnt="0">
        <dgm:presLayoutVars>
          <dgm:hierBranch val="init"/>
        </dgm:presLayoutVars>
      </dgm:prSet>
      <dgm:spPr/>
    </dgm:pt>
    <dgm:pt modelId="{CB98B771-A978-47CC-8575-CD006A3B92E6}" type="pres">
      <dgm:prSet presAssocID="{5B356120-D114-44F7-A193-ED0F331E800F}" presName="rootComposite" presStyleCnt="0"/>
      <dgm:spPr/>
    </dgm:pt>
    <dgm:pt modelId="{46FEC7F8-AE08-4541-BDD4-72CDF204F58F}" type="pres">
      <dgm:prSet presAssocID="{5B356120-D114-44F7-A193-ED0F331E800F}" presName="rootText" presStyleLbl="node2" presStyleIdx="2" presStyleCnt="3">
        <dgm:presLayoutVars>
          <dgm:chPref val="3"/>
        </dgm:presLayoutVars>
      </dgm:prSet>
      <dgm:spPr/>
    </dgm:pt>
    <dgm:pt modelId="{4B9FBF86-E578-4151-8C92-1F7590EBB1B0}" type="pres">
      <dgm:prSet presAssocID="{5B356120-D114-44F7-A193-ED0F331E800F}" presName="rootConnector" presStyleLbl="node2" presStyleIdx="2" presStyleCnt="3"/>
      <dgm:spPr/>
    </dgm:pt>
    <dgm:pt modelId="{48EB410E-7ECD-413A-9CED-92AB2D345063}" type="pres">
      <dgm:prSet presAssocID="{5B356120-D114-44F7-A193-ED0F331E800F}" presName="hierChild4" presStyleCnt="0"/>
      <dgm:spPr/>
    </dgm:pt>
    <dgm:pt modelId="{873CA9A8-3B0E-4FB9-AE61-0CB0FBA3AC15}" type="pres">
      <dgm:prSet presAssocID="{5B356120-D114-44F7-A193-ED0F331E800F}" presName="hierChild5" presStyleCnt="0"/>
      <dgm:spPr/>
    </dgm:pt>
    <dgm:pt modelId="{76A0FC28-B8EB-448A-BDA1-9D2973CC8D68}" type="pres">
      <dgm:prSet presAssocID="{4C82CBFD-A769-484D-9204-8AF399414B64}" presName="hierChild3" presStyleCnt="0"/>
      <dgm:spPr/>
    </dgm:pt>
    <dgm:pt modelId="{6DC54677-2591-4E38-BBC6-5982D86EED8E}" type="pres">
      <dgm:prSet presAssocID="{629C31A9-95A9-43B9-AB8E-A8F00D255C34}" presName="Name111" presStyleLbl="parChTrans1D2" presStyleIdx="3" presStyleCnt="4"/>
      <dgm:spPr/>
    </dgm:pt>
    <dgm:pt modelId="{BFAFA992-6FA7-497D-A6C5-CF77CC50BFC2}" type="pres">
      <dgm:prSet presAssocID="{9027DF20-59B6-4027-B01B-B43703B96ACF}" presName="hierRoot3" presStyleCnt="0">
        <dgm:presLayoutVars>
          <dgm:hierBranch val="init"/>
        </dgm:presLayoutVars>
      </dgm:prSet>
      <dgm:spPr/>
    </dgm:pt>
    <dgm:pt modelId="{CEE49A3E-4DC8-4DFA-AAF9-46817F0F1E34}" type="pres">
      <dgm:prSet presAssocID="{9027DF20-59B6-4027-B01B-B43703B96ACF}" presName="rootComposite3" presStyleCnt="0"/>
      <dgm:spPr/>
    </dgm:pt>
    <dgm:pt modelId="{6C2D4366-AB5D-476E-A744-6292E968100B}" type="pres">
      <dgm:prSet presAssocID="{9027DF20-59B6-4027-B01B-B43703B96ACF}" presName="rootText3" presStyleLbl="asst1" presStyleIdx="0" presStyleCnt="1">
        <dgm:presLayoutVars>
          <dgm:chPref val="3"/>
        </dgm:presLayoutVars>
      </dgm:prSet>
      <dgm:spPr/>
    </dgm:pt>
    <dgm:pt modelId="{392FCE1C-5161-4175-89EF-204AE1D26B32}" type="pres">
      <dgm:prSet presAssocID="{9027DF20-59B6-4027-B01B-B43703B96ACF}" presName="rootConnector3" presStyleLbl="asst1" presStyleIdx="0" presStyleCnt="1"/>
      <dgm:spPr/>
    </dgm:pt>
    <dgm:pt modelId="{6F8D0E5E-97EF-4A53-B823-1E7B338211D7}" type="pres">
      <dgm:prSet presAssocID="{9027DF20-59B6-4027-B01B-B43703B96ACF}" presName="hierChild6" presStyleCnt="0"/>
      <dgm:spPr/>
    </dgm:pt>
    <dgm:pt modelId="{099515EC-584D-43CB-8F0D-0D832CFA3D7E}" type="pres">
      <dgm:prSet presAssocID="{9027DF20-59B6-4027-B01B-B43703B96ACF}" presName="hierChild7" presStyleCnt="0"/>
      <dgm:spPr/>
    </dgm:pt>
  </dgm:ptLst>
  <dgm:cxnLst>
    <dgm:cxn modelId="{08346F0B-5CF5-4895-A520-98E7385C1115}" type="presOf" srcId="{5B356120-D114-44F7-A193-ED0F331E800F}" destId="{4B9FBF86-E578-4151-8C92-1F7590EBB1B0}" srcOrd="1" destOrd="0" presId="urn:microsoft.com/office/officeart/2005/8/layout/orgChart1"/>
    <dgm:cxn modelId="{01291815-D467-4B70-81D8-A38EB20407B2}" srcId="{4C82CBFD-A769-484D-9204-8AF399414B64}" destId="{5B356120-D114-44F7-A193-ED0F331E800F}" srcOrd="3" destOrd="0" parTransId="{38C84A7D-1894-4976-8BCB-AE49DC47B60F}" sibTransId="{1CC1CBCB-5D00-454C-BE3A-6D84C4371CFF}"/>
    <dgm:cxn modelId="{B6682D16-4E65-40CF-8EE7-9D1F4D1862F2}" type="presOf" srcId="{629C31A9-95A9-43B9-AB8E-A8F00D255C34}" destId="{6DC54677-2591-4E38-BBC6-5982D86EED8E}" srcOrd="0" destOrd="0" presId="urn:microsoft.com/office/officeart/2005/8/layout/orgChart1"/>
    <dgm:cxn modelId="{CE6A141F-CE70-4A03-8B5C-AE337C423D32}" type="presOf" srcId="{5B356120-D114-44F7-A193-ED0F331E800F}" destId="{46FEC7F8-AE08-4541-BDD4-72CDF204F58F}" srcOrd="0" destOrd="0" presId="urn:microsoft.com/office/officeart/2005/8/layout/orgChart1"/>
    <dgm:cxn modelId="{1C7EB322-A295-458E-AB22-21FAABAC2E9A}" type="presOf" srcId="{9027DF20-59B6-4027-B01B-B43703B96ACF}" destId="{392FCE1C-5161-4175-89EF-204AE1D26B32}" srcOrd="1" destOrd="0" presId="urn:microsoft.com/office/officeart/2005/8/layout/orgChart1"/>
    <dgm:cxn modelId="{09BFB633-1F47-44D9-8B2D-D7D99D9E0E65}" type="presOf" srcId="{DC35B1E7-E800-47D4-92F7-C17511281C9C}" destId="{468B8074-4F5E-4D3A-95BB-11292D273CDF}" srcOrd="0" destOrd="0" presId="urn:microsoft.com/office/officeart/2005/8/layout/orgChart1"/>
    <dgm:cxn modelId="{F577003B-DE83-42B6-9C52-3D9415F1F341}" srcId="{4BFBD4AA-55EB-4393-8531-839FC9F05F20}" destId="{4C82CBFD-A769-484D-9204-8AF399414B64}" srcOrd="0" destOrd="0" parTransId="{C28DA6A4-EAC2-47CE-9163-A06073260177}" sibTransId="{0C5AF825-F14C-46CF-AC42-DE062F82D403}"/>
    <dgm:cxn modelId="{D752455B-E94D-454B-B293-357B337A35F0}" type="presOf" srcId="{DC35B1E7-E800-47D4-92F7-C17511281C9C}" destId="{B9F00F4C-99EC-45A7-AF5F-C6DB11942CBF}" srcOrd="1" destOrd="0" presId="urn:microsoft.com/office/officeart/2005/8/layout/orgChart1"/>
    <dgm:cxn modelId="{77C01F5F-BCDA-4B26-B660-272BD8387530}" type="presOf" srcId="{59849C86-51AE-451B-AEC9-89A76A40186D}" destId="{E45027B7-21EB-4737-A375-8B1336431339}" srcOrd="0" destOrd="0" presId="urn:microsoft.com/office/officeart/2005/8/layout/orgChart1"/>
    <dgm:cxn modelId="{0B49B044-4C66-404B-A979-40AC710CBC9A}" type="presOf" srcId="{9027DF20-59B6-4027-B01B-B43703B96ACF}" destId="{6C2D4366-AB5D-476E-A744-6292E968100B}" srcOrd="0" destOrd="0" presId="urn:microsoft.com/office/officeart/2005/8/layout/orgChart1"/>
    <dgm:cxn modelId="{89A3FA48-0771-4573-83F6-2A8BEB26F707}" type="presOf" srcId="{4C82CBFD-A769-484D-9204-8AF399414B64}" destId="{010984C8-2EAF-4C9E-BFF8-096E225C910F}" srcOrd="1" destOrd="0" presId="urn:microsoft.com/office/officeart/2005/8/layout/orgChart1"/>
    <dgm:cxn modelId="{0841FA4C-0A5D-4B6A-B1DE-8773BA7412FD}" srcId="{4C82CBFD-A769-484D-9204-8AF399414B64}" destId="{DC35B1E7-E800-47D4-92F7-C17511281C9C}" srcOrd="1" destOrd="0" parTransId="{ABF1888D-89C6-47AB-9C59-19ABB27C04EB}" sibTransId="{0A5550F4-D351-4DE9-A7E7-3C4B1ADE41DF}"/>
    <dgm:cxn modelId="{3283A66F-766C-4F13-B87A-C670F4C8C3FE}" type="presOf" srcId="{ABF1888D-89C6-47AB-9C59-19ABB27C04EB}" destId="{DF2542E6-142B-4D18-A652-FD4BB68FBF35}" srcOrd="0" destOrd="0" presId="urn:microsoft.com/office/officeart/2005/8/layout/orgChart1"/>
    <dgm:cxn modelId="{0F7BFD8E-EDC8-4FD7-92AE-BFA3384F85DB}" type="presOf" srcId="{4BFBD4AA-55EB-4393-8531-839FC9F05F20}" destId="{7C5F674A-5953-4B61-922A-D4F8687FF9AC}" srcOrd="0" destOrd="0" presId="urn:microsoft.com/office/officeart/2005/8/layout/orgChart1"/>
    <dgm:cxn modelId="{1285EBAB-E3E9-44F8-B9A9-32FE464CB0A8}" srcId="{4C82CBFD-A769-484D-9204-8AF399414B64}" destId="{9027DF20-59B6-4027-B01B-B43703B96ACF}" srcOrd="0" destOrd="0" parTransId="{629C31A9-95A9-43B9-AB8E-A8F00D255C34}" sibTransId="{F092EDF3-0D57-4939-905B-18694BFBA0E7}"/>
    <dgm:cxn modelId="{47C241B8-9971-4637-BB1F-FF44B20E1B57}" srcId="{4C82CBFD-A769-484D-9204-8AF399414B64}" destId="{59849C86-51AE-451B-AEC9-89A76A40186D}" srcOrd="2" destOrd="0" parTransId="{F4E586B2-C932-4D46-90CA-B9EFE1B0A855}" sibTransId="{E793AFD4-C2D1-497E-8EC2-6B29553EA297}"/>
    <dgm:cxn modelId="{8EFA13BE-D714-42AD-A7B2-C605FE4A93F5}" type="presOf" srcId="{F4E586B2-C932-4D46-90CA-B9EFE1B0A855}" destId="{3C6E8B25-0AE8-4032-903B-06B9B656ABC5}" srcOrd="0" destOrd="0" presId="urn:microsoft.com/office/officeart/2005/8/layout/orgChart1"/>
    <dgm:cxn modelId="{D5215EC2-5273-444B-851B-7310754A0A1C}" type="presOf" srcId="{38C84A7D-1894-4976-8BCB-AE49DC47B60F}" destId="{EB956C6F-2952-4AF6-8CF5-BE017AD10034}" srcOrd="0" destOrd="0" presId="urn:microsoft.com/office/officeart/2005/8/layout/orgChart1"/>
    <dgm:cxn modelId="{53D2A6C9-69C8-4043-A285-4DAC7E5278C7}" type="presOf" srcId="{4C82CBFD-A769-484D-9204-8AF399414B64}" destId="{25B33C54-249F-4C30-BB4D-78210469D7C8}" srcOrd="0" destOrd="0" presId="urn:microsoft.com/office/officeart/2005/8/layout/orgChart1"/>
    <dgm:cxn modelId="{134568ED-0723-432F-807D-3F82098BE1CC}" type="presOf" srcId="{59849C86-51AE-451B-AEC9-89A76A40186D}" destId="{2C8FDA00-C5A6-456F-A369-D298481F92EA}" srcOrd="1" destOrd="0" presId="urn:microsoft.com/office/officeart/2005/8/layout/orgChart1"/>
    <dgm:cxn modelId="{47DEAB8F-C0F5-43EF-86B3-E5EA65D9D8A1}" type="presParOf" srcId="{7C5F674A-5953-4B61-922A-D4F8687FF9AC}" destId="{FE76ABC7-41C3-4C9A-8D18-DC381632B9D0}" srcOrd="0" destOrd="0" presId="urn:microsoft.com/office/officeart/2005/8/layout/orgChart1"/>
    <dgm:cxn modelId="{40747CE9-F4F6-4023-96C5-7165467EEA92}" type="presParOf" srcId="{FE76ABC7-41C3-4C9A-8D18-DC381632B9D0}" destId="{00145937-8B59-4A33-9188-BED52E285496}" srcOrd="0" destOrd="0" presId="urn:microsoft.com/office/officeart/2005/8/layout/orgChart1"/>
    <dgm:cxn modelId="{AE53E2D5-03FC-4C7F-9ED2-B6572709FA9D}" type="presParOf" srcId="{00145937-8B59-4A33-9188-BED52E285496}" destId="{25B33C54-249F-4C30-BB4D-78210469D7C8}" srcOrd="0" destOrd="0" presId="urn:microsoft.com/office/officeart/2005/8/layout/orgChart1"/>
    <dgm:cxn modelId="{9B86251C-FA59-416E-A324-D0DE9B67F423}" type="presParOf" srcId="{00145937-8B59-4A33-9188-BED52E285496}" destId="{010984C8-2EAF-4C9E-BFF8-096E225C910F}" srcOrd="1" destOrd="0" presId="urn:microsoft.com/office/officeart/2005/8/layout/orgChart1"/>
    <dgm:cxn modelId="{9D43063B-7B88-4F81-87F0-8512C01DCFA6}" type="presParOf" srcId="{FE76ABC7-41C3-4C9A-8D18-DC381632B9D0}" destId="{CB43BB3D-5EFF-40A6-9FBC-FF7F0C681F69}" srcOrd="1" destOrd="0" presId="urn:microsoft.com/office/officeart/2005/8/layout/orgChart1"/>
    <dgm:cxn modelId="{7C289A8E-9354-4799-B0B3-B6FDCBB721A9}" type="presParOf" srcId="{CB43BB3D-5EFF-40A6-9FBC-FF7F0C681F69}" destId="{DF2542E6-142B-4D18-A652-FD4BB68FBF35}" srcOrd="0" destOrd="0" presId="urn:microsoft.com/office/officeart/2005/8/layout/orgChart1"/>
    <dgm:cxn modelId="{B1D5A7AC-5EF3-49E1-975C-1CFD08C30E3D}" type="presParOf" srcId="{CB43BB3D-5EFF-40A6-9FBC-FF7F0C681F69}" destId="{B20A8D52-FA5A-4840-9D3C-284AF3088EA9}" srcOrd="1" destOrd="0" presId="urn:microsoft.com/office/officeart/2005/8/layout/orgChart1"/>
    <dgm:cxn modelId="{1663EAD1-0FC7-4D75-A85C-7B0800E73348}" type="presParOf" srcId="{B20A8D52-FA5A-4840-9D3C-284AF3088EA9}" destId="{95A1E3DC-20FE-4702-B060-AAC1F06C1FDB}" srcOrd="0" destOrd="0" presId="urn:microsoft.com/office/officeart/2005/8/layout/orgChart1"/>
    <dgm:cxn modelId="{E3A59816-1A00-40C7-AE54-6BAD10BFE779}" type="presParOf" srcId="{95A1E3DC-20FE-4702-B060-AAC1F06C1FDB}" destId="{468B8074-4F5E-4D3A-95BB-11292D273CDF}" srcOrd="0" destOrd="0" presId="urn:microsoft.com/office/officeart/2005/8/layout/orgChart1"/>
    <dgm:cxn modelId="{F4E902C8-07EF-4089-855E-A21F353AA4BB}" type="presParOf" srcId="{95A1E3DC-20FE-4702-B060-AAC1F06C1FDB}" destId="{B9F00F4C-99EC-45A7-AF5F-C6DB11942CBF}" srcOrd="1" destOrd="0" presId="urn:microsoft.com/office/officeart/2005/8/layout/orgChart1"/>
    <dgm:cxn modelId="{47443C13-D8A7-472F-BF60-36E656295794}" type="presParOf" srcId="{B20A8D52-FA5A-4840-9D3C-284AF3088EA9}" destId="{9992494E-C500-4BFB-B935-2FE65682CB21}" srcOrd="1" destOrd="0" presId="urn:microsoft.com/office/officeart/2005/8/layout/orgChart1"/>
    <dgm:cxn modelId="{0A7B3746-2E36-4597-BFC2-17C578C33D58}" type="presParOf" srcId="{B20A8D52-FA5A-4840-9D3C-284AF3088EA9}" destId="{E0CA502A-9717-4B46-9A73-67D8833510ED}" srcOrd="2" destOrd="0" presId="urn:microsoft.com/office/officeart/2005/8/layout/orgChart1"/>
    <dgm:cxn modelId="{84C59960-D9BF-4B3F-B288-092E5E63FD07}" type="presParOf" srcId="{CB43BB3D-5EFF-40A6-9FBC-FF7F0C681F69}" destId="{3C6E8B25-0AE8-4032-903B-06B9B656ABC5}" srcOrd="2" destOrd="0" presId="urn:microsoft.com/office/officeart/2005/8/layout/orgChart1"/>
    <dgm:cxn modelId="{D85140A0-9310-4E94-A2ED-0711B2D507E5}" type="presParOf" srcId="{CB43BB3D-5EFF-40A6-9FBC-FF7F0C681F69}" destId="{7F0A0A75-1C2E-461E-8693-0C5CDF3CD160}" srcOrd="3" destOrd="0" presId="urn:microsoft.com/office/officeart/2005/8/layout/orgChart1"/>
    <dgm:cxn modelId="{443880F4-E0F6-4D5B-9DF9-8DDF2CD163A9}" type="presParOf" srcId="{7F0A0A75-1C2E-461E-8693-0C5CDF3CD160}" destId="{CF31EFAE-776C-428F-8F0B-D7F706CFFEF4}" srcOrd="0" destOrd="0" presId="urn:microsoft.com/office/officeart/2005/8/layout/orgChart1"/>
    <dgm:cxn modelId="{9BE0C239-A51F-48D3-9B50-7DAAAF6AE602}" type="presParOf" srcId="{CF31EFAE-776C-428F-8F0B-D7F706CFFEF4}" destId="{E45027B7-21EB-4737-A375-8B1336431339}" srcOrd="0" destOrd="0" presId="urn:microsoft.com/office/officeart/2005/8/layout/orgChart1"/>
    <dgm:cxn modelId="{483AC38F-2117-4F12-81D4-B9AA3FCD4376}" type="presParOf" srcId="{CF31EFAE-776C-428F-8F0B-D7F706CFFEF4}" destId="{2C8FDA00-C5A6-456F-A369-D298481F92EA}" srcOrd="1" destOrd="0" presId="urn:microsoft.com/office/officeart/2005/8/layout/orgChart1"/>
    <dgm:cxn modelId="{FF2830B1-8CD3-4710-9E8E-173E8D81F47A}" type="presParOf" srcId="{7F0A0A75-1C2E-461E-8693-0C5CDF3CD160}" destId="{CAC544E6-0F3F-4D7C-A35E-3E909798229E}" srcOrd="1" destOrd="0" presId="urn:microsoft.com/office/officeart/2005/8/layout/orgChart1"/>
    <dgm:cxn modelId="{1B2D9498-E5F2-472F-94FF-A16C51547BBD}" type="presParOf" srcId="{7F0A0A75-1C2E-461E-8693-0C5CDF3CD160}" destId="{59461AD2-2C40-4602-915C-23127DCE5BA4}" srcOrd="2" destOrd="0" presId="urn:microsoft.com/office/officeart/2005/8/layout/orgChart1"/>
    <dgm:cxn modelId="{02C151D4-CEA8-4855-8839-CE4C0A74AD13}" type="presParOf" srcId="{CB43BB3D-5EFF-40A6-9FBC-FF7F0C681F69}" destId="{EB956C6F-2952-4AF6-8CF5-BE017AD10034}" srcOrd="4" destOrd="0" presId="urn:microsoft.com/office/officeart/2005/8/layout/orgChart1"/>
    <dgm:cxn modelId="{FA22B75F-E71F-4BE9-A408-358899573FD1}" type="presParOf" srcId="{CB43BB3D-5EFF-40A6-9FBC-FF7F0C681F69}" destId="{BC34C0C3-CB39-49DA-9893-468C88F293EA}" srcOrd="5" destOrd="0" presId="urn:microsoft.com/office/officeart/2005/8/layout/orgChart1"/>
    <dgm:cxn modelId="{2B5A92FF-9C68-4DB1-B7B6-C374EF3E8540}" type="presParOf" srcId="{BC34C0C3-CB39-49DA-9893-468C88F293EA}" destId="{CB98B771-A978-47CC-8575-CD006A3B92E6}" srcOrd="0" destOrd="0" presId="urn:microsoft.com/office/officeart/2005/8/layout/orgChart1"/>
    <dgm:cxn modelId="{C773A4BF-23B3-49E9-9A43-BFD82E0EC6C3}" type="presParOf" srcId="{CB98B771-A978-47CC-8575-CD006A3B92E6}" destId="{46FEC7F8-AE08-4541-BDD4-72CDF204F58F}" srcOrd="0" destOrd="0" presId="urn:microsoft.com/office/officeart/2005/8/layout/orgChart1"/>
    <dgm:cxn modelId="{D224507C-1DDC-4DBB-A480-AA270A553977}" type="presParOf" srcId="{CB98B771-A978-47CC-8575-CD006A3B92E6}" destId="{4B9FBF86-E578-4151-8C92-1F7590EBB1B0}" srcOrd="1" destOrd="0" presId="urn:microsoft.com/office/officeart/2005/8/layout/orgChart1"/>
    <dgm:cxn modelId="{4A06732B-8AD5-45F2-AAAE-E63F4263D38B}" type="presParOf" srcId="{BC34C0C3-CB39-49DA-9893-468C88F293EA}" destId="{48EB410E-7ECD-413A-9CED-92AB2D345063}" srcOrd="1" destOrd="0" presId="urn:microsoft.com/office/officeart/2005/8/layout/orgChart1"/>
    <dgm:cxn modelId="{E0EB230E-FC35-4AEE-96F8-27CAA252189B}" type="presParOf" srcId="{BC34C0C3-CB39-49DA-9893-468C88F293EA}" destId="{873CA9A8-3B0E-4FB9-AE61-0CB0FBA3AC15}" srcOrd="2" destOrd="0" presId="urn:microsoft.com/office/officeart/2005/8/layout/orgChart1"/>
    <dgm:cxn modelId="{5D4AA9FF-AE13-4383-A378-95BA8F4B6291}" type="presParOf" srcId="{FE76ABC7-41C3-4C9A-8D18-DC381632B9D0}" destId="{76A0FC28-B8EB-448A-BDA1-9D2973CC8D68}" srcOrd="2" destOrd="0" presId="urn:microsoft.com/office/officeart/2005/8/layout/orgChart1"/>
    <dgm:cxn modelId="{94345A18-E5C9-477C-B67E-7AC92D232CDD}" type="presParOf" srcId="{76A0FC28-B8EB-448A-BDA1-9D2973CC8D68}" destId="{6DC54677-2591-4E38-BBC6-5982D86EED8E}" srcOrd="0" destOrd="0" presId="urn:microsoft.com/office/officeart/2005/8/layout/orgChart1"/>
    <dgm:cxn modelId="{F93A822F-25C0-4A29-BD36-555E69717CA8}" type="presParOf" srcId="{76A0FC28-B8EB-448A-BDA1-9D2973CC8D68}" destId="{BFAFA992-6FA7-497D-A6C5-CF77CC50BFC2}" srcOrd="1" destOrd="0" presId="urn:microsoft.com/office/officeart/2005/8/layout/orgChart1"/>
    <dgm:cxn modelId="{B1E53403-1BD2-4AC3-9B6D-02C44491FEB1}" type="presParOf" srcId="{BFAFA992-6FA7-497D-A6C5-CF77CC50BFC2}" destId="{CEE49A3E-4DC8-4DFA-AAF9-46817F0F1E34}" srcOrd="0" destOrd="0" presId="urn:microsoft.com/office/officeart/2005/8/layout/orgChart1"/>
    <dgm:cxn modelId="{3DEDCEA7-B4A4-41EF-9AD5-0DE4F18D167F}" type="presParOf" srcId="{CEE49A3E-4DC8-4DFA-AAF9-46817F0F1E34}" destId="{6C2D4366-AB5D-476E-A744-6292E968100B}" srcOrd="0" destOrd="0" presId="urn:microsoft.com/office/officeart/2005/8/layout/orgChart1"/>
    <dgm:cxn modelId="{0BB02A54-D4DD-46CE-B05B-00318FED9468}" type="presParOf" srcId="{CEE49A3E-4DC8-4DFA-AAF9-46817F0F1E34}" destId="{392FCE1C-5161-4175-89EF-204AE1D26B32}" srcOrd="1" destOrd="0" presId="urn:microsoft.com/office/officeart/2005/8/layout/orgChart1"/>
    <dgm:cxn modelId="{1726978B-A4BE-4AD0-B1D4-E8B0B905CD08}" type="presParOf" srcId="{BFAFA992-6FA7-497D-A6C5-CF77CC50BFC2}" destId="{6F8D0E5E-97EF-4A53-B823-1E7B338211D7}" srcOrd="1" destOrd="0" presId="urn:microsoft.com/office/officeart/2005/8/layout/orgChart1"/>
    <dgm:cxn modelId="{1DDC7400-1EF0-47E2-BF7E-55B25C7C2D40}" type="presParOf" srcId="{BFAFA992-6FA7-497D-A6C5-CF77CC50BFC2}" destId="{099515EC-584D-43CB-8F0D-0D832CFA3D7E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6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0065C537-3B8E-4B08-B52F-3AA5469FC94C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88A5E741-6C9E-4ECE-A32D-9E1E6C8B6AD5}">
      <dgm:prSet phldrT="[Text]"/>
      <dgm:spPr/>
      <dgm:t>
        <a:bodyPr/>
        <a:lstStyle/>
        <a:p>
          <a:r>
            <a:rPr lang="en-US"/>
            <a:t>Manager</a:t>
          </a:r>
        </a:p>
      </dgm:t>
    </dgm:pt>
    <dgm:pt modelId="{E8C9BC3C-A568-4662-8D35-8BAC7917119B}" type="parTrans" cxnId="{5B16C04F-9E5E-47AA-8053-4261BB34EB7B}">
      <dgm:prSet/>
      <dgm:spPr/>
      <dgm:t>
        <a:bodyPr/>
        <a:lstStyle/>
        <a:p>
          <a:endParaRPr lang="en-US"/>
        </a:p>
      </dgm:t>
    </dgm:pt>
    <dgm:pt modelId="{544D641E-C62A-4BA0-B194-F369EC4E3540}" type="sibTrans" cxnId="{5B16C04F-9E5E-47AA-8053-4261BB34EB7B}">
      <dgm:prSet/>
      <dgm:spPr/>
      <dgm:t>
        <a:bodyPr/>
        <a:lstStyle/>
        <a:p>
          <a:endParaRPr lang="en-US"/>
        </a:p>
      </dgm:t>
    </dgm:pt>
    <dgm:pt modelId="{D71A0469-D3CF-419A-AA33-75C0929323FF}" type="asst">
      <dgm:prSet phldrT="[Text]"/>
      <dgm:spPr/>
      <dgm:t>
        <a:bodyPr/>
        <a:lstStyle/>
        <a:p>
          <a:r>
            <a:rPr lang="en-US"/>
            <a:t>Asst 1</a:t>
          </a:r>
        </a:p>
      </dgm:t>
    </dgm:pt>
    <dgm:pt modelId="{269395C1-CFFE-481D-9222-9731AFB8C250}" type="parTrans" cxnId="{AA6FBE49-041B-45C8-952B-EE2A5E4B25D3}">
      <dgm:prSet/>
      <dgm:spPr/>
      <dgm:t>
        <a:bodyPr/>
        <a:lstStyle/>
        <a:p>
          <a:endParaRPr lang="en-US"/>
        </a:p>
      </dgm:t>
    </dgm:pt>
    <dgm:pt modelId="{437E47E3-50C5-4B15-AC39-7BCACF3ACDF8}" type="sibTrans" cxnId="{AA6FBE49-041B-45C8-952B-EE2A5E4B25D3}">
      <dgm:prSet/>
      <dgm:spPr/>
      <dgm:t>
        <a:bodyPr/>
        <a:lstStyle/>
        <a:p>
          <a:endParaRPr lang="en-US"/>
        </a:p>
      </dgm:t>
    </dgm:pt>
    <dgm:pt modelId="{EC1AE6BE-D293-4C58-A57D-3BE972EF0569}">
      <dgm:prSet phldrT="[Text]"/>
      <dgm:spPr/>
      <dgm:t>
        <a:bodyPr/>
        <a:lstStyle/>
        <a:p>
          <a:r>
            <a:rPr lang="en-US"/>
            <a:t>Report 1</a:t>
          </a:r>
        </a:p>
      </dgm:t>
    </dgm:pt>
    <dgm:pt modelId="{A7D9490B-9915-4684-AA45-F5087C0B27AB}" type="parTrans" cxnId="{208F8B18-9A15-4723-B33C-BA807B67ABD6}">
      <dgm:prSet/>
      <dgm:spPr/>
      <dgm:t>
        <a:bodyPr/>
        <a:lstStyle/>
        <a:p>
          <a:endParaRPr lang="en-US"/>
        </a:p>
      </dgm:t>
    </dgm:pt>
    <dgm:pt modelId="{43AC7849-6303-4442-9083-A40DAD99CF0C}" type="sibTrans" cxnId="{208F8B18-9A15-4723-B33C-BA807B67ABD6}">
      <dgm:prSet/>
      <dgm:spPr/>
      <dgm:t>
        <a:bodyPr/>
        <a:lstStyle/>
        <a:p>
          <a:endParaRPr lang="en-US"/>
        </a:p>
      </dgm:t>
    </dgm:pt>
    <dgm:pt modelId="{0CE6EB5B-3E64-4EE4-8987-ECB23B3EF77F}">
      <dgm:prSet phldrT="[Text]"/>
      <dgm:spPr/>
      <dgm:t>
        <a:bodyPr/>
        <a:lstStyle/>
        <a:p>
          <a:r>
            <a:rPr lang="en-US"/>
            <a:t>Report 2</a:t>
          </a:r>
        </a:p>
      </dgm:t>
    </dgm:pt>
    <dgm:pt modelId="{18A72BAD-9484-44E4-9FB8-278DF1889341}" type="parTrans" cxnId="{26434FCD-3D46-46B3-A83B-A245AFE84410}">
      <dgm:prSet/>
      <dgm:spPr/>
      <dgm:t>
        <a:bodyPr/>
        <a:lstStyle/>
        <a:p>
          <a:endParaRPr lang="en-US"/>
        </a:p>
      </dgm:t>
    </dgm:pt>
    <dgm:pt modelId="{4BF0EE08-F647-463E-A94A-1EC0C0014186}" type="sibTrans" cxnId="{26434FCD-3D46-46B3-A83B-A245AFE84410}">
      <dgm:prSet/>
      <dgm:spPr/>
      <dgm:t>
        <a:bodyPr/>
        <a:lstStyle/>
        <a:p>
          <a:endParaRPr lang="en-US"/>
        </a:p>
      </dgm:t>
    </dgm:pt>
    <dgm:pt modelId="{D1BF1C8A-797C-4D30-8EFD-4DF3DC159CBA}">
      <dgm:prSet phldrT="[Text]"/>
      <dgm:spPr/>
      <dgm:t>
        <a:bodyPr/>
        <a:lstStyle/>
        <a:p>
          <a:r>
            <a:rPr lang="en-US"/>
            <a:t>Report 3</a:t>
          </a:r>
        </a:p>
      </dgm:t>
    </dgm:pt>
    <dgm:pt modelId="{6B85DBB5-50E9-47CF-8425-D6F8D0BAF16F}" type="parTrans" cxnId="{ED1D4C0D-BB25-42B5-AC5E-AEE0877DEB90}">
      <dgm:prSet/>
      <dgm:spPr/>
      <dgm:t>
        <a:bodyPr/>
        <a:lstStyle/>
        <a:p>
          <a:endParaRPr lang="en-US"/>
        </a:p>
      </dgm:t>
    </dgm:pt>
    <dgm:pt modelId="{F080BD80-7696-4A44-AB3D-B68FE34C538E}" type="sibTrans" cxnId="{ED1D4C0D-BB25-42B5-AC5E-AEE0877DEB90}">
      <dgm:prSet/>
      <dgm:spPr/>
      <dgm:t>
        <a:bodyPr/>
        <a:lstStyle/>
        <a:p>
          <a:endParaRPr lang="en-US"/>
        </a:p>
      </dgm:t>
    </dgm:pt>
    <dgm:pt modelId="{7F8212DA-A7D9-4F9F-A21C-0FA5AEF48F1A}" type="asst">
      <dgm:prSet phldrT="[Text]"/>
      <dgm:spPr/>
      <dgm:t>
        <a:bodyPr/>
        <a:lstStyle/>
        <a:p>
          <a:r>
            <a:rPr lang="en-US"/>
            <a:t>Asst 2</a:t>
          </a:r>
        </a:p>
      </dgm:t>
    </dgm:pt>
    <dgm:pt modelId="{7C00E4F0-5C1C-4EFD-B6B8-FB59E7DBED90}" type="parTrans" cxnId="{B587C66C-D21A-4E17-A972-35ECADCA2635}">
      <dgm:prSet/>
      <dgm:spPr/>
    </dgm:pt>
    <dgm:pt modelId="{8DAB4083-2A60-4D58-AFEC-60548966B397}" type="sibTrans" cxnId="{B587C66C-D21A-4E17-A972-35ECADCA2635}">
      <dgm:prSet/>
      <dgm:spPr/>
    </dgm:pt>
    <dgm:pt modelId="{EB7B5C5D-9D2C-441E-BB0A-616F33D1A0DE}" type="asst">
      <dgm:prSet phldrT="[Text]"/>
      <dgm:spPr/>
      <dgm:t>
        <a:bodyPr/>
        <a:lstStyle/>
        <a:p>
          <a:r>
            <a:rPr lang="en-US"/>
            <a:t>Asst 3</a:t>
          </a:r>
        </a:p>
      </dgm:t>
    </dgm:pt>
    <dgm:pt modelId="{3BA9E6A3-914C-4747-BAE3-1B47BA01F0FC}" type="parTrans" cxnId="{F0331C8E-C19F-4AF0-9D61-93BC8ABC8F57}">
      <dgm:prSet/>
      <dgm:spPr/>
    </dgm:pt>
    <dgm:pt modelId="{6278D044-96A7-4078-B291-B0735B2A4088}" type="sibTrans" cxnId="{F0331C8E-C19F-4AF0-9D61-93BC8ABC8F57}">
      <dgm:prSet/>
      <dgm:spPr/>
    </dgm:pt>
    <dgm:pt modelId="{4C61B390-E7ED-4DA9-8456-00B30F2DC690}" type="pres">
      <dgm:prSet presAssocID="{0065C537-3B8E-4B08-B52F-3AA5469FC94C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BB8932A7-24A9-4A65-AAF4-FCC0C25AFCE0}" type="pres">
      <dgm:prSet presAssocID="{88A5E741-6C9E-4ECE-A32D-9E1E6C8B6AD5}" presName="hierRoot1" presStyleCnt="0">
        <dgm:presLayoutVars>
          <dgm:hierBranch val="init"/>
        </dgm:presLayoutVars>
      </dgm:prSet>
      <dgm:spPr/>
    </dgm:pt>
    <dgm:pt modelId="{9FA0CC6A-8840-4D09-87CC-F8D1675FAFFB}" type="pres">
      <dgm:prSet presAssocID="{88A5E741-6C9E-4ECE-A32D-9E1E6C8B6AD5}" presName="rootComposite1" presStyleCnt="0"/>
      <dgm:spPr/>
    </dgm:pt>
    <dgm:pt modelId="{C9C27BE7-1C04-4060-9907-9DDD756FA8A0}" type="pres">
      <dgm:prSet presAssocID="{88A5E741-6C9E-4ECE-A32D-9E1E6C8B6AD5}" presName="rootText1" presStyleLbl="node0" presStyleIdx="0" presStyleCnt="1">
        <dgm:presLayoutVars>
          <dgm:chPref val="3"/>
        </dgm:presLayoutVars>
      </dgm:prSet>
      <dgm:spPr/>
    </dgm:pt>
    <dgm:pt modelId="{B602EB34-DE21-4698-A0FC-5AA530A45BFB}" type="pres">
      <dgm:prSet presAssocID="{88A5E741-6C9E-4ECE-A32D-9E1E6C8B6AD5}" presName="rootConnector1" presStyleLbl="node1" presStyleIdx="0" presStyleCnt="0"/>
      <dgm:spPr/>
    </dgm:pt>
    <dgm:pt modelId="{90DDBE54-8443-4789-A58F-E9EBF3B1D865}" type="pres">
      <dgm:prSet presAssocID="{88A5E741-6C9E-4ECE-A32D-9E1E6C8B6AD5}" presName="hierChild2" presStyleCnt="0"/>
      <dgm:spPr/>
    </dgm:pt>
    <dgm:pt modelId="{79C347EE-7051-40F7-854C-8D92D50C0ABC}" type="pres">
      <dgm:prSet presAssocID="{A7D9490B-9915-4684-AA45-F5087C0B27AB}" presName="Name37" presStyleLbl="parChTrans1D2" presStyleIdx="0" presStyleCnt="6"/>
      <dgm:spPr/>
    </dgm:pt>
    <dgm:pt modelId="{071517D8-5949-4EC9-9326-265992195438}" type="pres">
      <dgm:prSet presAssocID="{EC1AE6BE-D293-4C58-A57D-3BE972EF0569}" presName="hierRoot2" presStyleCnt="0">
        <dgm:presLayoutVars>
          <dgm:hierBranch val="init"/>
        </dgm:presLayoutVars>
      </dgm:prSet>
      <dgm:spPr/>
    </dgm:pt>
    <dgm:pt modelId="{3598C661-4F32-4DDC-8B80-40D96778FFAD}" type="pres">
      <dgm:prSet presAssocID="{EC1AE6BE-D293-4C58-A57D-3BE972EF0569}" presName="rootComposite" presStyleCnt="0"/>
      <dgm:spPr/>
    </dgm:pt>
    <dgm:pt modelId="{EADD557A-92D1-4203-B273-7DDECB3C9B82}" type="pres">
      <dgm:prSet presAssocID="{EC1AE6BE-D293-4C58-A57D-3BE972EF0569}" presName="rootText" presStyleLbl="node2" presStyleIdx="0" presStyleCnt="3">
        <dgm:presLayoutVars>
          <dgm:chPref val="3"/>
        </dgm:presLayoutVars>
      </dgm:prSet>
      <dgm:spPr/>
    </dgm:pt>
    <dgm:pt modelId="{CD0B7F9A-33E3-46B2-B2CF-0F80C9ABFA94}" type="pres">
      <dgm:prSet presAssocID="{EC1AE6BE-D293-4C58-A57D-3BE972EF0569}" presName="rootConnector" presStyleLbl="node2" presStyleIdx="0" presStyleCnt="3"/>
      <dgm:spPr/>
    </dgm:pt>
    <dgm:pt modelId="{0177ACBF-4AAA-4CD5-B338-724A894845EF}" type="pres">
      <dgm:prSet presAssocID="{EC1AE6BE-D293-4C58-A57D-3BE972EF0569}" presName="hierChild4" presStyleCnt="0"/>
      <dgm:spPr/>
    </dgm:pt>
    <dgm:pt modelId="{34AD004D-640D-4B2D-928A-84911AF16E4A}" type="pres">
      <dgm:prSet presAssocID="{EC1AE6BE-D293-4C58-A57D-3BE972EF0569}" presName="hierChild5" presStyleCnt="0"/>
      <dgm:spPr/>
    </dgm:pt>
    <dgm:pt modelId="{84AB8327-A411-4404-A2BE-72E1F4DE2407}" type="pres">
      <dgm:prSet presAssocID="{18A72BAD-9484-44E4-9FB8-278DF1889341}" presName="Name37" presStyleLbl="parChTrans1D2" presStyleIdx="1" presStyleCnt="6"/>
      <dgm:spPr/>
    </dgm:pt>
    <dgm:pt modelId="{05A718D9-2BA0-4C6F-A5C9-98F11213F9D3}" type="pres">
      <dgm:prSet presAssocID="{0CE6EB5B-3E64-4EE4-8987-ECB23B3EF77F}" presName="hierRoot2" presStyleCnt="0">
        <dgm:presLayoutVars>
          <dgm:hierBranch val="init"/>
        </dgm:presLayoutVars>
      </dgm:prSet>
      <dgm:spPr/>
    </dgm:pt>
    <dgm:pt modelId="{4885EEA8-B4DB-48F4-909D-B3F71687D993}" type="pres">
      <dgm:prSet presAssocID="{0CE6EB5B-3E64-4EE4-8987-ECB23B3EF77F}" presName="rootComposite" presStyleCnt="0"/>
      <dgm:spPr/>
    </dgm:pt>
    <dgm:pt modelId="{70553BBE-CE98-47F6-89F4-E258B90DD79B}" type="pres">
      <dgm:prSet presAssocID="{0CE6EB5B-3E64-4EE4-8987-ECB23B3EF77F}" presName="rootText" presStyleLbl="node2" presStyleIdx="1" presStyleCnt="3">
        <dgm:presLayoutVars>
          <dgm:chPref val="3"/>
        </dgm:presLayoutVars>
      </dgm:prSet>
      <dgm:spPr/>
    </dgm:pt>
    <dgm:pt modelId="{5EDDD694-89A2-4DD5-A176-26EA3D32D50B}" type="pres">
      <dgm:prSet presAssocID="{0CE6EB5B-3E64-4EE4-8987-ECB23B3EF77F}" presName="rootConnector" presStyleLbl="node2" presStyleIdx="1" presStyleCnt="3"/>
      <dgm:spPr/>
    </dgm:pt>
    <dgm:pt modelId="{D3F7A0BA-8B1F-4195-94FD-84661079C7FE}" type="pres">
      <dgm:prSet presAssocID="{0CE6EB5B-3E64-4EE4-8987-ECB23B3EF77F}" presName="hierChild4" presStyleCnt="0"/>
      <dgm:spPr/>
    </dgm:pt>
    <dgm:pt modelId="{67E794C2-9ACE-41FE-99D4-5C905BCA2A3E}" type="pres">
      <dgm:prSet presAssocID="{0CE6EB5B-3E64-4EE4-8987-ECB23B3EF77F}" presName="hierChild5" presStyleCnt="0"/>
      <dgm:spPr/>
    </dgm:pt>
    <dgm:pt modelId="{516E5115-DE8E-4AB6-8F41-5D4E04CC0EFE}" type="pres">
      <dgm:prSet presAssocID="{6B85DBB5-50E9-47CF-8425-D6F8D0BAF16F}" presName="Name37" presStyleLbl="parChTrans1D2" presStyleIdx="2" presStyleCnt="6"/>
      <dgm:spPr/>
    </dgm:pt>
    <dgm:pt modelId="{44B5FBCE-144D-46A7-B5E2-F2C5E063968A}" type="pres">
      <dgm:prSet presAssocID="{D1BF1C8A-797C-4D30-8EFD-4DF3DC159CBA}" presName="hierRoot2" presStyleCnt="0">
        <dgm:presLayoutVars>
          <dgm:hierBranch val="init"/>
        </dgm:presLayoutVars>
      </dgm:prSet>
      <dgm:spPr/>
    </dgm:pt>
    <dgm:pt modelId="{DE17B62F-2F57-4EEF-BE1B-8C68B6A036EA}" type="pres">
      <dgm:prSet presAssocID="{D1BF1C8A-797C-4D30-8EFD-4DF3DC159CBA}" presName="rootComposite" presStyleCnt="0"/>
      <dgm:spPr/>
    </dgm:pt>
    <dgm:pt modelId="{F1608DDA-FDAC-4C79-AB54-D2A1E4EEACD7}" type="pres">
      <dgm:prSet presAssocID="{D1BF1C8A-797C-4D30-8EFD-4DF3DC159CBA}" presName="rootText" presStyleLbl="node2" presStyleIdx="2" presStyleCnt="3">
        <dgm:presLayoutVars>
          <dgm:chPref val="3"/>
        </dgm:presLayoutVars>
      </dgm:prSet>
      <dgm:spPr/>
    </dgm:pt>
    <dgm:pt modelId="{5EF93FCD-9C31-47B6-9F1A-C80B7E939E5F}" type="pres">
      <dgm:prSet presAssocID="{D1BF1C8A-797C-4D30-8EFD-4DF3DC159CBA}" presName="rootConnector" presStyleLbl="node2" presStyleIdx="2" presStyleCnt="3"/>
      <dgm:spPr/>
    </dgm:pt>
    <dgm:pt modelId="{5B60D12A-CE42-4855-9569-C0200A0EA297}" type="pres">
      <dgm:prSet presAssocID="{D1BF1C8A-797C-4D30-8EFD-4DF3DC159CBA}" presName="hierChild4" presStyleCnt="0"/>
      <dgm:spPr/>
    </dgm:pt>
    <dgm:pt modelId="{614B759B-51C9-481F-B789-5D75E89E97C7}" type="pres">
      <dgm:prSet presAssocID="{D1BF1C8A-797C-4D30-8EFD-4DF3DC159CBA}" presName="hierChild5" presStyleCnt="0"/>
      <dgm:spPr/>
    </dgm:pt>
    <dgm:pt modelId="{253CE7C3-3677-4284-84E5-541F03C48996}" type="pres">
      <dgm:prSet presAssocID="{88A5E741-6C9E-4ECE-A32D-9E1E6C8B6AD5}" presName="hierChild3" presStyleCnt="0"/>
      <dgm:spPr/>
    </dgm:pt>
    <dgm:pt modelId="{45BA3D29-74A7-4E94-8B8B-7E7F6CE98D92}" type="pres">
      <dgm:prSet presAssocID="{269395C1-CFFE-481D-9222-9731AFB8C250}" presName="Name111" presStyleLbl="parChTrans1D2" presStyleIdx="3" presStyleCnt="6"/>
      <dgm:spPr/>
    </dgm:pt>
    <dgm:pt modelId="{649A882F-F332-4614-9210-785164AA63CE}" type="pres">
      <dgm:prSet presAssocID="{D71A0469-D3CF-419A-AA33-75C0929323FF}" presName="hierRoot3" presStyleCnt="0">
        <dgm:presLayoutVars>
          <dgm:hierBranch val="init"/>
        </dgm:presLayoutVars>
      </dgm:prSet>
      <dgm:spPr/>
    </dgm:pt>
    <dgm:pt modelId="{7B43C13F-7FE1-4E93-9B34-F43F14C2937D}" type="pres">
      <dgm:prSet presAssocID="{D71A0469-D3CF-419A-AA33-75C0929323FF}" presName="rootComposite3" presStyleCnt="0"/>
      <dgm:spPr/>
    </dgm:pt>
    <dgm:pt modelId="{FB904A9C-ACE7-42F1-BD84-0F2BD8B477BA}" type="pres">
      <dgm:prSet presAssocID="{D71A0469-D3CF-419A-AA33-75C0929323FF}" presName="rootText3" presStyleLbl="asst1" presStyleIdx="0" presStyleCnt="3">
        <dgm:presLayoutVars>
          <dgm:chPref val="3"/>
        </dgm:presLayoutVars>
      </dgm:prSet>
      <dgm:spPr/>
    </dgm:pt>
    <dgm:pt modelId="{CB8013DF-E694-48BA-89E0-ADD723000902}" type="pres">
      <dgm:prSet presAssocID="{D71A0469-D3CF-419A-AA33-75C0929323FF}" presName="rootConnector3" presStyleLbl="asst1" presStyleIdx="0" presStyleCnt="3"/>
      <dgm:spPr/>
    </dgm:pt>
    <dgm:pt modelId="{240821AF-5F12-43BD-93B8-D323F3371C5A}" type="pres">
      <dgm:prSet presAssocID="{D71A0469-D3CF-419A-AA33-75C0929323FF}" presName="hierChild6" presStyleCnt="0"/>
      <dgm:spPr/>
    </dgm:pt>
    <dgm:pt modelId="{3E002297-6349-48BC-9FE6-E38612C4E5C3}" type="pres">
      <dgm:prSet presAssocID="{D71A0469-D3CF-419A-AA33-75C0929323FF}" presName="hierChild7" presStyleCnt="0"/>
      <dgm:spPr/>
    </dgm:pt>
    <dgm:pt modelId="{378E3A89-A1D8-4224-83FF-68B071A036E8}" type="pres">
      <dgm:prSet presAssocID="{3BA9E6A3-914C-4747-BAE3-1B47BA01F0FC}" presName="Name111" presStyleLbl="parChTrans1D2" presStyleIdx="4" presStyleCnt="6"/>
      <dgm:spPr/>
    </dgm:pt>
    <dgm:pt modelId="{765FD88F-B30C-4A0E-9937-55CF24B79387}" type="pres">
      <dgm:prSet presAssocID="{EB7B5C5D-9D2C-441E-BB0A-616F33D1A0DE}" presName="hierRoot3" presStyleCnt="0">
        <dgm:presLayoutVars>
          <dgm:hierBranch val="init"/>
        </dgm:presLayoutVars>
      </dgm:prSet>
      <dgm:spPr/>
    </dgm:pt>
    <dgm:pt modelId="{D8DE9564-85B1-46CE-AFE4-66B125F98827}" type="pres">
      <dgm:prSet presAssocID="{EB7B5C5D-9D2C-441E-BB0A-616F33D1A0DE}" presName="rootComposite3" presStyleCnt="0"/>
      <dgm:spPr/>
    </dgm:pt>
    <dgm:pt modelId="{D5CE42A0-9146-40FB-BF1C-F81852691772}" type="pres">
      <dgm:prSet presAssocID="{EB7B5C5D-9D2C-441E-BB0A-616F33D1A0DE}" presName="rootText3" presStyleLbl="asst1" presStyleIdx="1" presStyleCnt="3">
        <dgm:presLayoutVars>
          <dgm:chPref val="3"/>
        </dgm:presLayoutVars>
      </dgm:prSet>
      <dgm:spPr/>
    </dgm:pt>
    <dgm:pt modelId="{0752DA17-A0B7-499E-A09C-11F6D6D9DAB5}" type="pres">
      <dgm:prSet presAssocID="{EB7B5C5D-9D2C-441E-BB0A-616F33D1A0DE}" presName="rootConnector3" presStyleLbl="asst1" presStyleIdx="1" presStyleCnt="3"/>
      <dgm:spPr/>
    </dgm:pt>
    <dgm:pt modelId="{7154339D-9530-4F40-A561-249C38C9DD70}" type="pres">
      <dgm:prSet presAssocID="{EB7B5C5D-9D2C-441E-BB0A-616F33D1A0DE}" presName="hierChild6" presStyleCnt="0"/>
      <dgm:spPr/>
    </dgm:pt>
    <dgm:pt modelId="{DF5A419E-C50C-444C-B024-1CB509DD31A6}" type="pres">
      <dgm:prSet presAssocID="{EB7B5C5D-9D2C-441E-BB0A-616F33D1A0DE}" presName="hierChild7" presStyleCnt="0"/>
      <dgm:spPr/>
    </dgm:pt>
    <dgm:pt modelId="{2E1D88F8-7BC4-4658-846B-A45EA83557BE}" type="pres">
      <dgm:prSet presAssocID="{7C00E4F0-5C1C-4EFD-B6B8-FB59E7DBED90}" presName="Name111" presStyleLbl="parChTrans1D2" presStyleIdx="5" presStyleCnt="6"/>
      <dgm:spPr/>
    </dgm:pt>
    <dgm:pt modelId="{C2145AD1-C17F-462F-8DC9-D356058A6852}" type="pres">
      <dgm:prSet presAssocID="{7F8212DA-A7D9-4F9F-A21C-0FA5AEF48F1A}" presName="hierRoot3" presStyleCnt="0">
        <dgm:presLayoutVars>
          <dgm:hierBranch val="init"/>
        </dgm:presLayoutVars>
      </dgm:prSet>
      <dgm:spPr/>
    </dgm:pt>
    <dgm:pt modelId="{8F65BFDA-39EA-4215-9982-0B7A5546BFD2}" type="pres">
      <dgm:prSet presAssocID="{7F8212DA-A7D9-4F9F-A21C-0FA5AEF48F1A}" presName="rootComposite3" presStyleCnt="0"/>
      <dgm:spPr/>
    </dgm:pt>
    <dgm:pt modelId="{436D4CC6-94E2-4AAF-BF14-EDEC05D052AA}" type="pres">
      <dgm:prSet presAssocID="{7F8212DA-A7D9-4F9F-A21C-0FA5AEF48F1A}" presName="rootText3" presStyleLbl="asst1" presStyleIdx="2" presStyleCnt="3">
        <dgm:presLayoutVars>
          <dgm:chPref val="3"/>
        </dgm:presLayoutVars>
      </dgm:prSet>
      <dgm:spPr/>
    </dgm:pt>
    <dgm:pt modelId="{E2E5DCB0-FB6B-448A-99B8-EF5AF88DCEEF}" type="pres">
      <dgm:prSet presAssocID="{7F8212DA-A7D9-4F9F-A21C-0FA5AEF48F1A}" presName="rootConnector3" presStyleLbl="asst1" presStyleIdx="2" presStyleCnt="3"/>
      <dgm:spPr/>
    </dgm:pt>
    <dgm:pt modelId="{C689794A-CA61-40F0-B714-828AE6418AD1}" type="pres">
      <dgm:prSet presAssocID="{7F8212DA-A7D9-4F9F-A21C-0FA5AEF48F1A}" presName="hierChild6" presStyleCnt="0"/>
      <dgm:spPr/>
    </dgm:pt>
    <dgm:pt modelId="{10DFD787-037C-41F3-8503-793C8FDBEF98}" type="pres">
      <dgm:prSet presAssocID="{7F8212DA-A7D9-4F9F-A21C-0FA5AEF48F1A}" presName="hierChild7" presStyleCnt="0"/>
      <dgm:spPr/>
    </dgm:pt>
  </dgm:ptLst>
  <dgm:cxnLst>
    <dgm:cxn modelId="{D3302F03-E6BC-49C2-9575-66BC3ACC80CE}" type="presOf" srcId="{D71A0469-D3CF-419A-AA33-75C0929323FF}" destId="{CB8013DF-E694-48BA-89E0-ADD723000902}" srcOrd="1" destOrd="0" presId="urn:microsoft.com/office/officeart/2005/8/layout/orgChart1"/>
    <dgm:cxn modelId="{ED1D4C0D-BB25-42B5-AC5E-AEE0877DEB90}" srcId="{88A5E741-6C9E-4ECE-A32D-9E1E6C8B6AD5}" destId="{D1BF1C8A-797C-4D30-8EFD-4DF3DC159CBA}" srcOrd="5" destOrd="0" parTransId="{6B85DBB5-50E9-47CF-8425-D6F8D0BAF16F}" sibTransId="{F080BD80-7696-4A44-AB3D-B68FE34C538E}"/>
    <dgm:cxn modelId="{208F8B18-9A15-4723-B33C-BA807B67ABD6}" srcId="{88A5E741-6C9E-4ECE-A32D-9E1E6C8B6AD5}" destId="{EC1AE6BE-D293-4C58-A57D-3BE972EF0569}" srcOrd="3" destOrd="0" parTransId="{A7D9490B-9915-4684-AA45-F5087C0B27AB}" sibTransId="{43AC7849-6303-4442-9083-A40DAD99CF0C}"/>
    <dgm:cxn modelId="{64984921-3E70-4890-AD8D-8E5ABBF85DE2}" type="presOf" srcId="{D1BF1C8A-797C-4D30-8EFD-4DF3DC159CBA}" destId="{F1608DDA-FDAC-4C79-AB54-D2A1E4EEACD7}" srcOrd="0" destOrd="0" presId="urn:microsoft.com/office/officeart/2005/8/layout/orgChart1"/>
    <dgm:cxn modelId="{7F6F4125-1819-4333-B3E5-0E5FE75D9E15}" type="presOf" srcId="{88A5E741-6C9E-4ECE-A32D-9E1E6C8B6AD5}" destId="{C9C27BE7-1C04-4060-9907-9DDD756FA8A0}" srcOrd="0" destOrd="0" presId="urn:microsoft.com/office/officeart/2005/8/layout/orgChart1"/>
    <dgm:cxn modelId="{99F92029-B60D-4EE0-A9D5-FABF79ECC205}" type="presOf" srcId="{6B85DBB5-50E9-47CF-8425-D6F8D0BAF16F}" destId="{516E5115-DE8E-4AB6-8F41-5D4E04CC0EFE}" srcOrd="0" destOrd="0" presId="urn:microsoft.com/office/officeart/2005/8/layout/orgChart1"/>
    <dgm:cxn modelId="{96CBA63B-E765-4D7B-A2D9-03E25E155272}" type="presOf" srcId="{0CE6EB5B-3E64-4EE4-8987-ECB23B3EF77F}" destId="{5EDDD694-89A2-4DD5-A176-26EA3D32D50B}" srcOrd="1" destOrd="0" presId="urn:microsoft.com/office/officeart/2005/8/layout/orgChart1"/>
    <dgm:cxn modelId="{C0AF365C-D6AD-4E71-A847-29751EAD7E7B}" type="presOf" srcId="{A7D9490B-9915-4684-AA45-F5087C0B27AB}" destId="{79C347EE-7051-40F7-854C-8D92D50C0ABC}" srcOrd="0" destOrd="0" presId="urn:microsoft.com/office/officeart/2005/8/layout/orgChart1"/>
    <dgm:cxn modelId="{AA6FBE49-041B-45C8-952B-EE2A5E4B25D3}" srcId="{88A5E741-6C9E-4ECE-A32D-9E1E6C8B6AD5}" destId="{D71A0469-D3CF-419A-AA33-75C0929323FF}" srcOrd="0" destOrd="0" parTransId="{269395C1-CFFE-481D-9222-9731AFB8C250}" sibTransId="{437E47E3-50C5-4B15-AC39-7BCACF3ACDF8}"/>
    <dgm:cxn modelId="{B587C66C-D21A-4E17-A972-35ECADCA2635}" srcId="{88A5E741-6C9E-4ECE-A32D-9E1E6C8B6AD5}" destId="{7F8212DA-A7D9-4F9F-A21C-0FA5AEF48F1A}" srcOrd="2" destOrd="0" parTransId="{7C00E4F0-5C1C-4EFD-B6B8-FB59E7DBED90}" sibTransId="{8DAB4083-2A60-4D58-AFEC-60548966B397}"/>
    <dgm:cxn modelId="{81A6224D-B954-4F71-B880-6262719DEAD3}" type="presOf" srcId="{EB7B5C5D-9D2C-441E-BB0A-616F33D1A0DE}" destId="{D5CE42A0-9146-40FB-BF1C-F81852691772}" srcOrd="0" destOrd="0" presId="urn:microsoft.com/office/officeart/2005/8/layout/orgChart1"/>
    <dgm:cxn modelId="{5B16C04F-9E5E-47AA-8053-4261BB34EB7B}" srcId="{0065C537-3B8E-4B08-B52F-3AA5469FC94C}" destId="{88A5E741-6C9E-4ECE-A32D-9E1E6C8B6AD5}" srcOrd="0" destOrd="0" parTransId="{E8C9BC3C-A568-4662-8D35-8BAC7917119B}" sibTransId="{544D641E-C62A-4BA0-B194-F369EC4E3540}"/>
    <dgm:cxn modelId="{57902C72-AF40-43B5-8287-B1A9C508AA96}" type="presOf" srcId="{7F8212DA-A7D9-4F9F-A21C-0FA5AEF48F1A}" destId="{436D4CC6-94E2-4AAF-BF14-EDEC05D052AA}" srcOrd="0" destOrd="0" presId="urn:microsoft.com/office/officeart/2005/8/layout/orgChart1"/>
    <dgm:cxn modelId="{91FA5B56-CF1C-4472-BA2A-A49D73984410}" type="presOf" srcId="{EC1AE6BE-D293-4C58-A57D-3BE972EF0569}" destId="{CD0B7F9A-33E3-46B2-B2CF-0F80C9ABFA94}" srcOrd="1" destOrd="0" presId="urn:microsoft.com/office/officeart/2005/8/layout/orgChart1"/>
    <dgm:cxn modelId="{FD2B0977-BC53-4A93-87DE-DA37AD7EBB3C}" type="presOf" srcId="{D71A0469-D3CF-419A-AA33-75C0929323FF}" destId="{FB904A9C-ACE7-42F1-BD84-0F2BD8B477BA}" srcOrd="0" destOrd="0" presId="urn:microsoft.com/office/officeart/2005/8/layout/orgChart1"/>
    <dgm:cxn modelId="{059D7081-8A51-454C-8B45-8D2F03082D43}" type="presOf" srcId="{7C00E4F0-5C1C-4EFD-B6B8-FB59E7DBED90}" destId="{2E1D88F8-7BC4-4658-846B-A45EA83557BE}" srcOrd="0" destOrd="0" presId="urn:microsoft.com/office/officeart/2005/8/layout/orgChart1"/>
    <dgm:cxn modelId="{9236C489-0125-479A-8804-1BEDD31A06F7}" type="presOf" srcId="{18A72BAD-9484-44E4-9FB8-278DF1889341}" destId="{84AB8327-A411-4404-A2BE-72E1F4DE2407}" srcOrd="0" destOrd="0" presId="urn:microsoft.com/office/officeart/2005/8/layout/orgChart1"/>
    <dgm:cxn modelId="{F0331C8E-C19F-4AF0-9D61-93BC8ABC8F57}" srcId="{88A5E741-6C9E-4ECE-A32D-9E1E6C8B6AD5}" destId="{EB7B5C5D-9D2C-441E-BB0A-616F33D1A0DE}" srcOrd="1" destOrd="0" parTransId="{3BA9E6A3-914C-4747-BAE3-1B47BA01F0FC}" sibTransId="{6278D044-96A7-4078-B291-B0735B2A4088}"/>
    <dgm:cxn modelId="{71F91D96-EAC2-4BFF-924F-CA7F605FCD37}" type="presOf" srcId="{7F8212DA-A7D9-4F9F-A21C-0FA5AEF48F1A}" destId="{E2E5DCB0-FB6B-448A-99B8-EF5AF88DCEEF}" srcOrd="1" destOrd="0" presId="urn:microsoft.com/office/officeart/2005/8/layout/orgChart1"/>
    <dgm:cxn modelId="{66B6B496-2F8D-40EE-B366-853E5C40A38A}" type="presOf" srcId="{269395C1-CFFE-481D-9222-9731AFB8C250}" destId="{45BA3D29-74A7-4E94-8B8B-7E7F6CE98D92}" srcOrd="0" destOrd="0" presId="urn:microsoft.com/office/officeart/2005/8/layout/orgChart1"/>
    <dgm:cxn modelId="{A8781BC1-E83E-480C-AFF3-7807FB84BEEA}" type="presOf" srcId="{EC1AE6BE-D293-4C58-A57D-3BE972EF0569}" destId="{EADD557A-92D1-4203-B273-7DDECB3C9B82}" srcOrd="0" destOrd="0" presId="urn:microsoft.com/office/officeart/2005/8/layout/orgChart1"/>
    <dgm:cxn modelId="{26434FCD-3D46-46B3-A83B-A245AFE84410}" srcId="{88A5E741-6C9E-4ECE-A32D-9E1E6C8B6AD5}" destId="{0CE6EB5B-3E64-4EE4-8987-ECB23B3EF77F}" srcOrd="4" destOrd="0" parTransId="{18A72BAD-9484-44E4-9FB8-278DF1889341}" sibTransId="{4BF0EE08-F647-463E-A94A-1EC0C0014186}"/>
    <dgm:cxn modelId="{EE86DACD-66E9-49EB-BD0A-F4397304CAFB}" type="presOf" srcId="{EB7B5C5D-9D2C-441E-BB0A-616F33D1A0DE}" destId="{0752DA17-A0B7-499E-A09C-11F6D6D9DAB5}" srcOrd="1" destOrd="0" presId="urn:microsoft.com/office/officeart/2005/8/layout/orgChart1"/>
    <dgm:cxn modelId="{B3D237D8-CBD9-44C2-8C25-EA86298979D8}" type="presOf" srcId="{0CE6EB5B-3E64-4EE4-8987-ECB23B3EF77F}" destId="{70553BBE-CE98-47F6-89F4-E258B90DD79B}" srcOrd="0" destOrd="0" presId="urn:microsoft.com/office/officeart/2005/8/layout/orgChart1"/>
    <dgm:cxn modelId="{347502E7-16CD-4919-BD56-10EF2B5DD2EC}" type="presOf" srcId="{3BA9E6A3-914C-4747-BAE3-1B47BA01F0FC}" destId="{378E3A89-A1D8-4224-83FF-68B071A036E8}" srcOrd="0" destOrd="0" presId="urn:microsoft.com/office/officeart/2005/8/layout/orgChart1"/>
    <dgm:cxn modelId="{F0579CF9-7D60-4CEF-A4CD-5EAB6385CDD8}" type="presOf" srcId="{0065C537-3B8E-4B08-B52F-3AA5469FC94C}" destId="{4C61B390-E7ED-4DA9-8456-00B30F2DC690}" srcOrd="0" destOrd="0" presId="urn:microsoft.com/office/officeart/2005/8/layout/orgChart1"/>
    <dgm:cxn modelId="{E08B7AFA-0EA2-480F-8EE3-75BCB911302B}" type="presOf" srcId="{88A5E741-6C9E-4ECE-A32D-9E1E6C8B6AD5}" destId="{B602EB34-DE21-4698-A0FC-5AA530A45BFB}" srcOrd="1" destOrd="0" presId="urn:microsoft.com/office/officeart/2005/8/layout/orgChart1"/>
    <dgm:cxn modelId="{0406F8FD-000C-4D9D-96BA-CAEFB2FCE9AE}" type="presOf" srcId="{D1BF1C8A-797C-4D30-8EFD-4DF3DC159CBA}" destId="{5EF93FCD-9C31-47B6-9F1A-C80B7E939E5F}" srcOrd="1" destOrd="0" presId="urn:microsoft.com/office/officeart/2005/8/layout/orgChart1"/>
    <dgm:cxn modelId="{632214FA-C391-4354-B87E-790E49C7B3E2}" type="presParOf" srcId="{4C61B390-E7ED-4DA9-8456-00B30F2DC690}" destId="{BB8932A7-24A9-4A65-AAF4-FCC0C25AFCE0}" srcOrd="0" destOrd="0" presId="urn:microsoft.com/office/officeart/2005/8/layout/orgChart1"/>
    <dgm:cxn modelId="{7C6F1758-D25F-40B1-8A63-F5CD5822AFCF}" type="presParOf" srcId="{BB8932A7-24A9-4A65-AAF4-FCC0C25AFCE0}" destId="{9FA0CC6A-8840-4D09-87CC-F8D1675FAFFB}" srcOrd="0" destOrd="0" presId="urn:microsoft.com/office/officeart/2005/8/layout/orgChart1"/>
    <dgm:cxn modelId="{ECD27B86-C99D-4578-B801-9485B915EA54}" type="presParOf" srcId="{9FA0CC6A-8840-4D09-87CC-F8D1675FAFFB}" destId="{C9C27BE7-1C04-4060-9907-9DDD756FA8A0}" srcOrd="0" destOrd="0" presId="urn:microsoft.com/office/officeart/2005/8/layout/orgChart1"/>
    <dgm:cxn modelId="{233AA250-B351-42C8-87FA-58AB60EB7996}" type="presParOf" srcId="{9FA0CC6A-8840-4D09-87CC-F8D1675FAFFB}" destId="{B602EB34-DE21-4698-A0FC-5AA530A45BFB}" srcOrd="1" destOrd="0" presId="urn:microsoft.com/office/officeart/2005/8/layout/orgChart1"/>
    <dgm:cxn modelId="{485184A1-1572-4EE5-B4D5-7999B6E7F32A}" type="presParOf" srcId="{BB8932A7-24A9-4A65-AAF4-FCC0C25AFCE0}" destId="{90DDBE54-8443-4789-A58F-E9EBF3B1D865}" srcOrd="1" destOrd="0" presId="urn:microsoft.com/office/officeart/2005/8/layout/orgChart1"/>
    <dgm:cxn modelId="{22BF9B8D-51B2-4D4F-B4A5-D84328FC4164}" type="presParOf" srcId="{90DDBE54-8443-4789-A58F-E9EBF3B1D865}" destId="{79C347EE-7051-40F7-854C-8D92D50C0ABC}" srcOrd="0" destOrd="0" presId="urn:microsoft.com/office/officeart/2005/8/layout/orgChart1"/>
    <dgm:cxn modelId="{3B7CCD27-9204-4797-A4A4-F7B0DDD8D8C9}" type="presParOf" srcId="{90DDBE54-8443-4789-A58F-E9EBF3B1D865}" destId="{071517D8-5949-4EC9-9326-265992195438}" srcOrd="1" destOrd="0" presId="urn:microsoft.com/office/officeart/2005/8/layout/orgChart1"/>
    <dgm:cxn modelId="{779E5D10-A707-449D-953F-1CF54689B830}" type="presParOf" srcId="{071517D8-5949-4EC9-9326-265992195438}" destId="{3598C661-4F32-4DDC-8B80-40D96778FFAD}" srcOrd="0" destOrd="0" presId="urn:microsoft.com/office/officeart/2005/8/layout/orgChart1"/>
    <dgm:cxn modelId="{88E95437-9451-4399-902C-35AC9FF0615A}" type="presParOf" srcId="{3598C661-4F32-4DDC-8B80-40D96778FFAD}" destId="{EADD557A-92D1-4203-B273-7DDECB3C9B82}" srcOrd="0" destOrd="0" presId="urn:microsoft.com/office/officeart/2005/8/layout/orgChart1"/>
    <dgm:cxn modelId="{B337E065-003A-43F5-B15B-1680B1FA9E11}" type="presParOf" srcId="{3598C661-4F32-4DDC-8B80-40D96778FFAD}" destId="{CD0B7F9A-33E3-46B2-B2CF-0F80C9ABFA94}" srcOrd="1" destOrd="0" presId="urn:microsoft.com/office/officeart/2005/8/layout/orgChart1"/>
    <dgm:cxn modelId="{62778B55-E0DA-4D00-AACE-780793C15534}" type="presParOf" srcId="{071517D8-5949-4EC9-9326-265992195438}" destId="{0177ACBF-4AAA-4CD5-B338-724A894845EF}" srcOrd="1" destOrd="0" presId="urn:microsoft.com/office/officeart/2005/8/layout/orgChart1"/>
    <dgm:cxn modelId="{63594549-D9B1-4768-ADE8-7265F6EA5F8E}" type="presParOf" srcId="{071517D8-5949-4EC9-9326-265992195438}" destId="{34AD004D-640D-4B2D-928A-84911AF16E4A}" srcOrd="2" destOrd="0" presId="urn:microsoft.com/office/officeart/2005/8/layout/orgChart1"/>
    <dgm:cxn modelId="{09876293-C0CE-4B39-A815-F7A2B1112F1A}" type="presParOf" srcId="{90DDBE54-8443-4789-A58F-E9EBF3B1D865}" destId="{84AB8327-A411-4404-A2BE-72E1F4DE2407}" srcOrd="2" destOrd="0" presId="urn:microsoft.com/office/officeart/2005/8/layout/orgChart1"/>
    <dgm:cxn modelId="{308E6526-E7D3-4844-9F5E-7957A6F70B73}" type="presParOf" srcId="{90DDBE54-8443-4789-A58F-E9EBF3B1D865}" destId="{05A718D9-2BA0-4C6F-A5C9-98F11213F9D3}" srcOrd="3" destOrd="0" presId="urn:microsoft.com/office/officeart/2005/8/layout/orgChart1"/>
    <dgm:cxn modelId="{832DDE75-56A2-4B0A-BB07-F08BFC970C60}" type="presParOf" srcId="{05A718D9-2BA0-4C6F-A5C9-98F11213F9D3}" destId="{4885EEA8-B4DB-48F4-909D-B3F71687D993}" srcOrd="0" destOrd="0" presId="urn:microsoft.com/office/officeart/2005/8/layout/orgChart1"/>
    <dgm:cxn modelId="{63D733F9-F457-4A83-963D-CFC2BDA4043D}" type="presParOf" srcId="{4885EEA8-B4DB-48F4-909D-B3F71687D993}" destId="{70553BBE-CE98-47F6-89F4-E258B90DD79B}" srcOrd="0" destOrd="0" presId="urn:microsoft.com/office/officeart/2005/8/layout/orgChart1"/>
    <dgm:cxn modelId="{1526AD76-4F45-487A-9461-7AE4DA792BDC}" type="presParOf" srcId="{4885EEA8-B4DB-48F4-909D-B3F71687D993}" destId="{5EDDD694-89A2-4DD5-A176-26EA3D32D50B}" srcOrd="1" destOrd="0" presId="urn:microsoft.com/office/officeart/2005/8/layout/orgChart1"/>
    <dgm:cxn modelId="{F2D6A65C-92B4-401B-917E-C9813C7F3CA1}" type="presParOf" srcId="{05A718D9-2BA0-4C6F-A5C9-98F11213F9D3}" destId="{D3F7A0BA-8B1F-4195-94FD-84661079C7FE}" srcOrd="1" destOrd="0" presId="urn:microsoft.com/office/officeart/2005/8/layout/orgChart1"/>
    <dgm:cxn modelId="{216BEC43-95A3-4833-BB77-C68C76B51A9F}" type="presParOf" srcId="{05A718D9-2BA0-4C6F-A5C9-98F11213F9D3}" destId="{67E794C2-9ACE-41FE-99D4-5C905BCA2A3E}" srcOrd="2" destOrd="0" presId="urn:microsoft.com/office/officeart/2005/8/layout/orgChart1"/>
    <dgm:cxn modelId="{83CA254A-A32E-42B8-976F-1CCA65FEAAB1}" type="presParOf" srcId="{90DDBE54-8443-4789-A58F-E9EBF3B1D865}" destId="{516E5115-DE8E-4AB6-8F41-5D4E04CC0EFE}" srcOrd="4" destOrd="0" presId="urn:microsoft.com/office/officeart/2005/8/layout/orgChart1"/>
    <dgm:cxn modelId="{EDC216AE-E630-40B0-8A4E-CA007CE82463}" type="presParOf" srcId="{90DDBE54-8443-4789-A58F-E9EBF3B1D865}" destId="{44B5FBCE-144D-46A7-B5E2-F2C5E063968A}" srcOrd="5" destOrd="0" presId="urn:microsoft.com/office/officeart/2005/8/layout/orgChart1"/>
    <dgm:cxn modelId="{4FB4413A-BE5E-4908-8A74-EC30B0E87AAD}" type="presParOf" srcId="{44B5FBCE-144D-46A7-B5E2-F2C5E063968A}" destId="{DE17B62F-2F57-4EEF-BE1B-8C68B6A036EA}" srcOrd="0" destOrd="0" presId="urn:microsoft.com/office/officeart/2005/8/layout/orgChart1"/>
    <dgm:cxn modelId="{4E18A70D-E636-4C40-A1C3-03274167819E}" type="presParOf" srcId="{DE17B62F-2F57-4EEF-BE1B-8C68B6A036EA}" destId="{F1608DDA-FDAC-4C79-AB54-D2A1E4EEACD7}" srcOrd="0" destOrd="0" presId="urn:microsoft.com/office/officeart/2005/8/layout/orgChart1"/>
    <dgm:cxn modelId="{E9877076-8FA8-4594-8A2A-3602FD38A1EF}" type="presParOf" srcId="{DE17B62F-2F57-4EEF-BE1B-8C68B6A036EA}" destId="{5EF93FCD-9C31-47B6-9F1A-C80B7E939E5F}" srcOrd="1" destOrd="0" presId="urn:microsoft.com/office/officeart/2005/8/layout/orgChart1"/>
    <dgm:cxn modelId="{723DFD0A-B955-4DC7-AE36-9421C644000E}" type="presParOf" srcId="{44B5FBCE-144D-46A7-B5E2-F2C5E063968A}" destId="{5B60D12A-CE42-4855-9569-C0200A0EA297}" srcOrd="1" destOrd="0" presId="urn:microsoft.com/office/officeart/2005/8/layout/orgChart1"/>
    <dgm:cxn modelId="{DEF86601-40A0-414B-BB4C-FA373FBCAE2B}" type="presParOf" srcId="{44B5FBCE-144D-46A7-B5E2-F2C5E063968A}" destId="{614B759B-51C9-481F-B789-5D75E89E97C7}" srcOrd="2" destOrd="0" presId="urn:microsoft.com/office/officeart/2005/8/layout/orgChart1"/>
    <dgm:cxn modelId="{D2D595ED-227B-4773-91EE-D28CB15502AB}" type="presParOf" srcId="{BB8932A7-24A9-4A65-AAF4-FCC0C25AFCE0}" destId="{253CE7C3-3677-4284-84E5-541F03C48996}" srcOrd="2" destOrd="0" presId="urn:microsoft.com/office/officeart/2005/8/layout/orgChart1"/>
    <dgm:cxn modelId="{DFB296B8-7C16-4B58-B451-8747154127FD}" type="presParOf" srcId="{253CE7C3-3677-4284-84E5-541F03C48996}" destId="{45BA3D29-74A7-4E94-8B8B-7E7F6CE98D92}" srcOrd="0" destOrd="0" presId="urn:microsoft.com/office/officeart/2005/8/layout/orgChart1"/>
    <dgm:cxn modelId="{F68682E3-7E0E-46E4-9968-856AC8B74E43}" type="presParOf" srcId="{253CE7C3-3677-4284-84E5-541F03C48996}" destId="{649A882F-F332-4614-9210-785164AA63CE}" srcOrd="1" destOrd="0" presId="urn:microsoft.com/office/officeart/2005/8/layout/orgChart1"/>
    <dgm:cxn modelId="{A2539D4C-8B36-4855-8513-AB105109530E}" type="presParOf" srcId="{649A882F-F332-4614-9210-785164AA63CE}" destId="{7B43C13F-7FE1-4E93-9B34-F43F14C2937D}" srcOrd="0" destOrd="0" presId="urn:microsoft.com/office/officeart/2005/8/layout/orgChart1"/>
    <dgm:cxn modelId="{CB403460-3240-4F90-B4A7-C3A07F830C4B}" type="presParOf" srcId="{7B43C13F-7FE1-4E93-9B34-F43F14C2937D}" destId="{FB904A9C-ACE7-42F1-BD84-0F2BD8B477BA}" srcOrd="0" destOrd="0" presId="urn:microsoft.com/office/officeart/2005/8/layout/orgChart1"/>
    <dgm:cxn modelId="{CD89D93E-4F9F-4634-8CD3-C6E82B18626D}" type="presParOf" srcId="{7B43C13F-7FE1-4E93-9B34-F43F14C2937D}" destId="{CB8013DF-E694-48BA-89E0-ADD723000902}" srcOrd="1" destOrd="0" presId="urn:microsoft.com/office/officeart/2005/8/layout/orgChart1"/>
    <dgm:cxn modelId="{511DEFB2-A441-4B73-B60F-EA7CC5173FAC}" type="presParOf" srcId="{649A882F-F332-4614-9210-785164AA63CE}" destId="{240821AF-5F12-43BD-93B8-D323F3371C5A}" srcOrd="1" destOrd="0" presId="urn:microsoft.com/office/officeart/2005/8/layout/orgChart1"/>
    <dgm:cxn modelId="{4693336A-061C-4BCC-A813-2C02900F953E}" type="presParOf" srcId="{649A882F-F332-4614-9210-785164AA63CE}" destId="{3E002297-6349-48BC-9FE6-E38612C4E5C3}" srcOrd="2" destOrd="0" presId="urn:microsoft.com/office/officeart/2005/8/layout/orgChart1"/>
    <dgm:cxn modelId="{16AC9C8C-C801-4899-82AE-D393C6B72D52}" type="presParOf" srcId="{253CE7C3-3677-4284-84E5-541F03C48996}" destId="{378E3A89-A1D8-4224-83FF-68B071A036E8}" srcOrd="2" destOrd="0" presId="urn:microsoft.com/office/officeart/2005/8/layout/orgChart1"/>
    <dgm:cxn modelId="{A724D7C3-8C95-4D25-9DB3-892FDBFE5C59}" type="presParOf" srcId="{253CE7C3-3677-4284-84E5-541F03C48996}" destId="{765FD88F-B30C-4A0E-9937-55CF24B79387}" srcOrd="3" destOrd="0" presId="urn:microsoft.com/office/officeart/2005/8/layout/orgChart1"/>
    <dgm:cxn modelId="{98969AA2-6A81-4AA6-9BC5-F850CB74516E}" type="presParOf" srcId="{765FD88F-B30C-4A0E-9937-55CF24B79387}" destId="{D8DE9564-85B1-46CE-AFE4-66B125F98827}" srcOrd="0" destOrd="0" presId="urn:microsoft.com/office/officeart/2005/8/layout/orgChart1"/>
    <dgm:cxn modelId="{B1C0F074-B8F3-4AAF-B5BB-FCDBDE674F46}" type="presParOf" srcId="{D8DE9564-85B1-46CE-AFE4-66B125F98827}" destId="{D5CE42A0-9146-40FB-BF1C-F81852691772}" srcOrd="0" destOrd="0" presId="urn:microsoft.com/office/officeart/2005/8/layout/orgChart1"/>
    <dgm:cxn modelId="{3140BD34-84C4-4532-8168-1F86D19B2ED9}" type="presParOf" srcId="{D8DE9564-85B1-46CE-AFE4-66B125F98827}" destId="{0752DA17-A0B7-499E-A09C-11F6D6D9DAB5}" srcOrd="1" destOrd="0" presId="urn:microsoft.com/office/officeart/2005/8/layout/orgChart1"/>
    <dgm:cxn modelId="{C174CEEF-1EE3-4FCC-9E74-E9A9FE42FD88}" type="presParOf" srcId="{765FD88F-B30C-4A0E-9937-55CF24B79387}" destId="{7154339D-9530-4F40-A561-249C38C9DD70}" srcOrd="1" destOrd="0" presId="urn:microsoft.com/office/officeart/2005/8/layout/orgChart1"/>
    <dgm:cxn modelId="{66CA850C-45DC-42F9-B63F-16F776D22D94}" type="presParOf" srcId="{765FD88F-B30C-4A0E-9937-55CF24B79387}" destId="{DF5A419E-C50C-444C-B024-1CB509DD31A6}" srcOrd="2" destOrd="0" presId="urn:microsoft.com/office/officeart/2005/8/layout/orgChart1"/>
    <dgm:cxn modelId="{9AB94D47-7CB9-4EE1-9AB9-41196A3C13A5}" type="presParOf" srcId="{253CE7C3-3677-4284-84E5-541F03C48996}" destId="{2E1D88F8-7BC4-4658-846B-A45EA83557BE}" srcOrd="4" destOrd="0" presId="urn:microsoft.com/office/officeart/2005/8/layout/orgChart1"/>
    <dgm:cxn modelId="{4E33EB92-D6F4-438F-B531-2E0C0864ACED}" type="presParOf" srcId="{253CE7C3-3677-4284-84E5-541F03C48996}" destId="{C2145AD1-C17F-462F-8DC9-D356058A6852}" srcOrd="5" destOrd="0" presId="urn:microsoft.com/office/officeart/2005/8/layout/orgChart1"/>
    <dgm:cxn modelId="{89FCE802-C133-43CB-8D62-CD92A62C191D}" type="presParOf" srcId="{C2145AD1-C17F-462F-8DC9-D356058A6852}" destId="{8F65BFDA-39EA-4215-9982-0B7A5546BFD2}" srcOrd="0" destOrd="0" presId="urn:microsoft.com/office/officeart/2005/8/layout/orgChart1"/>
    <dgm:cxn modelId="{41EC0F34-5631-41B0-AF35-F7938A6B39A3}" type="presParOf" srcId="{8F65BFDA-39EA-4215-9982-0B7A5546BFD2}" destId="{436D4CC6-94E2-4AAF-BF14-EDEC05D052AA}" srcOrd="0" destOrd="0" presId="urn:microsoft.com/office/officeart/2005/8/layout/orgChart1"/>
    <dgm:cxn modelId="{85914D82-3913-4A85-B9CE-7C5C047FBC28}" type="presParOf" srcId="{8F65BFDA-39EA-4215-9982-0B7A5546BFD2}" destId="{E2E5DCB0-FB6B-448A-99B8-EF5AF88DCEEF}" srcOrd="1" destOrd="0" presId="urn:microsoft.com/office/officeart/2005/8/layout/orgChart1"/>
    <dgm:cxn modelId="{3A88AB44-C418-491E-8C73-93203E480B26}" type="presParOf" srcId="{C2145AD1-C17F-462F-8DC9-D356058A6852}" destId="{C689794A-CA61-40F0-B714-828AE6418AD1}" srcOrd="1" destOrd="0" presId="urn:microsoft.com/office/officeart/2005/8/layout/orgChart1"/>
    <dgm:cxn modelId="{0E13870B-EE02-4E30-BC12-B5D2F61EB5FA}" type="presParOf" srcId="{C2145AD1-C17F-462F-8DC9-D356058A6852}" destId="{10DFD787-037C-41F3-8503-793C8FDBEF98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6DC54677-2591-4E38-BBC6-5982D86EED8E}">
      <dsp:nvSpPr>
        <dsp:cNvPr id="0" name=""/>
        <dsp:cNvSpPr/>
      </dsp:nvSpPr>
      <dsp:spPr>
        <a:xfrm>
          <a:off x="3874091" y="1429827"/>
          <a:ext cx="253408" cy="1110172"/>
        </a:xfrm>
        <a:custGeom>
          <a:avLst/>
          <a:gdLst/>
          <a:ahLst/>
          <a:cxnLst/>
          <a:rect l="0" t="0" r="0" b="0"/>
          <a:pathLst>
            <a:path>
              <a:moveTo>
                <a:pt x="253408" y="0"/>
              </a:moveTo>
              <a:lnTo>
                <a:pt x="253408" y="1110172"/>
              </a:lnTo>
              <a:lnTo>
                <a:pt x="0" y="1110172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B956C6F-2952-4AF6-8CF5-BE017AD10034}">
      <dsp:nvSpPr>
        <dsp:cNvPr id="0" name=""/>
        <dsp:cNvSpPr/>
      </dsp:nvSpPr>
      <dsp:spPr>
        <a:xfrm>
          <a:off x="4127500" y="1429827"/>
          <a:ext cx="2920236" cy="222034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966936"/>
              </a:lnTo>
              <a:lnTo>
                <a:pt x="2920236" y="1966936"/>
              </a:lnTo>
              <a:lnTo>
                <a:pt x="2920236" y="2220345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C6E8B25-0AE8-4032-903B-06B9B656ABC5}">
      <dsp:nvSpPr>
        <dsp:cNvPr id="0" name=""/>
        <dsp:cNvSpPr/>
      </dsp:nvSpPr>
      <dsp:spPr>
        <a:xfrm>
          <a:off x="4081780" y="1429827"/>
          <a:ext cx="91440" cy="2220345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220345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F2542E6-142B-4D18-A652-FD4BB68FBF35}">
      <dsp:nvSpPr>
        <dsp:cNvPr id="0" name=""/>
        <dsp:cNvSpPr/>
      </dsp:nvSpPr>
      <dsp:spPr>
        <a:xfrm>
          <a:off x="1207263" y="1429827"/>
          <a:ext cx="2920236" cy="2220345"/>
        </a:xfrm>
        <a:custGeom>
          <a:avLst/>
          <a:gdLst/>
          <a:ahLst/>
          <a:cxnLst/>
          <a:rect l="0" t="0" r="0" b="0"/>
          <a:pathLst>
            <a:path>
              <a:moveTo>
                <a:pt x="2920236" y="0"/>
              </a:moveTo>
              <a:lnTo>
                <a:pt x="2920236" y="1966936"/>
              </a:lnTo>
              <a:lnTo>
                <a:pt x="0" y="1966936"/>
              </a:lnTo>
              <a:lnTo>
                <a:pt x="0" y="2220345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5B33C54-249F-4C30-BB4D-78210469D7C8}">
      <dsp:nvSpPr>
        <dsp:cNvPr id="0" name=""/>
        <dsp:cNvSpPr/>
      </dsp:nvSpPr>
      <dsp:spPr>
        <a:xfrm>
          <a:off x="2920790" y="223118"/>
          <a:ext cx="2413418" cy="120670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115" tIns="31115" rIns="31115" bIns="31115" numCol="1" spcCol="1270" anchor="ctr" anchorCtr="0">
          <a:noAutofit/>
        </a:bodyPr>
        <a:lstStyle/>
        <a:p>
          <a:pPr marL="0" lvl="0" indent="0" algn="ctr" defTabSz="2178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4900" kern="1200"/>
            <a:t>Manager</a:t>
          </a:r>
        </a:p>
      </dsp:txBody>
      <dsp:txXfrm>
        <a:off x="2920790" y="223118"/>
        <a:ext cx="2413418" cy="1206709"/>
      </dsp:txXfrm>
    </dsp:sp>
    <dsp:sp modelId="{468B8074-4F5E-4D3A-95BB-11292D273CDF}">
      <dsp:nvSpPr>
        <dsp:cNvPr id="0" name=""/>
        <dsp:cNvSpPr/>
      </dsp:nvSpPr>
      <dsp:spPr>
        <a:xfrm>
          <a:off x="554" y="3650172"/>
          <a:ext cx="2413418" cy="120670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115" tIns="31115" rIns="31115" bIns="31115" numCol="1" spcCol="1270" anchor="ctr" anchorCtr="0">
          <a:noAutofit/>
        </a:bodyPr>
        <a:lstStyle/>
        <a:p>
          <a:pPr marL="0" lvl="0" indent="0" algn="ctr" defTabSz="2178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4900" kern="1200"/>
            <a:t>Report 1</a:t>
          </a:r>
        </a:p>
      </dsp:txBody>
      <dsp:txXfrm>
        <a:off x="554" y="3650172"/>
        <a:ext cx="2413418" cy="1206709"/>
      </dsp:txXfrm>
    </dsp:sp>
    <dsp:sp modelId="{E45027B7-21EB-4737-A375-8B1336431339}">
      <dsp:nvSpPr>
        <dsp:cNvPr id="0" name=""/>
        <dsp:cNvSpPr/>
      </dsp:nvSpPr>
      <dsp:spPr>
        <a:xfrm>
          <a:off x="2920790" y="3650172"/>
          <a:ext cx="2413418" cy="120670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115" tIns="31115" rIns="31115" bIns="31115" numCol="1" spcCol="1270" anchor="ctr" anchorCtr="0">
          <a:noAutofit/>
        </a:bodyPr>
        <a:lstStyle/>
        <a:p>
          <a:pPr marL="0" lvl="0" indent="0" algn="ctr" defTabSz="2178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4900" kern="1200"/>
            <a:t>Report 2</a:t>
          </a:r>
        </a:p>
      </dsp:txBody>
      <dsp:txXfrm>
        <a:off x="2920790" y="3650172"/>
        <a:ext cx="2413418" cy="1206709"/>
      </dsp:txXfrm>
    </dsp:sp>
    <dsp:sp modelId="{46FEC7F8-AE08-4541-BDD4-72CDF204F58F}">
      <dsp:nvSpPr>
        <dsp:cNvPr id="0" name=""/>
        <dsp:cNvSpPr/>
      </dsp:nvSpPr>
      <dsp:spPr>
        <a:xfrm>
          <a:off x="5841027" y="3650172"/>
          <a:ext cx="2413418" cy="120670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115" tIns="31115" rIns="31115" bIns="31115" numCol="1" spcCol="1270" anchor="ctr" anchorCtr="0">
          <a:noAutofit/>
        </a:bodyPr>
        <a:lstStyle/>
        <a:p>
          <a:pPr marL="0" lvl="0" indent="0" algn="ctr" defTabSz="2178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4900" kern="1200"/>
            <a:t>Report 3</a:t>
          </a:r>
        </a:p>
      </dsp:txBody>
      <dsp:txXfrm>
        <a:off x="5841027" y="3650172"/>
        <a:ext cx="2413418" cy="1206709"/>
      </dsp:txXfrm>
    </dsp:sp>
    <dsp:sp modelId="{6C2D4366-AB5D-476E-A744-6292E968100B}">
      <dsp:nvSpPr>
        <dsp:cNvPr id="0" name=""/>
        <dsp:cNvSpPr/>
      </dsp:nvSpPr>
      <dsp:spPr>
        <a:xfrm>
          <a:off x="1460672" y="1936645"/>
          <a:ext cx="2413418" cy="120670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115" tIns="31115" rIns="31115" bIns="31115" numCol="1" spcCol="1270" anchor="ctr" anchorCtr="0">
          <a:noAutofit/>
        </a:bodyPr>
        <a:lstStyle/>
        <a:p>
          <a:pPr marL="0" lvl="0" indent="0" algn="ctr" defTabSz="2178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4900" kern="1200"/>
            <a:t>Asst 1</a:t>
          </a:r>
        </a:p>
      </dsp:txBody>
      <dsp:txXfrm>
        <a:off x="1460672" y="1936645"/>
        <a:ext cx="2413418" cy="1206709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2E1D88F8-7BC4-4658-846B-A45EA83557BE}">
      <dsp:nvSpPr>
        <dsp:cNvPr id="0" name=""/>
        <dsp:cNvSpPr/>
      </dsp:nvSpPr>
      <dsp:spPr>
        <a:xfrm>
          <a:off x="3924878" y="967272"/>
          <a:ext cx="202621" cy="2257780"/>
        </a:xfrm>
        <a:custGeom>
          <a:avLst/>
          <a:gdLst/>
          <a:ahLst/>
          <a:cxnLst/>
          <a:rect l="0" t="0" r="0" b="0"/>
          <a:pathLst>
            <a:path>
              <a:moveTo>
                <a:pt x="202621" y="0"/>
              </a:moveTo>
              <a:lnTo>
                <a:pt x="202621" y="2257780"/>
              </a:lnTo>
              <a:lnTo>
                <a:pt x="0" y="2257780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78E3A89-A1D8-4224-83FF-68B071A036E8}">
      <dsp:nvSpPr>
        <dsp:cNvPr id="0" name=""/>
        <dsp:cNvSpPr/>
      </dsp:nvSpPr>
      <dsp:spPr>
        <a:xfrm>
          <a:off x="4127500" y="967272"/>
          <a:ext cx="202621" cy="88767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87674"/>
              </a:lnTo>
              <a:lnTo>
                <a:pt x="202621" y="887674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5BA3D29-74A7-4E94-8B8B-7E7F6CE98D92}">
      <dsp:nvSpPr>
        <dsp:cNvPr id="0" name=""/>
        <dsp:cNvSpPr/>
      </dsp:nvSpPr>
      <dsp:spPr>
        <a:xfrm>
          <a:off x="3924878" y="967272"/>
          <a:ext cx="202621" cy="887674"/>
        </a:xfrm>
        <a:custGeom>
          <a:avLst/>
          <a:gdLst/>
          <a:ahLst/>
          <a:cxnLst/>
          <a:rect l="0" t="0" r="0" b="0"/>
          <a:pathLst>
            <a:path>
              <a:moveTo>
                <a:pt x="202621" y="0"/>
              </a:moveTo>
              <a:lnTo>
                <a:pt x="202621" y="887674"/>
              </a:lnTo>
              <a:lnTo>
                <a:pt x="0" y="887674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16E5115-DE8E-4AB6-8F41-5D4E04CC0EFE}">
      <dsp:nvSpPr>
        <dsp:cNvPr id="0" name=""/>
        <dsp:cNvSpPr/>
      </dsp:nvSpPr>
      <dsp:spPr>
        <a:xfrm>
          <a:off x="4127500" y="967272"/>
          <a:ext cx="2334969" cy="314545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942833"/>
              </a:lnTo>
              <a:lnTo>
                <a:pt x="2334969" y="2942833"/>
              </a:lnTo>
              <a:lnTo>
                <a:pt x="2334969" y="3145455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4AB8327-A411-4404-A2BE-72E1F4DE2407}">
      <dsp:nvSpPr>
        <dsp:cNvPr id="0" name=""/>
        <dsp:cNvSpPr/>
      </dsp:nvSpPr>
      <dsp:spPr>
        <a:xfrm>
          <a:off x="4081780" y="967272"/>
          <a:ext cx="91440" cy="3145455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3145455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9C347EE-7051-40F7-854C-8D92D50C0ABC}">
      <dsp:nvSpPr>
        <dsp:cNvPr id="0" name=""/>
        <dsp:cNvSpPr/>
      </dsp:nvSpPr>
      <dsp:spPr>
        <a:xfrm>
          <a:off x="1792530" y="967272"/>
          <a:ext cx="2334969" cy="3145455"/>
        </a:xfrm>
        <a:custGeom>
          <a:avLst/>
          <a:gdLst/>
          <a:ahLst/>
          <a:cxnLst/>
          <a:rect l="0" t="0" r="0" b="0"/>
          <a:pathLst>
            <a:path>
              <a:moveTo>
                <a:pt x="2334969" y="0"/>
              </a:moveTo>
              <a:lnTo>
                <a:pt x="2334969" y="2942833"/>
              </a:lnTo>
              <a:lnTo>
                <a:pt x="0" y="2942833"/>
              </a:lnTo>
              <a:lnTo>
                <a:pt x="0" y="3145455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9C27BE7-1C04-4060-9907-9DDD756FA8A0}">
      <dsp:nvSpPr>
        <dsp:cNvPr id="0" name=""/>
        <dsp:cNvSpPr/>
      </dsp:nvSpPr>
      <dsp:spPr>
        <a:xfrm>
          <a:off x="3162636" y="2408"/>
          <a:ext cx="1929727" cy="96486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4765" tIns="24765" rIns="24765" bIns="24765" numCol="1" spcCol="1270" anchor="ctr" anchorCtr="0">
          <a:noAutofit/>
        </a:bodyPr>
        <a:lstStyle/>
        <a:p>
          <a:pPr marL="0" lvl="0" indent="0" algn="ctr" defTabSz="17335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3900" kern="1200"/>
            <a:t>Manager</a:t>
          </a:r>
        </a:p>
      </dsp:txBody>
      <dsp:txXfrm>
        <a:off x="3162636" y="2408"/>
        <a:ext cx="1929727" cy="964863"/>
      </dsp:txXfrm>
    </dsp:sp>
    <dsp:sp modelId="{EADD557A-92D1-4203-B273-7DDECB3C9B82}">
      <dsp:nvSpPr>
        <dsp:cNvPr id="0" name=""/>
        <dsp:cNvSpPr/>
      </dsp:nvSpPr>
      <dsp:spPr>
        <a:xfrm>
          <a:off x="827666" y="4112727"/>
          <a:ext cx="1929727" cy="96486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4765" tIns="24765" rIns="24765" bIns="24765" numCol="1" spcCol="1270" anchor="ctr" anchorCtr="0">
          <a:noAutofit/>
        </a:bodyPr>
        <a:lstStyle/>
        <a:p>
          <a:pPr marL="0" lvl="0" indent="0" algn="ctr" defTabSz="17335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3900" kern="1200"/>
            <a:t>Report 1</a:t>
          </a:r>
        </a:p>
      </dsp:txBody>
      <dsp:txXfrm>
        <a:off x="827666" y="4112727"/>
        <a:ext cx="1929727" cy="964863"/>
      </dsp:txXfrm>
    </dsp:sp>
    <dsp:sp modelId="{70553BBE-CE98-47F6-89F4-E258B90DD79B}">
      <dsp:nvSpPr>
        <dsp:cNvPr id="0" name=""/>
        <dsp:cNvSpPr/>
      </dsp:nvSpPr>
      <dsp:spPr>
        <a:xfrm>
          <a:off x="3162636" y="4112727"/>
          <a:ext cx="1929727" cy="96486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4765" tIns="24765" rIns="24765" bIns="24765" numCol="1" spcCol="1270" anchor="ctr" anchorCtr="0">
          <a:noAutofit/>
        </a:bodyPr>
        <a:lstStyle/>
        <a:p>
          <a:pPr marL="0" lvl="0" indent="0" algn="ctr" defTabSz="17335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3900" kern="1200"/>
            <a:t>Report 2</a:t>
          </a:r>
        </a:p>
      </dsp:txBody>
      <dsp:txXfrm>
        <a:off x="3162636" y="4112727"/>
        <a:ext cx="1929727" cy="964863"/>
      </dsp:txXfrm>
    </dsp:sp>
    <dsp:sp modelId="{F1608DDA-FDAC-4C79-AB54-D2A1E4EEACD7}">
      <dsp:nvSpPr>
        <dsp:cNvPr id="0" name=""/>
        <dsp:cNvSpPr/>
      </dsp:nvSpPr>
      <dsp:spPr>
        <a:xfrm>
          <a:off x="5497606" y="4112727"/>
          <a:ext cx="1929727" cy="96486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4765" tIns="24765" rIns="24765" bIns="24765" numCol="1" spcCol="1270" anchor="ctr" anchorCtr="0">
          <a:noAutofit/>
        </a:bodyPr>
        <a:lstStyle/>
        <a:p>
          <a:pPr marL="0" lvl="0" indent="0" algn="ctr" defTabSz="17335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3900" kern="1200"/>
            <a:t>Report 3</a:t>
          </a:r>
        </a:p>
      </dsp:txBody>
      <dsp:txXfrm>
        <a:off x="5497606" y="4112727"/>
        <a:ext cx="1929727" cy="964863"/>
      </dsp:txXfrm>
    </dsp:sp>
    <dsp:sp modelId="{FB904A9C-ACE7-42F1-BD84-0F2BD8B477BA}">
      <dsp:nvSpPr>
        <dsp:cNvPr id="0" name=""/>
        <dsp:cNvSpPr/>
      </dsp:nvSpPr>
      <dsp:spPr>
        <a:xfrm>
          <a:off x="1995151" y="1372515"/>
          <a:ext cx="1929727" cy="96486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4765" tIns="24765" rIns="24765" bIns="24765" numCol="1" spcCol="1270" anchor="ctr" anchorCtr="0">
          <a:noAutofit/>
        </a:bodyPr>
        <a:lstStyle/>
        <a:p>
          <a:pPr marL="0" lvl="0" indent="0" algn="ctr" defTabSz="17335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3900" kern="1200"/>
            <a:t>Asst 1</a:t>
          </a:r>
        </a:p>
      </dsp:txBody>
      <dsp:txXfrm>
        <a:off x="1995151" y="1372515"/>
        <a:ext cx="1929727" cy="964863"/>
      </dsp:txXfrm>
    </dsp:sp>
    <dsp:sp modelId="{D5CE42A0-9146-40FB-BF1C-F81852691772}">
      <dsp:nvSpPr>
        <dsp:cNvPr id="0" name=""/>
        <dsp:cNvSpPr/>
      </dsp:nvSpPr>
      <dsp:spPr>
        <a:xfrm>
          <a:off x="4330121" y="1372515"/>
          <a:ext cx="1929727" cy="96486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4765" tIns="24765" rIns="24765" bIns="24765" numCol="1" spcCol="1270" anchor="ctr" anchorCtr="0">
          <a:noAutofit/>
        </a:bodyPr>
        <a:lstStyle/>
        <a:p>
          <a:pPr marL="0" lvl="0" indent="0" algn="ctr" defTabSz="17335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3900" kern="1200"/>
            <a:t>Asst 3</a:t>
          </a:r>
        </a:p>
      </dsp:txBody>
      <dsp:txXfrm>
        <a:off x="4330121" y="1372515"/>
        <a:ext cx="1929727" cy="964863"/>
      </dsp:txXfrm>
    </dsp:sp>
    <dsp:sp modelId="{436D4CC6-94E2-4AAF-BF14-EDEC05D052AA}">
      <dsp:nvSpPr>
        <dsp:cNvPr id="0" name=""/>
        <dsp:cNvSpPr/>
      </dsp:nvSpPr>
      <dsp:spPr>
        <a:xfrm>
          <a:off x="1995151" y="2742621"/>
          <a:ext cx="1929727" cy="96486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4765" tIns="24765" rIns="24765" bIns="24765" numCol="1" spcCol="1270" anchor="ctr" anchorCtr="0">
          <a:noAutofit/>
        </a:bodyPr>
        <a:lstStyle/>
        <a:p>
          <a:pPr marL="0" lvl="0" indent="0" algn="ctr" defTabSz="17335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3900" kern="1200"/>
            <a:t>Asst 2</a:t>
          </a:r>
        </a:p>
      </dsp:txBody>
      <dsp:txXfrm>
        <a:off x="1995151" y="2742621"/>
        <a:ext cx="1929727" cy="964863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0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tNode1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revTxLt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>
        <a:schemeClr val="lt1"/>
      </a:fontRef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0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tNode1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revTxLt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>
        <a:schemeClr val="lt1"/>
      </a:fontRef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