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221BE" w14:textId="33F7A17C" w:rsidR="00907668" w:rsidRPr="008C26F2" w:rsidRDefault="00907668" w:rsidP="008C26F2">
      <w:pPr>
        <w:spacing w:after="0"/>
        <w:jc w:val="center"/>
        <w:rPr>
          <w:b/>
        </w:rPr>
      </w:pPr>
      <w:r w:rsidRPr="008C26F2">
        <w:rPr>
          <w:b/>
        </w:rPr>
        <w:t>GIT Notes</w:t>
      </w:r>
    </w:p>
    <w:p w14:paraId="4730BE0C" w14:textId="77777777" w:rsidR="008C26F2" w:rsidRDefault="008C26F2" w:rsidP="00907668">
      <w:pPr>
        <w:spacing w:after="0"/>
      </w:pPr>
    </w:p>
    <w:p w14:paraId="150C905D" w14:textId="77777777" w:rsidR="008B3B24" w:rsidRDefault="008B3B24" w:rsidP="00907668">
      <w:pPr>
        <w:spacing w:after="0"/>
      </w:pPr>
    </w:p>
    <w:p w14:paraId="004A1D99" w14:textId="1A038B88" w:rsidR="004C2718" w:rsidRDefault="008C26F2" w:rsidP="00907668">
      <w:pPr>
        <w:spacing w:after="0"/>
      </w:pPr>
      <w:r w:rsidRPr="008C26F2">
        <w:t xml:space="preserve">Git &amp; GitHub Crash Course </w:t>
      </w:r>
      <w:proofErr w:type="gramStart"/>
      <w:r w:rsidRPr="008C26F2">
        <w:t>For</w:t>
      </w:r>
      <w:proofErr w:type="gramEnd"/>
      <w:r w:rsidRPr="008C26F2">
        <w:t xml:space="preserve"> Beginners</w:t>
      </w:r>
    </w:p>
    <w:p w14:paraId="57747C9E" w14:textId="0806B2AF" w:rsidR="004C2718" w:rsidRDefault="00920DE2" w:rsidP="00907668">
      <w:pPr>
        <w:spacing w:after="0"/>
      </w:pPr>
      <w:hyperlink r:id="rId4" w:history="1">
        <w:r w:rsidR="004C2718" w:rsidRPr="00887420">
          <w:rPr>
            <w:rStyle w:val="Hyperlink"/>
          </w:rPr>
          <w:t>https://www.youtube.com/watch?v=SWYqp7iY_Tc</w:t>
        </w:r>
      </w:hyperlink>
    </w:p>
    <w:p w14:paraId="6C8547B1" w14:textId="77777777" w:rsidR="00907668" w:rsidRDefault="00907668" w:rsidP="00907668">
      <w:pPr>
        <w:spacing w:after="0"/>
      </w:pPr>
    </w:p>
    <w:p w14:paraId="501C510E" w14:textId="77777777" w:rsidR="00907668" w:rsidRDefault="00907668" w:rsidP="00907668">
      <w:pPr>
        <w:spacing w:after="0"/>
      </w:pPr>
      <w:r>
        <w:t xml:space="preserve">// This will give you your GIT version on your PC.  This will work with Windows cmd.exe and </w:t>
      </w:r>
      <w:proofErr w:type="spellStart"/>
      <w:r>
        <w:t>GitBash</w:t>
      </w:r>
      <w:proofErr w:type="spellEnd"/>
    </w:p>
    <w:p w14:paraId="695E5462" w14:textId="173F2EB3" w:rsidR="00907668" w:rsidRDefault="00907668" w:rsidP="00907668">
      <w:pPr>
        <w:spacing w:after="0"/>
      </w:pPr>
      <w:r>
        <w:t xml:space="preserve">git --version    </w:t>
      </w:r>
    </w:p>
    <w:p w14:paraId="6DEF597F" w14:textId="6D32B4AF" w:rsidR="008B3B24" w:rsidRDefault="008B3B24" w:rsidP="00907668">
      <w:pPr>
        <w:spacing w:after="0"/>
      </w:pPr>
    </w:p>
    <w:p w14:paraId="4D4A99A8" w14:textId="74AA55A5" w:rsidR="000C6AB8" w:rsidRDefault="000C6AB8" w:rsidP="00907668">
      <w:pPr>
        <w:spacing w:after="0"/>
      </w:pPr>
      <w:r>
        <w:t>/</w:t>
      </w:r>
      <w:proofErr w:type="gramStart"/>
      <w:r>
        <w:t>/  To</w:t>
      </w:r>
      <w:proofErr w:type="gramEnd"/>
      <w:r>
        <w:t xml:space="preserve"> set user name and email</w:t>
      </w:r>
    </w:p>
    <w:p w14:paraId="24075EEC" w14:textId="47493920" w:rsidR="008B3B24" w:rsidRDefault="008B3B24" w:rsidP="00907668">
      <w:pPr>
        <w:spacing w:after="0"/>
      </w:pPr>
      <w:r>
        <w:t>git config –global user.name “Joseph Griecci”</w:t>
      </w:r>
    </w:p>
    <w:p w14:paraId="57179A66" w14:textId="65CC4D46" w:rsidR="008B3B24" w:rsidRDefault="008B3B24" w:rsidP="00907668">
      <w:pPr>
        <w:spacing w:after="0"/>
      </w:pPr>
      <w:r>
        <w:t xml:space="preserve">git config –global </w:t>
      </w:r>
      <w:proofErr w:type="spellStart"/>
      <w:proofErr w:type="gramStart"/>
      <w:r>
        <w:t>user.email</w:t>
      </w:r>
      <w:proofErr w:type="spellEnd"/>
      <w:proofErr w:type="gramEnd"/>
      <w:r>
        <w:t xml:space="preserve"> “jgriecci@hotmail.com”</w:t>
      </w:r>
    </w:p>
    <w:p w14:paraId="62D82CAF" w14:textId="3E76E9B7" w:rsidR="00907668" w:rsidRDefault="00907668" w:rsidP="00907668">
      <w:pPr>
        <w:spacing w:after="0"/>
      </w:pPr>
    </w:p>
    <w:p w14:paraId="72F0F2F6" w14:textId="6501EA7E" w:rsidR="001A03A7" w:rsidRDefault="001A03A7" w:rsidP="00907668">
      <w:pPr>
        <w:spacing w:after="0"/>
      </w:pPr>
      <w:r>
        <w:t>// To see all configuration settings.</w:t>
      </w:r>
    </w:p>
    <w:p w14:paraId="7CE498E3" w14:textId="76B249E2" w:rsidR="000C6AB8" w:rsidRDefault="000C6AB8" w:rsidP="00907668">
      <w:pPr>
        <w:spacing w:after="0"/>
      </w:pPr>
      <w:r>
        <w:t>git config --list</w:t>
      </w:r>
    </w:p>
    <w:p w14:paraId="549EFD2F" w14:textId="77777777" w:rsidR="000C6AB8" w:rsidRDefault="000C6AB8" w:rsidP="00907668">
      <w:pPr>
        <w:spacing w:after="0"/>
      </w:pPr>
    </w:p>
    <w:p w14:paraId="1A3723CC" w14:textId="77777777" w:rsidR="00907668" w:rsidRDefault="00907668" w:rsidP="00907668">
      <w:pPr>
        <w:spacing w:after="0"/>
      </w:pPr>
      <w:r>
        <w:t>// This will tell you what is in the staging area.</w:t>
      </w:r>
    </w:p>
    <w:p w14:paraId="50650401" w14:textId="77777777" w:rsidR="00907668" w:rsidRDefault="00907668" w:rsidP="00907668">
      <w:pPr>
        <w:spacing w:after="0"/>
      </w:pPr>
      <w:r>
        <w:t>git status</w:t>
      </w:r>
    </w:p>
    <w:p w14:paraId="4E576B5C" w14:textId="77777777" w:rsidR="00907668" w:rsidRDefault="00907668" w:rsidP="00907668">
      <w:pPr>
        <w:spacing w:after="0"/>
      </w:pPr>
    </w:p>
    <w:p w14:paraId="0ABE8FD4" w14:textId="77777777" w:rsidR="00907668" w:rsidRDefault="00907668" w:rsidP="00907668">
      <w:pPr>
        <w:spacing w:after="0"/>
      </w:pPr>
      <w:r>
        <w:t>// Adds all the files in the directory (dot is current directory)</w:t>
      </w:r>
    </w:p>
    <w:p w14:paraId="4BA05E9A" w14:textId="77777777" w:rsidR="00907668" w:rsidRDefault="00907668" w:rsidP="00907668">
      <w:pPr>
        <w:spacing w:after="0"/>
      </w:pPr>
      <w:r>
        <w:t xml:space="preserve">git </w:t>
      </w:r>
      <w:proofErr w:type="gramStart"/>
      <w:r>
        <w:t>add .</w:t>
      </w:r>
      <w:proofErr w:type="gramEnd"/>
    </w:p>
    <w:p w14:paraId="625A28B0" w14:textId="77777777" w:rsidR="00907668" w:rsidRDefault="00907668" w:rsidP="00907668">
      <w:pPr>
        <w:spacing w:after="0"/>
      </w:pPr>
    </w:p>
    <w:p w14:paraId="37D7D39C" w14:textId="77777777" w:rsidR="00907668" w:rsidRDefault="00907668" w:rsidP="00907668">
      <w:pPr>
        <w:spacing w:after="0"/>
      </w:pPr>
      <w:r>
        <w:t>// Do a git status again to see the file color change from red to green.</w:t>
      </w:r>
    </w:p>
    <w:p w14:paraId="76C47621" w14:textId="60E777A2" w:rsidR="009F6684" w:rsidRDefault="00907668" w:rsidP="00907668">
      <w:pPr>
        <w:spacing w:after="0"/>
      </w:pPr>
      <w:r>
        <w:t>git status</w:t>
      </w:r>
    </w:p>
    <w:p w14:paraId="19DE9718" w14:textId="16C877B4" w:rsidR="00907668" w:rsidRDefault="00907668" w:rsidP="00907668">
      <w:pPr>
        <w:spacing w:after="0"/>
      </w:pPr>
      <w:r w:rsidRPr="00907668">
        <w:rPr>
          <w:noProof/>
        </w:rPr>
        <w:lastRenderedPageBreak/>
        <w:drawing>
          <wp:inline distT="0" distB="0" distL="0" distR="0" wp14:anchorId="4A6252B7" wp14:editId="7F92B095">
            <wp:extent cx="5943600" cy="380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3015"/>
                    </a:xfrm>
                    <a:prstGeom prst="rect">
                      <a:avLst/>
                    </a:prstGeom>
                  </pic:spPr>
                </pic:pic>
              </a:graphicData>
            </a:graphic>
          </wp:inline>
        </w:drawing>
      </w:r>
    </w:p>
    <w:p w14:paraId="23A4F19C" w14:textId="0E45ED4D" w:rsidR="00064858" w:rsidRDefault="00064858" w:rsidP="00907668">
      <w:pPr>
        <w:spacing w:after="0"/>
      </w:pPr>
    </w:p>
    <w:p w14:paraId="2BAD4AE9" w14:textId="667C506D" w:rsidR="00064858" w:rsidRDefault="001140FA" w:rsidP="00907668">
      <w:pPr>
        <w:spacing w:after="0"/>
      </w:pPr>
      <w:r w:rsidRPr="001140FA">
        <w:rPr>
          <w:noProof/>
        </w:rPr>
        <w:drawing>
          <wp:inline distT="0" distB="0" distL="0" distR="0" wp14:anchorId="4A26511F" wp14:editId="4F5AB438">
            <wp:extent cx="5943600" cy="3983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3990"/>
                    </a:xfrm>
                    <a:prstGeom prst="rect">
                      <a:avLst/>
                    </a:prstGeom>
                  </pic:spPr>
                </pic:pic>
              </a:graphicData>
            </a:graphic>
          </wp:inline>
        </w:drawing>
      </w:r>
    </w:p>
    <w:p w14:paraId="2F833BD5" w14:textId="1117E85C" w:rsidR="00F81F2D" w:rsidRDefault="00F81F2D" w:rsidP="00907668">
      <w:pPr>
        <w:spacing w:after="0"/>
      </w:pPr>
    </w:p>
    <w:p w14:paraId="5891DD17" w14:textId="72BCAFAF" w:rsidR="00184AFC" w:rsidRDefault="00F81F2D" w:rsidP="00907668">
      <w:pPr>
        <w:spacing w:after="0"/>
      </w:pPr>
      <w:r>
        <w:lastRenderedPageBreak/>
        <w:t>// Do a git commit and then enter a commit message</w:t>
      </w:r>
      <w:r w:rsidR="001A6932">
        <w:t>, when you save it you will see the following</w:t>
      </w:r>
      <w:r w:rsidR="00184AFC">
        <w:t>.</w:t>
      </w:r>
    </w:p>
    <w:p w14:paraId="0948914F" w14:textId="4BACCC8D" w:rsidR="00F81F2D" w:rsidRDefault="00307558" w:rsidP="00907668">
      <w:pPr>
        <w:spacing w:after="0"/>
      </w:pPr>
      <w:r w:rsidRPr="00307558">
        <w:rPr>
          <w:noProof/>
        </w:rPr>
        <w:drawing>
          <wp:inline distT="0" distB="0" distL="0" distR="0" wp14:anchorId="70BFBB61" wp14:editId="068458F9">
            <wp:extent cx="426720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1095375"/>
                    </a:xfrm>
                    <a:prstGeom prst="rect">
                      <a:avLst/>
                    </a:prstGeom>
                  </pic:spPr>
                </pic:pic>
              </a:graphicData>
            </a:graphic>
          </wp:inline>
        </w:drawing>
      </w:r>
    </w:p>
    <w:p w14:paraId="3F30205A" w14:textId="34560273" w:rsidR="00184AFC" w:rsidRDefault="00184AFC" w:rsidP="00907668">
      <w:pPr>
        <w:spacing w:after="0"/>
      </w:pPr>
    </w:p>
    <w:p w14:paraId="62A8C2E0" w14:textId="201358AF" w:rsidR="00184AFC" w:rsidRDefault="00184AFC" w:rsidP="00907668">
      <w:pPr>
        <w:spacing w:after="0"/>
      </w:pPr>
      <w:r>
        <w:t>// Note:  you can skip editing the commit window by doing the following command.  It does the same as the previous git commit, except you do not go into the editor to add the commit message.</w:t>
      </w:r>
    </w:p>
    <w:p w14:paraId="205F69A9" w14:textId="5FE55905" w:rsidR="00184AFC" w:rsidRDefault="00184AFC" w:rsidP="00907668">
      <w:pPr>
        <w:spacing w:after="0"/>
      </w:pPr>
    </w:p>
    <w:p w14:paraId="7C95097A" w14:textId="709FBA53" w:rsidR="00184AFC" w:rsidRDefault="00184AFC" w:rsidP="00907668">
      <w:pPr>
        <w:spacing w:after="0"/>
      </w:pPr>
      <w:r>
        <w:t>git commit -m ‘Change Readme file’</w:t>
      </w:r>
    </w:p>
    <w:p w14:paraId="11702101" w14:textId="77777777" w:rsidR="00184AFC" w:rsidRDefault="00184AFC" w:rsidP="00907668">
      <w:pPr>
        <w:spacing w:after="0"/>
      </w:pPr>
    </w:p>
    <w:p w14:paraId="455BEC83" w14:textId="7AA4F899" w:rsidR="002204EF" w:rsidRDefault="00E17512" w:rsidP="00907668">
      <w:pPr>
        <w:spacing w:after="0"/>
      </w:pPr>
      <w:r>
        <w:t>//</w:t>
      </w:r>
      <w:r w:rsidR="004C2718">
        <w:t xml:space="preserve"> To ignore </w:t>
      </w:r>
      <w:r w:rsidR="002204EF">
        <w:t>files,</w:t>
      </w:r>
      <w:r w:rsidR="004C2718">
        <w:t xml:space="preserve"> you do not want to commit, </w:t>
      </w:r>
      <w:r w:rsidR="002204EF">
        <w:t xml:space="preserve">add them </w:t>
      </w:r>
      <w:proofErr w:type="gramStart"/>
      <w:r w:rsidR="002204EF">
        <w:t>to .</w:t>
      </w:r>
      <w:proofErr w:type="spellStart"/>
      <w:r w:rsidR="002204EF">
        <w:t>gitignore</w:t>
      </w:r>
      <w:proofErr w:type="spellEnd"/>
      <w:proofErr w:type="gramEnd"/>
    </w:p>
    <w:p w14:paraId="25E1EE69" w14:textId="77777777" w:rsidR="000C5B19" w:rsidRDefault="000C5B19" w:rsidP="00907668">
      <w:pPr>
        <w:spacing w:after="0"/>
      </w:pPr>
    </w:p>
    <w:p w14:paraId="5E02999D" w14:textId="77777777" w:rsidR="002204EF" w:rsidRDefault="002204EF" w:rsidP="00907668">
      <w:pPr>
        <w:spacing w:after="0"/>
      </w:pPr>
    </w:p>
    <w:p w14:paraId="40A50E82" w14:textId="77777777" w:rsidR="000C5B19" w:rsidRDefault="000C5B19" w:rsidP="000C5B19">
      <w:pPr>
        <w:spacing w:after="0"/>
      </w:pPr>
      <w:r>
        <w:t>Git Tutorial for Beginners: Command-Line Fundamentals</w:t>
      </w:r>
    </w:p>
    <w:p w14:paraId="059BD3ED" w14:textId="2F44BA1F" w:rsidR="004C2718" w:rsidRDefault="00920DE2" w:rsidP="000C5B19">
      <w:pPr>
        <w:spacing w:after="0"/>
      </w:pPr>
      <w:hyperlink r:id="rId8" w:history="1">
        <w:r w:rsidR="000C5B19" w:rsidRPr="00887420">
          <w:rPr>
            <w:rStyle w:val="Hyperlink"/>
          </w:rPr>
          <w:t>https://www.youtube.com/watch?v=HVsySz-h9r4</w:t>
        </w:r>
      </w:hyperlink>
    </w:p>
    <w:p w14:paraId="2D44541A" w14:textId="77777777" w:rsidR="000C5B19" w:rsidRDefault="000C5B19" w:rsidP="000C5B19">
      <w:pPr>
        <w:spacing w:after="0"/>
      </w:pPr>
    </w:p>
    <w:p w14:paraId="309381B8" w14:textId="77777777" w:rsidR="00463CA5" w:rsidRPr="00463CA5" w:rsidRDefault="00463CA5" w:rsidP="00CC5A7E">
      <w:pPr>
        <w:spacing w:after="0"/>
        <w:jc w:val="center"/>
        <w:rPr>
          <w:b/>
        </w:rPr>
      </w:pPr>
      <w:r w:rsidRPr="00463CA5">
        <w:rPr>
          <w:b/>
        </w:rPr>
        <w:t>Initialize a Repository from existing code</w:t>
      </w:r>
    </w:p>
    <w:p w14:paraId="04B571D2" w14:textId="77777777" w:rsidR="00CC5A7E" w:rsidRDefault="00CC5A7E" w:rsidP="00463CA5">
      <w:pPr>
        <w:spacing w:after="0"/>
      </w:pPr>
    </w:p>
    <w:p w14:paraId="25E4469D" w14:textId="70263468" w:rsidR="00463CA5" w:rsidRDefault="00463CA5" w:rsidP="00463CA5">
      <w:pPr>
        <w:spacing w:after="0"/>
      </w:pPr>
      <w:r>
        <w:t xml:space="preserve">git </w:t>
      </w:r>
      <w:proofErr w:type="spellStart"/>
      <w:r>
        <w:t>init</w:t>
      </w:r>
      <w:proofErr w:type="spellEnd"/>
      <w:r>
        <w:t xml:space="preserve">      -- to start tracking project in directory</w:t>
      </w:r>
    </w:p>
    <w:p w14:paraId="4175B58C" w14:textId="77777777" w:rsidR="00463CA5" w:rsidRDefault="00463CA5" w:rsidP="00463CA5">
      <w:pPr>
        <w:spacing w:after="0"/>
      </w:pPr>
      <w:r>
        <w:t>rm -</w:t>
      </w:r>
      <w:proofErr w:type="gramStart"/>
      <w:r>
        <w:t>rf .git</w:t>
      </w:r>
      <w:proofErr w:type="gramEnd"/>
      <w:r>
        <w:t xml:space="preserve">         --to stop tracking project in the directory</w:t>
      </w:r>
    </w:p>
    <w:p w14:paraId="5BC2A4C2" w14:textId="77777777" w:rsidR="00463CA5" w:rsidRDefault="00463CA5" w:rsidP="00463CA5">
      <w:pPr>
        <w:spacing w:after="0"/>
      </w:pPr>
      <w:r>
        <w:t xml:space="preserve">git status        </w:t>
      </w:r>
    </w:p>
    <w:p w14:paraId="14627788" w14:textId="1CCC112A" w:rsidR="00184AFC" w:rsidRDefault="00463CA5" w:rsidP="00907668">
      <w:pPr>
        <w:spacing w:after="0"/>
      </w:pPr>
      <w:proofErr w:type="gramStart"/>
      <w:r>
        <w:t>touch .</w:t>
      </w:r>
      <w:proofErr w:type="spellStart"/>
      <w:r>
        <w:t>gitignore</w:t>
      </w:r>
      <w:proofErr w:type="spellEnd"/>
      <w:proofErr w:type="gramEnd"/>
      <w:r>
        <w:t xml:space="preserve">       --create a text file to hold files and directories to ignore</w:t>
      </w:r>
    </w:p>
    <w:p w14:paraId="62B1B59F" w14:textId="77777777" w:rsidR="00EB6337" w:rsidRDefault="00EB6337" w:rsidP="00907668">
      <w:pPr>
        <w:spacing w:after="0"/>
      </w:pPr>
    </w:p>
    <w:p w14:paraId="1B5CC1EE" w14:textId="74A69419" w:rsidR="00184AFC" w:rsidRDefault="00463CA5" w:rsidP="00907668">
      <w:pPr>
        <w:spacing w:after="0"/>
      </w:pPr>
      <w:r>
        <w:rPr>
          <w:noProof/>
        </w:rPr>
        <w:lastRenderedPageBreak/>
        <w:drawing>
          <wp:inline distT="0" distB="0" distL="0" distR="0" wp14:anchorId="46CCC677" wp14:editId="3D3230A8">
            <wp:extent cx="5944235" cy="3956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956685"/>
                    </a:xfrm>
                    <a:prstGeom prst="rect">
                      <a:avLst/>
                    </a:prstGeom>
                    <a:noFill/>
                  </pic:spPr>
                </pic:pic>
              </a:graphicData>
            </a:graphic>
          </wp:inline>
        </w:drawing>
      </w:r>
    </w:p>
    <w:p w14:paraId="358C6B29" w14:textId="45441BD0" w:rsidR="00E121E8" w:rsidRDefault="00E121E8" w:rsidP="00907668">
      <w:pPr>
        <w:spacing w:after="0"/>
      </w:pPr>
      <w:r>
        <w:t>git add -A   --Add all files to staging area</w:t>
      </w:r>
      <w:r w:rsidR="00245277">
        <w:t xml:space="preserve"> from Working Directory</w:t>
      </w:r>
    </w:p>
    <w:p w14:paraId="4A3F59EC" w14:textId="627A6A50" w:rsidR="00E121E8" w:rsidRDefault="00E121E8" w:rsidP="00907668">
      <w:pPr>
        <w:spacing w:after="0"/>
      </w:pPr>
      <w:r>
        <w:t>git status</w:t>
      </w:r>
    </w:p>
    <w:p w14:paraId="0D4D7CA5" w14:textId="2AFAF552" w:rsidR="00E121E8" w:rsidRDefault="00E121E8" w:rsidP="00907668">
      <w:pPr>
        <w:spacing w:after="0"/>
      </w:pPr>
      <w:r>
        <w:t>git reset &lt;filename&gt;    --removes file from staging area</w:t>
      </w:r>
    </w:p>
    <w:p w14:paraId="78A21869" w14:textId="6A798B63" w:rsidR="00E121E8" w:rsidRDefault="00E121E8" w:rsidP="00907668">
      <w:pPr>
        <w:spacing w:after="0"/>
      </w:pPr>
      <w:r>
        <w:t>git res</w:t>
      </w:r>
      <w:r w:rsidR="00BF38B3">
        <w:t>e</w:t>
      </w:r>
      <w:r>
        <w:t>t   --removes all files from staging area</w:t>
      </w:r>
    </w:p>
    <w:p w14:paraId="6374111B" w14:textId="25B167D6" w:rsidR="00E121E8" w:rsidRDefault="002D2459" w:rsidP="00907668">
      <w:pPr>
        <w:spacing w:after="0"/>
      </w:pPr>
      <w:r>
        <w:t>git commit -m “Initial Commit”</w:t>
      </w:r>
      <w:r w:rsidR="000C39A4">
        <w:t xml:space="preserve">  --</w:t>
      </w:r>
      <w:r w:rsidR="00D07ADF">
        <w:t>Commit changes to Staging area</w:t>
      </w:r>
    </w:p>
    <w:p w14:paraId="33BF5256" w14:textId="3A6BEB25" w:rsidR="002D2459" w:rsidRDefault="002D2459" w:rsidP="00907668">
      <w:pPr>
        <w:spacing w:after="0"/>
      </w:pPr>
      <w:r>
        <w:t>git status</w:t>
      </w:r>
    </w:p>
    <w:p w14:paraId="5928BD3C" w14:textId="03EDE0ED" w:rsidR="002D2459" w:rsidRDefault="00A12811" w:rsidP="00907668">
      <w:pPr>
        <w:spacing w:after="0"/>
      </w:pPr>
      <w:r>
        <w:t>git log</w:t>
      </w:r>
    </w:p>
    <w:p w14:paraId="35B29F50" w14:textId="537E6A91" w:rsidR="00E121E8" w:rsidRDefault="00E121E8" w:rsidP="00907668">
      <w:pPr>
        <w:spacing w:after="0"/>
      </w:pPr>
    </w:p>
    <w:p w14:paraId="33CB19F6" w14:textId="5035EB00" w:rsidR="00CC5A7E" w:rsidRDefault="00CC5A7E" w:rsidP="00F45BD1">
      <w:pPr>
        <w:spacing w:after="0"/>
        <w:jc w:val="center"/>
        <w:rPr>
          <w:b/>
        </w:rPr>
      </w:pPr>
      <w:r w:rsidRPr="00CC5A7E">
        <w:rPr>
          <w:b/>
        </w:rPr>
        <w:t>Cloning a Remote Repository</w:t>
      </w:r>
    </w:p>
    <w:p w14:paraId="3F85522A" w14:textId="1B4122F9" w:rsidR="00CC5A7E" w:rsidRDefault="00CC5A7E" w:rsidP="00907668">
      <w:pPr>
        <w:spacing w:after="0"/>
        <w:rPr>
          <w:b/>
        </w:rPr>
      </w:pPr>
    </w:p>
    <w:p w14:paraId="2CE77529" w14:textId="16B7BE2C" w:rsidR="00F45BD1" w:rsidRDefault="00096606" w:rsidP="00907668">
      <w:pPr>
        <w:spacing w:after="0"/>
      </w:pPr>
      <w:r>
        <w:t>g</w:t>
      </w:r>
      <w:r w:rsidR="00F45BD1" w:rsidRPr="00F45BD1">
        <w:t>it clone &lt;</w:t>
      </w:r>
      <w:proofErr w:type="spellStart"/>
      <w:r w:rsidR="00F45BD1" w:rsidRPr="00F45BD1">
        <w:t>url</w:t>
      </w:r>
      <w:proofErr w:type="spellEnd"/>
      <w:proofErr w:type="gramStart"/>
      <w:r w:rsidR="00F45BD1" w:rsidRPr="00F45BD1">
        <w:t>&gt;  &lt;</w:t>
      </w:r>
      <w:proofErr w:type="gramEnd"/>
      <w:r w:rsidR="00F45BD1" w:rsidRPr="00F45BD1">
        <w:t>where to clone&gt;</w:t>
      </w:r>
    </w:p>
    <w:p w14:paraId="22075043" w14:textId="6EE04546" w:rsidR="001B6E8E" w:rsidRPr="00F45BD1" w:rsidRDefault="001B6E8E" w:rsidP="00907668">
      <w:pPr>
        <w:spacing w:after="0"/>
      </w:pPr>
      <w:r>
        <w:t xml:space="preserve">git clone </w:t>
      </w:r>
      <w:hyperlink r:id="rId10" w:history="1">
        <w:r w:rsidRPr="00887420">
          <w:rPr>
            <w:rStyle w:val="Hyperlink"/>
          </w:rPr>
          <w:t>https://github.com/jgriecci/hello-world.git</w:t>
        </w:r>
      </w:hyperlink>
      <w:r>
        <w:t xml:space="preserve">  .</w:t>
      </w:r>
    </w:p>
    <w:p w14:paraId="44C5B7BA" w14:textId="77777777" w:rsidR="00CC5A7E" w:rsidRPr="00F45BD1" w:rsidRDefault="00CC5A7E" w:rsidP="00907668">
      <w:pPr>
        <w:spacing w:after="0"/>
      </w:pPr>
    </w:p>
    <w:p w14:paraId="77389195" w14:textId="11ED0F84" w:rsidR="00CC5A7E" w:rsidRDefault="004E78E0" w:rsidP="00907668">
      <w:pPr>
        <w:spacing w:after="0"/>
      </w:pPr>
      <w:r>
        <w:t>git remote -v    --list location of the repository.</w:t>
      </w:r>
    </w:p>
    <w:p w14:paraId="4E78E523" w14:textId="34E73560" w:rsidR="004E78E0" w:rsidRDefault="004E78E0" w:rsidP="00907668">
      <w:pPr>
        <w:spacing w:after="0"/>
      </w:pPr>
      <w:r>
        <w:t>git branch -a    --list all branches</w:t>
      </w:r>
    </w:p>
    <w:p w14:paraId="210BB57D" w14:textId="593E3581" w:rsidR="00CC5A7E" w:rsidRDefault="00CC5A7E" w:rsidP="00907668">
      <w:pPr>
        <w:spacing w:after="0"/>
      </w:pPr>
    </w:p>
    <w:p w14:paraId="42977F70" w14:textId="168F8C81" w:rsidR="00CC5A7E" w:rsidRDefault="00E349DB" w:rsidP="00907668">
      <w:pPr>
        <w:spacing w:after="0"/>
      </w:pPr>
      <w:r>
        <w:t>git diff    --shows changes to the code</w:t>
      </w:r>
    </w:p>
    <w:p w14:paraId="1C0DEB4F" w14:textId="6051BC1A" w:rsidR="00E349DB" w:rsidRDefault="00E349DB" w:rsidP="00907668">
      <w:pPr>
        <w:spacing w:after="0"/>
      </w:pPr>
      <w:r>
        <w:t xml:space="preserve">git status   </w:t>
      </w:r>
    </w:p>
    <w:p w14:paraId="3AAA12A1" w14:textId="16B8C62D" w:rsidR="00E349DB" w:rsidRDefault="00E349DB" w:rsidP="00907668">
      <w:pPr>
        <w:spacing w:after="0"/>
      </w:pPr>
      <w:r>
        <w:t>git add -A    --add all changes to staging directory</w:t>
      </w:r>
    </w:p>
    <w:p w14:paraId="3964526B" w14:textId="4D7FA38D" w:rsidR="00E349DB" w:rsidRDefault="00E349DB" w:rsidP="00907668">
      <w:pPr>
        <w:spacing w:after="0"/>
      </w:pPr>
      <w:r>
        <w:t>git commit -m “Initial Change”   --Commits changes</w:t>
      </w:r>
    </w:p>
    <w:p w14:paraId="34B23C2E" w14:textId="03DC52F4" w:rsidR="00C82EEC" w:rsidRDefault="00C82EEC" w:rsidP="00907668">
      <w:pPr>
        <w:spacing w:after="0"/>
      </w:pPr>
      <w:r>
        <w:t>git pull origin master   --pulls latest version from Repository</w:t>
      </w:r>
    </w:p>
    <w:p w14:paraId="366707AC" w14:textId="299E31B2" w:rsidR="0008187C" w:rsidRDefault="0008187C" w:rsidP="00907668">
      <w:pPr>
        <w:spacing w:after="0"/>
      </w:pPr>
    </w:p>
    <w:p w14:paraId="67B7CD88" w14:textId="77777777" w:rsidR="0008187C" w:rsidRDefault="0008187C" w:rsidP="00907668">
      <w:pPr>
        <w:spacing w:after="0"/>
      </w:pPr>
    </w:p>
    <w:p w14:paraId="7D9CF23D" w14:textId="59E0C082" w:rsidR="00C82EEC" w:rsidRDefault="00C82EEC" w:rsidP="00907668">
      <w:pPr>
        <w:spacing w:after="0"/>
      </w:pPr>
      <w:r>
        <w:t>git push origin master  --push changes to master branch of remote repository</w:t>
      </w:r>
    </w:p>
    <w:p w14:paraId="1E461FA2" w14:textId="77777777" w:rsidR="00C82EEC" w:rsidRDefault="00C82EEC" w:rsidP="00907668">
      <w:pPr>
        <w:spacing w:after="0"/>
      </w:pPr>
    </w:p>
    <w:p w14:paraId="6E62C6A2" w14:textId="739E1F55" w:rsidR="0008187C" w:rsidRPr="0008187C" w:rsidRDefault="0008187C" w:rsidP="0008187C">
      <w:pPr>
        <w:spacing w:after="0"/>
        <w:jc w:val="center"/>
        <w:rPr>
          <w:b/>
        </w:rPr>
      </w:pPr>
      <w:r w:rsidRPr="0008187C">
        <w:rPr>
          <w:b/>
        </w:rPr>
        <w:t>Common Workflow</w:t>
      </w:r>
    </w:p>
    <w:p w14:paraId="3D42023E" w14:textId="0D576FA5" w:rsidR="00CC5A7E" w:rsidRDefault="0008187C" w:rsidP="00907668">
      <w:pPr>
        <w:spacing w:after="0"/>
      </w:pPr>
      <w:r w:rsidRPr="0008187C">
        <w:t>git branch  --shows current branch</w:t>
      </w:r>
    </w:p>
    <w:p w14:paraId="7FF14514" w14:textId="01C77BDF" w:rsidR="0008187C" w:rsidRDefault="0008187C" w:rsidP="00907668">
      <w:pPr>
        <w:spacing w:after="0"/>
      </w:pPr>
      <w:r>
        <w:t>git checkout &lt;branch&gt;</w:t>
      </w:r>
    </w:p>
    <w:p w14:paraId="5CE7C5FE" w14:textId="4455096D" w:rsidR="0008187C" w:rsidRDefault="0008187C" w:rsidP="00907668">
      <w:pPr>
        <w:spacing w:after="0"/>
      </w:pPr>
      <w:r>
        <w:t>git branch</w:t>
      </w:r>
    </w:p>
    <w:p w14:paraId="5C6B3CE5" w14:textId="190C05A5" w:rsidR="0008187C" w:rsidRDefault="0008187C" w:rsidP="00907668">
      <w:pPr>
        <w:spacing w:after="0"/>
      </w:pPr>
    </w:p>
    <w:p w14:paraId="2B4550D0" w14:textId="18522857" w:rsidR="00EB6337" w:rsidRPr="00EB6337" w:rsidRDefault="00EB6337" w:rsidP="00EB6337">
      <w:pPr>
        <w:spacing w:after="0"/>
        <w:jc w:val="center"/>
        <w:rPr>
          <w:b/>
        </w:rPr>
      </w:pPr>
      <w:r w:rsidRPr="00EB6337">
        <w:rPr>
          <w:b/>
        </w:rPr>
        <w:t>Derek Banas</w:t>
      </w:r>
    </w:p>
    <w:p w14:paraId="1D3A11A8" w14:textId="77777777" w:rsidR="00EB6337" w:rsidRDefault="00EB6337" w:rsidP="00EB6337">
      <w:pPr>
        <w:spacing w:after="0"/>
      </w:pPr>
    </w:p>
    <w:p w14:paraId="57C4288E" w14:textId="60149B1C" w:rsidR="00EB6337" w:rsidRDefault="00F9014C" w:rsidP="00EB6337">
      <w:pPr>
        <w:spacing w:after="0"/>
      </w:pPr>
      <w:hyperlink r:id="rId11" w:history="1">
        <w:r w:rsidRPr="005127D3">
          <w:rPr>
            <w:rStyle w:val="Hyperlink"/>
          </w:rPr>
          <w:t>https://www.youtube.com/watch?v=r63f51ce84A&amp;list=PLGLfVvz_LVvQHO1PfyscjIPkNJjgHsLyH</w:t>
        </w:r>
      </w:hyperlink>
    </w:p>
    <w:p w14:paraId="1A18C2BA" w14:textId="5BA8C0F6" w:rsidR="00F9014C" w:rsidRDefault="00F9014C" w:rsidP="00EB6337">
      <w:pPr>
        <w:spacing w:after="0"/>
      </w:pPr>
      <w:hyperlink r:id="rId12" w:history="1">
        <w:r w:rsidRPr="005127D3">
          <w:rPr>
            <w:rStyle w:val="Hyperlink"/>
          </w:rPr>
          <w:t>https://www.youtube.com/watch?v=EYIvWWx1YDw&amp;list=PLGLfVvz_LVvQHO1PfyscjIPkNJjgHsLyH&amp;index=2</w:t>
        </w:r>
      </w:hyperlink>
    </w:p>
    <w:p w14:paraId="590E657C" w14:textId="77777777" w:rsidR="00F9014C" w:rsidRDefault="00F9014C" w:rsidP="00EB6337">
      <w:pPr>
        <w:spacing w:after="0"/>
      </w:pPr>
    </w:p>
    <w:p w14:paraId="1B54B737" w14:textId="77777777" w:rsidR="00EB6337" w:rsidRDefault="00EB6337" w:rsidP="00EB6337">
      <w:pPr>
        <w:spacing w:after="0"/>
      </w:pPr>
    </w:p>
    <w:p w14:paraId="1C05747A" w14:textId="0F5513A6" w:rsidR="00EB6337" w:rsidRDefault="00F9014C" w:rsidP="00EB6337">
      <w:pPr>
        <w:spacing w:after="0"/>
      </w:pPr>
      <w:hyperlink r:id="rId13" w:history="1">
        <w:r w:rsidRPr="005127D3">
          <w:rPr>
            <w:rStyle w:val="Hyperlink"/>
          </w:rPr>
          <w:t>https://github.com/github/gitignore</w:t>
        </w:r>
      </w:hyperlink>
    </w:p>
    <w:p w14:paraId="5C16BA4A" w14:textId="4DDF7B3B" w:rsidR="00F9014C" w:rsidRDefault="00F9014C" w:rsidP="00EB6337">
      <w:pPr>
        <w:spacing w:after="0"/>
      </w:pPr>
    </w:p>
    <w:p w14:paraId="11875B8E" w14:textId="34F5F1D3" w:rsidR="00F9014C" w:rsidRPr="00920DE2" w:rsidRDefault="00920DE2" w:rsidP="00920DE2">
      <w:pPr>
        <w:spacing w:after="0"/>
        <w:jc w:val="center"/>
        <w:rPr>
          <w:b/>
        </w:rPr>
      </w:pPr>
      <w:r w:rsidRPr="00920DE2">
        <w:rPr>
          <w:b/>
        </w:rPr>
        <w:t>Login to GitHub</w:t>
      </w:r>
    </w:p>
    <w:p w14:paraId="7D41465B" w14:textId="56EF0032" w:rsidR="0008187C" w:rsidRDefault="0008187C" w:rsidP="00907668">
      <w:pPr>
        <w:spacing w:after="0"/>
      </w:pPr>
    </w:p>
    <w:p w14:paraId="29E774C7" w14:textId="4221FCB9" w:rsidR="00BE794A" w:rsidRDefault="00920DE2" w:rsidP="00907668">
      <w:pPr>
        <w:spacing w:after="0"/>
      </w:pPr>
      <w:hyperlink r:id="rId14" w:history="1">
        <w:r w:rsidRPr="005127D3">
          <w:rPr>
            <w:rStyle w:val="Hyperlink"/>
          </w:rPr>
          <w:t>https://github.com/</w:t>
        </w:r>
      </w:hyperlink>
    </w:p>
    <w:p w14:paraId="1292BA8B" w14:textId="77777777" w:rsidR="00920DE2" w:rsidRDefault="00920DE2" w:rsidP="00907668">
      <w:pPr>
        <w:spacing w:after="0"/>
      </w:pPr>
      <w:bookmarkStart w:id="0" w:name="_GoBack"/>
      <w:bookmarkEnd w:id="0"/>
    </w:p>
    <w:p w14:paraId="1FCF38AD" w14:textId="77777777" w:rsidR="00BE794A" w:rsidRDefault="00BE794A" w:rsidP="00907668">
      <w:pPr>
        <w:spacing w:after="0"/>
      </w:pPr>
    </w:p>
    <w:sectPr w:rsidR="00BE794A" w:rsidSect="00A3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07668"/>
    <w:rsid w:val="00064858"/>
    <w:rsid w:val="0008187C"/>
    <w:rsid w:val="00096606"/>
    <w:rsid w:val="000A1BC2"/>
    <w:rsid w:val="000A6886"/>
    <w:rsid w:val="000B733B"/>
    <w:rsid w:val="000C39A4"/>
    <w:rsid w:val="000C5B19"/>
    <w:rsid w:val="000C6AB8"/>
    <w:rsid w:val="001140FA"/>
    <w:rsid w:val="00132D77"/>
    <w:rsid w:val="00165A83"/>
    <w:rsid w:val="00184AFC"/>
    <w:rsid w:val="001A03A7"/>
    <w:rsid w:val="001A6932"/>
    <w:rsid w:val="001B6E8E"/>
    <w:rsid w:val="00214ABD"/>
    <w:rsid w:val="002204EF"/>
    <w:rsid w:val="00235CC7"/>
    <w:rsid w:val="00245277"/>
    <w:rsid w:val="0028304D"/>
    <w:rsid w:val="002D2459"/>
    <w:rsid w:val="00307558"/>
    <w:rsid w:val="00362DE6"/>
    <w:rsid w:val="003B4AF1"/>
    <w:rsid w:val="003B5E92"/>
    <w:rsid w:val="003C1D98"/>
    <w:rsid w:val="003C618A"/>
    <w:rsid w:val="003E4B83"/>
    <w:rsid w:val="00463CA5"/>
    <w:rsid w:val="004814D9"/>
    <w:rsid w:val="004C2718"/>
    <w:rsid w:val="004E78E0"/>
    <w:rsid w:val="006448BE"/>
    <w:rsid w:val="006F3614"/>
    <w:rsid w:val="008A65E6"/>
    <w:rsid w:val="008B3B24"/>
    <w:rsid w:val="008C26F2"/>
    <w:rsid w:val="008D4C7F"/>
    <w:rsid w:val="008E6677"/>
    <w:rsid w:val="00907668"/>
    <w:rsid w:val="00920DE2"/>
    <w:rsid w:val="009F6684"/>
    <w:rsid w:val="00A12811"/>
    <w:rsid w:val="00A3155B"/>
    <w:rsid w:val="00A34F85"/>
    <w:rsid w:val="00A554D3"/>
    <w:rsid w:val="00BE794A"/>
    <w:rsid w:val="00BF38B3"/>
    <w:rsid w:val="00C63BC9"/>
    <w:rsid w:val="00C80E2E"/>
    <w:rsid w:val="00C82EEC"/>
    <w:rsid w:val="00CC5A7E"/>
    <w:rsid w:val="00D07ADF"/>
    <w:rsid w:val="00D5339A"/>
    <w:rsid w:val="00DA0D25"/>
    <w:rsid w:val="00E121E8"/>
    <w:rsid w:val="00E17512"/>
    <w:rsid w:val="00E349DB"/>
    <w:rsid w:val="00EB6337"/>
    <w:rsid w:val="00EC4DF8"/>
    <w:rsid w:val="00F267D7"/>
    <w:rsid w:val="00F45BD1"/>
    <w:rsid w:val="00F7286F"/>
    <w:rsid w:val="00F81F2D"/>
    <w:rsid w:val="00F9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FBBA"/>
  <w15:chartTrackingRefBased/>
  <w15:docId w15:val="{7161FAAE-8BBA-4E72-B697-40E226C3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718"/>
    <w:rPr>
      <w:color w:val="0000FF" w:themeColor="hyperlink"/>
      <w:u w:val="single"/>
    </w:rPr>
  </w:style>
  <w:style w:type="character" w:styleId="UnresolvedMention">
    <w:name w:val="Unresolved Mention"/>
    <w:basedOn w:val="DefaultParagraphFont"/>
    <w:uiPriority w:val="99"/>
    <w:semiHidden/>
    <w:unhideWhenUsed/>
    <w:rsid w:val="004C2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VsySz-h9r4" TargetMode="External"/><Relationship Id="rId13" Type="http://schemas.openxmlformats.org/officeDocument/2006/relationships/hyperlink" Target="https://github.com/github/gitignore"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youtube.com/watch?v=EYIvWWx1YDw&amp;list=PLGLfVvz_LVvQHO1PfyscjIPkNJjgHsLyH&amp;index=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youtube.com/watch?v=r63f51ce84A&amp;list=PLGLfVvz_LVvQHO1PfyscjIPkNJjgHsLyH"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jgriecci/hello-world.git" TargetMode="External"/><Relationship Id="rId4" Type="http://schemas.openxmlformats.org/officeDocument/2006/relationships/hyperlink" Target="https://www.youtube.com/watch?v=SWYqp7iY_Tc" TargetMode="External"/><Relationship Id="rId9" Type="http://schemas.openxmlformats.org/officeDocument/2006/relationships/image" Target="media/image4.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Griecci</dc:creator>
  <cp:keywords/>
  <dc:description/>
  <cp:lastModifiedBy>Joseph Griecci</cp:lastModifiedBy>
  <cp:revision>72</cp:revision>
  <dcterms:created xsi:type="dcterms:W3CDTF">2019-05-19T16:38:00Z</dcterms:created>
  <dcterms:modified xsi:type="dcterms:W3CDTF">2019-05-22T21:57:00Z</dcterms:modified>
</cp:coreProperties>
</file>