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EC17" w14:textId="570F74F9" w:rsidR="001C791D" w:rsidRPr="00A603DB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3DB">
        <w:rPr>
          <w:rFonts w:ascii="Times New Roman" w:hAnsi="Times New Roman" w:cs="Times New Roman"/>
          <w:b/>
          <w:bCs/>
          <w:sz w:val="24"/>
          <w:szCs w:val="24"/>
        </w:rPr>
        <w:t>Determine the top three expectations your client has for the website.</w:t>
      </w:r>
    </w:p>
    <w:p w14:paraId="07075AAA" w14:textId="68B7892E" w:rsidR="00A1078E" w:rsidRDefault="008B5D95" w:rsidP="00A1078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visual design that catches the user’s eye more than their competing company’s sites.</w:t>
      </w:r>
    </w:p>
    <w:p w14:paraId="64169C93" w14:textId="490BC6DF" w:rsidR="008B5D95" w:rsidRDefault="002B7B9B" w:rsidP="00A1078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content that is clear and easy to understand. Including:</w:t>
      </w:r>
    </w:p>
    <w:p w14:paraId="50654A05" w14:textId="4DD5E666" w:rsidR="002B7B9B" w:rsidRDefault="002B7B9B" w:rsidP="002B7B9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Menu</w:t>
      </w:r>
    </w:p>
    <w:p w14:paraId="21F4BD8F" w14:textId="10C962BF" w:rsidR="002B7B9B" w:rsidRDefault="002B7B9B" w:rsidP="002B7B9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information</w:t>
      </w:r>
    </w:p>
    <w:p w14:paraId="33D82296" w14:textId="0B75BBA9" w:rsidR="002B7B9B" w:rsidRDefault="002B7B9B" w:rsidP="002B7B9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Contact Us page</w:t>
      </w:r>
    </w:p>
    <w:p w14:paraId="3EACF426" w14:textId="350385F8" w:rsidR="002B7B9B" w:rsidRDefault="002B7B9B" w:rsidP="002B7B9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our Mission Statement</w:t>
      </w:r>
    </w:p>
    <w:p w14:paraId="63374EB6" w14:textId="3B47D81D" w:rsidR="00B02029" w:rsidRPr="002B7B9B" w:rsidRDefault="00B02029" w:rsidP="00B0202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compatibility for our customers on the go who don’t carry a desktop around for when they would like to view our website.</w:t>
      </w:r>
    </w:p>
    <w:p w14:paraId="5C95B10E" w14:textId="6AEAA8A5" w:rsidR="001C791D" w:rsidRPr="00A603DB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3DB">
        <w:rPr>
          <w:rFonts w:ascii="Times New Roman" w:hAnsi="Times New Roman" w:cs="Times New Roman"/>
          <w:b/>
          <w:bCs/>
          <w:sz w:val="24"/>
          <w:szCs w:val="24"/>
        </w:rPr>
        <w:t>Determine the target audience.</w:t>
      </w:r>
    </w:p>
    <w:p w14:paraId="3944B0CE" w14:textId="6AEB1C74" w:rsidR="007B09A1" w:rsidRPr="007B09A1" w:rsidRDefault="00531D30" w:rsidP="007B09A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is aimed toward anyone who enjoys themselves a good cup of </w:t>
      </w:r>
      <w:r w:rsidR="00AF196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oe.</w:t>
      </w:r>
      <w:r w:rsidR="007B09A1">
        <w:rPr>
          <w:rFonts w:ascii="Times New Roman" w:hAnsi="Times New Roman" w:cs="Times New Roman"/>
          <w:sz w:val="24"/>
          <w:szCs w:val="24"/>
        </w:rPr>
        <w:t xml:space="preserve"> This would include </w:t>
      </w:r>
      <w:proofErr w:type="spellStart"/>
      <w:r w:rsidR="007B09A1">
        <w:rPr>
          <w:rFonts w:ascii="Times New Roman" w:hAnsi="Times New Roman" w:cs="Times New Roman"/>
          <w:sz w:val="24"/>
          <w:szCs w:val="24"/>
        </w:rPr>
        <w:t>Beantastic</w:t>
      </w:r>
      <w:proofErr w:type="spellEnd"/>
      <w:r w:rsidR="007B09A1">
        <w:rPr>
          <w:rFonts w:ascii="Times New Roman" w:hAnsi="Times New Roman" w:cs="Times New Roman"/>
          <w:sz w:val="24"/>
          <w:szCs w:val="24"/>
        </w:rPr>
        <w:t xml:space="preserve"> Brewing Co.’s own customers, employees, </w:t>
      </w:r>
      <w:r w:rsidR="006B0E15">
        <w:rPr>
          <w:rFonts w:ascii="Times New Roman" w:hAnsi="Times New Roman" w:cs="Times New Roman"/>
          <w:sz w:val="24"/>
          <w:szCs w:val="24"/>
        </w:rPr>
        <w:t>and anyone who enjoys getting coffee from their competitors.</w:t>
      </w:r>
      <w:r w:rsidR="00CA70A8">
        <w:rPr>
          <w:rFonts w:ascii="Times New Roman" w:hAnsi="Times New Roman" w:cs="Times New Roman"/>
          <w:sz w:val="24"/>
          <w:szCs w:val="24"/>
        </w:rPr>
        <w:t xml:space="preserve"> It also would be targeted toward anyone who has money to spend.</w:t>
      </w:r>
    </w:p>
    <w:p w14:paraId="6B605D09" w14:textId="61CD81F3" w:rsidR="001C791D" w:rsidRPr="00A603DB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3DB">
        <w:rPr>
          <w:rFonts w:ascii="Times New Roman" w:hAnsi="Times New Roman" w:cs="Times New Roman"/>
          <w:b/>
          <w:bCs/>
          <w:sz w:val="24"/>
          <w:szCs w:val="24"/>
        </w:rPr>
        <w:t>Locate three potential competitors (or similar websites).</w:t>
      </w:r>
    </w:p>
    <w:p w14:paraId="23FF3EDD" w14:textId="3F3BF435" w:rsidR="002F5D02" w:rsidRDefault="002F5D02" w:rsidP="002F5D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Starbucks</w:t>
      </w:r>
    </w:p>
    <w:p w14:paraId="4722754B" w14:textId="1AB0C485" w:rsidR="002F5D02" w:rsidRDefault="002F5D02" w:rsidP="002F5D02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https://www.starbucks.com/</w:t>
        </w:r>
      </w:hyperlink>
    </w:p>
    <w:p w14:paraId="61786B10" w14:textId="7D7AF770" w:rsidR="002F5D02" w:rsidRDefault="002F5D02" w:rsidP="002F5D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  <w:r w:rsidR="002D1B03">
        <w:rPr>
          <w:rFonts w:ascii="Times New Roman" w:hAnsi="Times New Roman" w:cs="Times New Roman"/>
          <w:sz w:val="24"/>
          <w:szCs w:val="24"/>
        </w:rPr>
        <w:t>ibou</w:t>
      </w:r>
    </w:p>
    <w:p w14:paraId="4BC7B958" w14:textId="026A8BC2" w:rsidR="002D1B03" w:rsidRDefault="002D1B03" w:rsidP="002D1B0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https://ww</w:t>
        </w:r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.cariboucoffee.com/</w:t>
        </w:r>
      </w:hyperlink>
    </w:p>
    <w:p w14:paraId="4716CDC0" w14:textId="22F0B65F" w:rsidR="002D1B03" w:rsidRDefault="002D1B03" w:rsidP="002D1B0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Dunkin Donuts</w:t>
      </w:r>
    </w:p>
    <w:p w14:paraId="25928802" w14:textId="56D0BD7B" w:rsidR="002D1B03" w:rsidRPr="002D1B03" w:rsidRDefault="002D1B03" w:rsidP="002D1B0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https://www.dunkindo</w:t>
        </w:r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AF782B">
          <w:rPr>
            <w:rStyle w:val="Hyperlink"/>
            <w:rFonts w:ascii="Times New Roman" w:hAnsi="Times New Roman" w:cs="Times New Roman"/>
            <w:sz w:val="24"/>
            <w:szCs w:val="24"/>
          </w:rPr>
          <w:t>uts.com/</w:t>
        </w:r>
      </w:hyperlink>
    </w:p>
    <w:p w14:paraId="02CC6A28" w14:textId="5A000B8E" w:rsidR="001C791D" w:rsidRPr="00A603DB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3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 the </w:t>
      </w:r>
      <w:hyperlink r:id="rId10" w:history="1">
        <w:r w:rsidRPr="00A603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Web Design Best Pract</w:t>
        </w:r>
        <w:r w:rsidRPr="00A603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</w:t>
        </w:r>
        <w:r w:rsidRPr="00A603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ces Checklist</w:t>
        </w:r>
      </w:hyperlink>
      <w:r w:rsidRPr="00A603DB">
        <w:rPr>
          <w:rFonts w:ascii="Times New Roman" w:hAnsi="Times New Roman" w:cs="Times New Roman"/>
          <w:b/>
          <w:bCs/>
          <w:sz w:val="24"/>
          <w:szCs w:val="24"/>
        </w:rPr>
        <w:t xml:space="preserve"> to analyze the competition. For each competitor, note two strengths and two weaknesses.</w:t>
      </w:r>
    </w:p>
    <w:p w14:paraId="4EC826DF" w14:textId="54B1CD54" w:rsidR="00BB0073" w:rsidRDefault="00BB0073" w:rsidP="00BB00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Starbucks:</w:t>
      </w:r>
    </w:p>
    <w:p w14:paraId="441EF545" w14:textId="7E123D6B" w:rsidR="00BB0073" w:rsidRDefault="00D975C1" w:rsidP="00BB007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Strengths:</w:t>
      </w:r>
    </w:p>
    <w:p w14:paraId="1CCB3FB6" w14:textId="68728F2C" w:rsidR="00D975C1" w:rsidRDefault="00D975C1" w:rsidP="00D975C1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Compatibility</w:t>
      </w:r>
    </w:p>
    <w:p w14:paraId="0DEB7563" w14:textId="4BB5879B" w:rsidR="00BC22A6" w:rsidRDefault="00BC22A6" w:rsidP="00D975C1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fonts and page layout</w:t>
      </w:r>
    </w:p>
    <w:p w14:paraId="0A6ED490" w14:textId="464BDD83" w:rsidR="00D975C1" w:rsidRDefault="00CD3FDC" w:rsidP="00CD3FD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Weaknesses:</w:t>
      </w:r>
    </w:p>
    <w:p w14:paraId="3408EA51" w14:textId="77777777" w:rsidR="000538B6" w:rsidRDefault="00CD3FDC" w:rsidP="00CD3FDC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and Graphics (</w:t>
      </w:r>
      <w:r w:rsidR="000538B6">
        <w:rPr>
          <w:rFonts w:ascii="Times New Roman" w:hAnsi="Times New Roman" w:cs="Times New Roman"/>
          <w:sz w:val="24"/>
          <w:szCs w:val="24"/>
        </w:rPr>
        <w:t>the Starbucks website just looks a little boring).</w:t>
      </w:r>
    </w:p>
    <w:p w14:paraId="677DD73C" w14:textId="521C6FC8" w:rsidR="00CD3FDC" w:rsidRDefault="00CD3FDC" w:rsidP="00CD3FDC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E7A">
        <w:rPr>
          <w:rFonts w:ascii="Times New Roman" w:hAnsi="Times New Roman" w:cs="Times New Roman"/>
          <w:sz w:val="24"/>
          <w:szCs w:val="24"/>
        </w:rPr>
        <w:t>Header doesn’t follow</w:t>
      </w:r>
      <w:r w:rsidR="0045231B">
        <w:rPr>
          <w:rFonts w:ascii="Times New Roman" w:hAnsi="Times New Roman" w:cs="Times New Roman"/>
          <w:sz w:val="24"/>
          <w:szCs w:val="24"/>
        </w:rPr>
        <w:t xml:space="preserve"> as you scroll like it does on Dunkin Donuts.</w:t>
      </w:r>
    </w:p>
    <w:p w14:paraId="5A56D664" w14:textId="0643E9E6" w:rsidR="008064B5" w:rsidRDefault="008064B5" w:rsidP="008064B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Caribou</w:t>
      </w:r>
    </w:p>
    <w:p w14:paraId="7670C05E" w14:textId="0CC53875" w:rsidR="00E50E7A" w:rsidRDefault="00E50E7A" w:rsidP="00E50E7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Strengths:</w:t>
      </w:r>
    </w:p>
    <w:p w14:paraId="051389CB" w14:textId="3154B6D2" w:rsidR="00E50E7A" w:rsidRDefault="001C0EF4" w:rsidP="00E50E7A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are optimized and do not slow page loading</w:t>
      </w:r>
    </w:p>
    <w:p w14:paraId="22E08D7E" w14:textId="189DDC67" w:rsidR="001C0EF4" w:rsidRDefault="002B4FA2" w:rsidP="00E50E7A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is easy to find.</w:t>
      </w:r>
    </w:p>
    <w:p w14:paraId="6248C8D8" w14:textId="4A7B39DE" w:rsidR="00E50E7A" w:rsidRDefault="00E50E7A" w:rsidP="00E50E7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Weaknesses:</w:t>
      </w:r>
    </w:p>
    <w:p w14:paraId="7467E6BE" w14:textId="2B545314" w:rsidR="00451EA5" w:rsidRDefault="00451EA5" w:rsidP="00451EA5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variety of colors </w:t>
      </w:r>
      <w:r w:rsidR="001C0EF4">
        <w:rPr>
          <w:rFonts w:ascii="Times New Roman" w:hAnsi="Times New Roman" w:cs="Times New Roman"/>
          <w:sz w:val="24"/>
          <w:szCs w:val="24"/>
        </w:rPr>
        <w:t>and graphic distracts rather than enhances the site.</w:t>
      </w:r>
    </w:p>
    <w:p w14:paraId="74864403" w14:textId="13E28210" w:rsidR="00451EA5" w:rsidRDefault="00451EA5" w:rsidP="00451EA5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pages look really cluttered with lots of text and images</w:t>
      </w:r>
    </w:p>
    <w:p w14:paraId="035BAFB6" w14:textId="18D3CE41" w:rsidR="00E50E7A" w:rsidRDefault="00E50E7A" w:rsidP="00E50E7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Dunkin Donuts:</w:t>
      </w:r>
    </w:p>
    <w:p w14:paraId="109C45F8" w14:textId="21BCAC92" w:rsidR="00E50E7A" w:rsidRDefault="00324B5A" w:rsidP="00E50E7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Strengths:</w:t>
      </w:r>
    </w:p>
    <w:p w14:paraId="5E352E7C" w14:textId="617E0D1B" w:rsidR="00324B5A" w:rsidRDefault="00324B5A" w:rsidP="00324B5A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follows while scrolling really adds to the site’s accessibility</w:t>
      </w:r>
    </w:p>
    <w:p w14:paraId="6B09FAF9" w14:textId="25151078" w:rsidR="00324B5A" w:rsidRDefault="00324B5A" w:rsidP="00324B5A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Consistent color scheme adds to the </w:t>
      </w:r>
      <w:r w:rsidR="004D5310">
        <w:rPr>
          <w:rFonts w:ascii="Times New Roman" w:hAnsi="Times New Roman" w:cs="Times New Roman"/>
          <w:sz w:val="24"/>
          <w:szCs w:val="24"/>
        </w:rPr>
        <w:t>graphics rather than distracts.</w:t>
      </w:r>
    </w:p>
    <w:p w14:paraId="34259D44" w14:textId="306D20A0" w:rsidR="004D5310" w:rsidRDefault="004D5310" w:rsidP="004D531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Weaknesses:</w:t>
      </w:r>
    </w:p>
    <w:p w14:paraId="658959E3" w14:textId="53B6D77C" w:rsidR="004D5310" w:rsidRPr="009B4AD3" w:rsidRDefault="007B11A2" w:rsidP="004D5310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did a very good job designing this </w:t>
      </w:r>
      <w:r w:rsidR="008A6D72">
        <w:rPr>
          <w:rFonts w:ascii="Times New Roman" w:hAnsi="Times New Roman" w:cs="Times New Roman"/>
          <w:sz w:val="24"/>
          <w:szCs w:val="24"/>
        </w:rPr>
        <w:t>website. They did very well on almost every category in the checklist.</w:t>
      </w:r>
    </w:p>
    <w:p w14:paraId="6841DF7C" w14:textId="33A5AD3C" w:rsidR="001C791D" w:rsidRDefault="001C791D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397D5" w14:textId="1D14B9B2" w:rsidR="00930526" w:rsidRDefault="0093052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24AA1F" w14:textId="022DC2D7" w:rsidR="00930526" w:rsidRPr="009B4AD3" w:rsidRDefault="0093052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55EF80" w14:textId="77777777" w:rsidR="001C791D" w:rsidRPr="009B4AD3" w:rsidRDefault="001C791D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791D" w:rsidRPr="009B4A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5D25B" w14:textId="77777777" w:rsidR="008045CA" w:rsidRDefault="008045CA" w:rsidP="00FB26E5">
      <w:pPr>
        <w:spacing w:after="0" w:line="240" w:lineRule="auto"/>
      </w:pPr>
      <w:r>
        <w:separator/>
      </w:r>
    </w:p>
  </w:endnote>
  <w:endnote w:type="continuationSeparator" w:id="0">
    <w:p w14:paraId="39B197AE" w14:textId="77777777" w:rsidR="008045CA" w:rsidRDefault="008045CA" w:rsidP="00FB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3E7F" w14:textId="77777777" w:rsidR="00FB26E5" w:rsidRDefault="00FB2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55C8C" w14:textId="77777777" w:rsidR="00FB26E5" w:rsidRDefault="00FB2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C09" w14:textId="77777777" w:rsidR="00FB26E5" w:rsidRDefault="00FB2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85FEC" w14:textId="77777777" w:rsidR="008045CA" w:rsidRDefault="008045CA" w:rsidP="00FB26E5">
      <w:pPr>
        <w:spacing w:after="0" w:line="240" w:lineRule="auto"/>
      </w:pPr>
      <w:r>
        <w:separator/>
      </w:r>
    </w:p>
  </w:footnote>
  <w:footnote w:type="continuationSeparator" w:id="0">
    <w:p w14:paraId="2B7A0364" w14:textId="77777777" w:rsidR="008045CA" w:rsidRDefault="008045CA" w:rsidP="00FB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F3130" w14:textId="77777777" w:rsidR="00FB26E5" w:rsidRDefault="00FB2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C8AF4" w14:textId="22FB0255" w:rsidR="00FB26E5" w:rsidRDefault="00FB26E5" w:rsidP="00FB26E5">
    <w:pPr>
      <w:pStyle w:val="Header"/>
      <w:jc w:val="right"/>
    </w:pPr>
    <w:r>
      <w:t xml:space="preserve">Joshua Griffin, Joshua </w:t>
    </w:r>
    <w:proofErr w:type="spellStart"/>
    <w:r>
      <w:t>Bitz</w:t>
    </w:r>
    <w:proofErr w:type="spellEnd"/>
    <w:r>
      <w:t xml:space="preserve">, Nicholas Hardy, Adam </w:t>
    </w:r>
    <w:r w:rsidR="00143919">
      <w:t>“Field Goal”</w:t>
    </w:r>
    <w:r w:rsidR="00143919">
      <w:t xml:space="preserve"> </w:t>
    </w:r>
    <w:proofErr w:type="spellStart"/>
    <w:r w:rsidR="00143919">
      <w:t>Fiugel</w:t>
    </w:r>
    <w:proofErr w:type="spellEnd"/>
    <w:r w:rsidR="0014391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C177" w14:textId="77777777" w:rsidR="00FB26E5" w:rsidRDefault="00FB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7FE"/>
    <w:multiLevelType w:val="hybridMultilevel"/>
    <w:tmpl w:val="B668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2CF2"/>
    <w:multiLevelType w:val="hybridMultilevel"/>
    <w:tmpl w:val="1C3A5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C"/>
    <w:rsid w:val="00001D73"/>
    <w:rsid w:val="000538B6"/>
    <w:rsid w:val="00143919"/>
    <w:rsid w:val="001C0EF4"/>
    <w:rsid w:val="001C791D"/>
    <w:rsid w:val="002B4FA2"/>
    <w:rsid w:val="002B7B9B"/>
    <w:rsid w:val="002D1B03"/>
    <w:rsid w:val="002F5D02"/>
    <w:rsid w:val="00324B5A"/>
    <w:rsid w:val="00367F56"/>
    <w:rsid w:val="003C1364"/>
    <w:rsid w:val="00451EA5"/>
    <w:rsid w:val="0045231B"/>
    <w:rsid w:val="004C7CCC"/>
    <w:rsid w:val="004D5310"/>
    <w:rsid w:val="00531D30"/>
    <w:rsid w:val="00652481"/>
    <w:rsid w:val="006B0E15"/>
    <w:rsid w:val="00760037"/>
    <w:rsid w:val="007B09A1"/>
    <w:rsid w:val="007B11A2"/>
    <w:rsid w:val="008045CA"/>
    <w:rsid w:val="008064B5"/>
    <w:rsid w:val="008A6D72"/>
    <w:rsid w:val="008B5D95"/>
    <w:rsid w:val="00930526"/>
    <w:rsid w:val="009B4AD3"/>
    <w:rsid w:val="00A1078E"/>
    <w:rsid w:val="00A603DB"/>
    <w:rsid w:val="00AF196B"/>
    <w:rsid w:val="00B02029"/>
    <w:rsid w:val="00BB0073"/>
    <w:rsid w:val="00BC22A6"/>
    <w:rsid w:val="00CA70A8"/>
    <w:rsid w:val="00CD3FDC"/>
    <w:rsid w:val="00D2166A"/>
    <w:rsid w:val="00D412D9"/>
    <w:rsid w:val="00D902BC"/>
    <w:rsid w:val="00D975C1"/>
    <w:rsid w:val="00E14258"/>
    <w:rsid w:val="00E32CE3"/>
    <w:rsid w:val="00E50E7A"/>
    <w:rsid w:val="00F479CD"/>
    <w:rsid w:val="00FB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EAF0"/>
  <w15:chartTrackingRefBased/>
  <w15:docId w15:val="{4CBA4866-A573-4CC2-92F8-2B9CF20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9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791D"/>
  </w:style>
  <w:style w:type="character" w:styleId="UnresolvedMention">
    <w:name w:val="Unresolved Mention"/>
    <w:basedOn w:val="DefaultParagraphFont"/>
    <w:uiPriority w:val="99"/>
    <w:semiHidden/>
    <w:unhideWhenUsed/>
    <w:rsid w:val="00D21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0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E5"/>
  </w:style>
  <w:style w:type="paragraph" w:styleId="Footer">
    <w:name w:val="footer"/>
    <w:basedOn w:val="Normal"/>
    <w:link w:val="FooterChar"/>
    <w:uiPriority w:val="99"/>
    <w:unhideWhenUsed/>
    <w:rsid w:val="00FB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iboucoffe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rbucks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terrymorris.net/bestpract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nkindonuts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Griff</dc:creator>
  <cp:keywords/>
  <dc:description/>
  <cp:lastModifiedBy>Josh Griff</cp:lastModifiedBy>
  <cp:revision>44</cp:revision>
  <dcterms:created xsi:type="dcterms:W3CDTF">2020-11-24T20:09:00Z</dcterms:created>
  <dcterms:modified xsi:type="dcterms:W3CDTF">2020-12-01T21:04:00Z</dcterms:modified>
</cp:coreProperties>
</file>