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DA1B9" w14:textId="30987026" w:rsidR="004C7CCC" w:rsidRDefault="004C7CCC" w:rsidP="009B4A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4AD3">
        <w:rPr>
          <w:rFonts w:ascii="Times New Roman" w:hAnsi="Times New Roman" w:cs="Times New Roman"/>
          <w:sz w:val="24"/>
          <w:szCs w:val="24"/>
        </w:rPr>
        <w:t>Behold.</w:t>
      </w:r>
    </w:p>
    <w:p w14:paraId="63132491" w14:textId="064B1121" w:rsidR="00930526" w:rsidRDefault="00930526" w:rsidP="009B4A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beginning, Josh made the word document and named it. And it was good.</w:t>
      </w:r>
    </w:p>
    <w:p w14:paraId="5313B615" w14:textId="77777777" w:rsidR="00E14258" w:rsidRDefault="00E14258" w:rsidP="009B4A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Behold</w:t>
      </w:r>
    </w:p>
    <w:p w14:paraId="08DCDA7C" w14:textId="09FD3CD7" w:rsidR="00930526" w:rsidRDefault="00E14258" w:rsidP="009B4A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</w:t>
      </w:r>
      <w:r w:rsidR="00E32CE3">
        <w:rPr>
          <w:rFonts w:ascii="Times New Roman" w:hAnsi="Times New Roman" w:cs="Times New Roman"/>
          <w:sz w:val="24"/>
          <w:szCs w:val="24"/>
        </w:rPr>
        <w:t xml:space="preserve"> first it was blank. Until from his mind came fourth a plethora of unrivaled information that quickly formed into coherent thought, a beautiful, perfect </w:t>
      </w:r>
      <w:r>
        <w:rPr>
          <w:rFonts w:ascii="Times New Roman" w:hAnsi="Times New Roman" w:cs="Times New Roman"/>
          <w:sz w:val="24"/>
          <w:szCs w:val="24"/>
        </w:rPr>
        <w:t>text formed as a docx file.</w:t>
      </w:r>
    </w:p>
    <w:p w14:paraId="41CFC660" w14:textId="35B71BD1" w:rsidR="00E14258" w:rsidRDefault="00E14258" w:rsidP="009B4A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Behold</w:t>
      </w:r>
    </w:p>
    <w:p w14:paraId="11088B70" w14:textId="720A3F38" w:rsidR="00D412D9" w:rsidRPr="009B4AD3" w:rsidRDefault="00D412D9" w:rsidP="009B4A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too much time on my hands.</w:t>
      </w:r>
    </w:p>
    <w:p w14:paraId="6AC147C0" w14:textId="4AF693A3" w:rsidR="004C7CCC" w:rsidRDefault="004C7CCC" w:rsidP="009B4A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8AA4FC" w14:textId="624AB7A7" w:rsidR="00001D73" w:rsidRPr="009B4AD3" w:rsidRDefault="00001D73" w:rsidP="009B4A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Behold:</w:t>
      </w:r>
    </w:p>
    <w:p w14:paraId="6105E557" w14:textId="77777777" w:rsidR="004C7CCC" w:rsidRPr="009B4AD3" w:rsidRDefault="004C7CCC" w:rsidP="009B4A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4AD3">
        <w:rPr>
          <w:rFonts w:ascii="Times New Roman" w:hAnsi="Times New Roman" w:cs="Times New Roman"/>
          <w:sz w:val="24"/>
          <w:szCs w:val="24"/>
        </w:rPr>
        <w:t xml:space="preserve">This is your web </w:t>
      </w:r>
      <w:proofErr w:type="spellStart"/>
      <w:r w:rsidRPr="009B4AD3">
        <w:rPr>
          <w:rFonts w:ascii="Times New Roman" w:hAnsi="Times New Roman" w:cs="Times New Roman"/>
          <w:sz w:val="24"/>
          <w:szCs w:val="24"/>
        </w:rPr>
        <w:t>devs</w:t>
      </w:r>
      <w:proofErr w:type="spellEnd"/>
      <w:r w:rsidRPr="009B4AD3">
        <w:rPr>
          <w:rFonts w:ascii="Times New Roman" w:hAnsi="Times New Roman" w:cs="Times New Roman"/>
          <w:sz w:val="24"/>
          <w:szCs w:val="24"/>
        </w:rPr>
        <w:t xml:space="preserve"> speaking.</w:t>
      </w:r>
    </w:p>
    <w:p w14:paraId="2FA6B70B" w14:textId="77777777" w:rsidR="004C7CCC" w:rsidRPr="009B4AD3" w:rsidRDefault="004C7CCC" w:rsidP="009B4A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9D0487" w14:textId="77777777" w:rsidR="00367F56" w:rsidRPr="009B4AD3" w:rsidRDefault="003C1364" w:rsidP="009B4A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4AD3">
        <w:rPr>
          <w:rFonts w:ascii="Times New Roman" w:hAnsi="Times New Roman" w:cs="Times New Roman"/>
          <w:sz w:val="24"/>
          <w:szCs w:val="24"/>
        </w:rPr>
        <w:t xml:space="preserve">Together we shall design a website for the up and coming coffee shop: </w:t>
      </w:r>
      <w:proofErr w:type="spellStart"/>
      <w:r w:rsidR="00367F56" w:rsidRPr="009B4AD3">
        <w:rPr>
          <w:rFonts w:ascii="Times New Roman" w:hAnsi="Times New Roman" w:cs="Times New Roman"/>
          <w:sz w:val="24"/>
          <w:szCs w:val="24"/>
        </w:rPr>
        <w:t>Beantastic</w:t>
      </w:r>
      <w:proofErr w:type="spellEnd"/>
      <w:r w:rsidR="00367F56" w:rsidRPr="009B4AD3">
        <w:rPr>
          <w:rFonts w:ascii="Times New Roman" w:hAnsi="Times New Roman" w:cs="Times New Roman"/>
          <w:sz w:val="24"/>
          <w:szCs w:val="24"/>
        </w:rPr>
        <w:t xml:space="preserve"> Brewery</w:t>
      </w:r>
      <w:r w:rsidR="00367F56" w:rsidRPr="009B4AD3">
        <w:rPr>
          <w:rFonts w:ascii="Times New Roman" w:hAnsi="Times New Roman" w:cs="Times New Roman"/>
          <w:sz w:val="24"/>
          <w:szCs w:val="24"/>
        </w:rPr>
        <w:t>.</w:t>
      </w:r>
    </w:p>
    <w:p w14:paraId="7A1FEDBD" w14:textId="77777777" w:rsidR="00367F56" w:rsidRPr="009B4AD3" w:rsidRDefault="00367F56" w:rsidP="009B4A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4AD3">
        <w:rPr>
          <w:rFonts w:ascii="Times New Roman" w:hAnsi="Times New Roman" w:cs="Times New Roman"/>
          <w:sz w:val="24"/>
          <w:szCs w:val="24"/>
        </w:rPr>
        <w:t xml:space="preserve">Your </w:t>
      </w:r>
      <w:proofErr w:type="spellStart"/>
      <w:r w:rsidRPr="009B4AD3">
        <w:rPr>
          <w:rFonts w:ascii="Times New Roman" w:hAnsi="Times New Roman" w:cs="Times New Roman"/>
          <w:sz w:val="24"/>
          <w:szCs w:val="24"/>
        </w:rPr>
        <w:t>devs</w:t>
      </w:r>
      <w:proofErr w:type="spellEnd"/>
      <w:r w:rsidRPr="009B4AD3">
        <w:rPr>
          <w:rFonts w:ascii="Times New Roman" w:hAnsi="Times New Roman" w:cs="Times New Roman"/>
          <w:sz w:val="24"/>
          <w:szCs w:val="24"/>
        </w:rPr>
        <w:t xml:space="preserve"> are </w:t>
      </w:r>
    </w:p>
    <w:p w14:paraId="37BD1607" w14:textId="77777777" w:rsidR="00367F56" w:rsidRPr="009B4AD3" w:rsidRDefault="004C7CCC" w:rsidP="009B4AD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4AD3">
        <w:rPr>
          <w:rFonts w:ascii="Times New Roman" w:hAnsi="Times New Roman" w:cs="Times New Roman"/>
          <w:sz w:val="24"/>
          <w:szCs w:val="24"/>
        </w:rPr>
        <w:t xml:space="preserve">Joshua </w:t>
      </w:r>
      <w:proofErr w:type="spellStart"/>
      <w:r w:rsidRPr="009B4AD3">
        <w:rPr>
          <w:rFonts w:ascii="Times New Roman" w:hAnsi="Times New Roman" w:cs="Times New Roman"/>
          <w:sz w:val="24"/>
          <w:szCs w:val="24"/>
        </w:rPr>
        <w:t>Bitz</w:t>
      </w:r>
      <w:proofErr w:type="spellEnd"/>
      <w:r w:rsidR="00367F56" w:rsidRPr="009B4AD3">
        <w:rPr>
          <w:rFonts w:ascii="Times New Roman" w:hAnsi="Times New Roman" w:cs="Times New Roman"/>
          <w:sz w:val="24"/>
          <w:szCs w:val="24"/>
        </w:rPr>
        <w:t>—the guy who saw my zoom invite on 11-24-20</w:t>
      </w:r>
    </w:p>
    <w:p w14:paraId="6466697C" w14:textId="1FD74027" w:rsidR="00367F56" w:rsidRPr="009B4AD3" w:rsidRDefault="004C7CCC" w:rsidP="009B4AD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4AD3">
        <w:rPr>
          <w:rFonts w:ascii="Times New Roman" w:hAnsi="Times New Roman" w:cs="Times New Roman"/>
          <w:sz w:val="24"/>
          <w:szCs w:val="24"/>
        </w:rPr>
        <w:t>Joshua Griffin</w:t>
      </w:r>
      <w:r w:rsidR="00367F56" w:rsidRPr="009B4AD3">
        <w:rPr>
          <w:rFonts w:ascii="Times New Roman" w:hAnsi="Times New Roman" w:cs="Times New Roman"/>
          <w:sz w:val="24"/>
          <w:szCs w:val="24"/>
        </w:rPr>
        <w:t>—</w:t>
      </w:r>
      <w:r w:rsidR="00D412D9">
        <w:rPr>
          <w:rFonts w:ascii="Times New Roman" w:hAnsi="Times New Roman" w:cs="Times New Roman"/>
          <w:sz w:val="24"/>
          <w:szCs w:val="24"/>
        </w:rPr>
        <w:t xml:space="preserve">The god of the docx file, </w:t>
      </w:r>
      <w:r w:rsidR="00367F56" w:rsidRPr="009B4AD3">
        <w:rPr>
          <w:rFonts w:ascii="Times New Roman" w:hAnsi="Times New Roman" w:cs="Times New Roman"/>
          <w:sz w:val="24"/>
          <w:szCs w:val="24"/>
        </w:rPr>
        <w:t>the guy who likes coffee</w:t>
      </w:r>
      <w:r w:rsidR="00D412D9">
        <w:rPr>
          <w:rFonts w:ascii="Times New Roman" w:hAnsi="Times New Roman" w:cs="Times New Roman"/>
          <w:sz w:val="24"/>
          <w:szCs w:val="24"/>
        </w:rPr>
        <w:t>, and the one who</w:t>
      </w:r>
      <w:r w:rsidR="00367F56" w:rsidRPr="009B4AD3">
        <w:rPr>
          <w:rFonts w:ascii="Times New Roman" w:hAnsi="Times New Roman" w:cs="Times New Roman"/>
          <w:sz w:val="24"/>
          <w:szCs w:val="24"/>
        </w:rPr>
        <w:t xml:space="preserve"> wanted to design a </w:t>
      </w:r>
      <w:proofErr w:type="gramStart"/>
      <w:r w:rsidR="00367F56" w:rsidRPr="009B4AD3">
        <w:rPr>
          <w:rFonts w:ascii="Times New Roman" w:hAnsi="Times New Roman" w:cs="Times New Roman"/>
          <w:sz w:val="24"/>
          <w:szCs w:val="24"/>
        </w:rPr>
        <w:t>coffee based</w:t>
      </w:r>
      <w:proofErr w:type="gramEnd"/>
      <w:r w:rsidR="00367F56" w:rsidRPr="009B4AD3"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285D7165" w14:textId="77777777" w:rsidR="00367F56" w:rsidRPr="009B4AD3" w:rsidRDefault="004C7CCC" w:rsidP="009B4AD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4AD3">
        <w:rPr>
          <w:rFonts w:ascii="Times New Roman" w:hAnsi="Times New Roman" w:cs="Times New Roman"/>
          <w:sz w:val="24"/>
          <w:szCs w:val="24"/>
        </w:rPr>
        <w:t>Nicolas Hardy</w:t>
      </w:r>
      <w:r w:rsidR="00367F56" w:rsidRPr="009B4AD3">
        <w:rPr>
          <w:rFonts w:ascii="Times New Roman" w:hAnsi="Times New Roman" w:cs="Times New Roman"/>
          <w:sz w:val="24"/>
          <w:szCs w:val="24"/>
        </w:rPr>
        <w:t xml:space="preserve"> – A good </w:t>
      </w:r>
      <w:proofErr w:type="spellStart"/>
      <w:r w:rsidR="00367F56" w:rsidRPr="009B4AD3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="00367F56" w:rsidRPr="009B4AD3">
        <w:rPr>
          <w:rFonts w:ascii="Times New Roman" w:hAnsi="Times New Roman" w:cs="Times New Roman"/>
          <w:sz w:val="24"/>
          <w:szCs w:val="24"/>
        </w:rPr>
        <w:t>’ fella</w:t>
      </w:r>
    </w:p>
    <w:p w14:paraId="3F4AD8E7" w14:textId="6E3835A1" w:rsidR="00F479CD" w:rsidRPr="009B4AD3" w:rsidRDefault="004C7CCC" w:rsidP="009B4AD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4AD3">
        <w:rPr>
          <w:rFonts w:ascii="Times New Roman" w:hAnsi="Times New Roman" w:cs="Times New Roman"/>
          <w:sz w:val="24"/>
          <w:szCs w:val="24"/>
        </w:rPr>
        <w:t xml:space="preserve">Adam </w:t>
      </w:r>
      <w:proofErr w:type="spellStart"/>
      <w:r w:rsidRPr="009B4AD3">
        <w:rPr>
          <w:rFonts w:ascii="Times New Roman" w:hAnsi="Times New Roman" w:cs="Times New Roman"/>
          <w:sz w:val="24"/>
          <w:szCs w:val="24"/>
        </w:rPr>
        <w:t>Fugiel</w:t>
      </w:r>
      <w:proofErr w:type="spellEnd"/>
      <w:r w:rsidR="00367F56" w:rsidRPr="009B4AD3">
        <w:rPr>
          <w:rFonts w:ascii="Times New Roman" w:hAnsi="Times New Roman" w:cs="Times New Roman"/>
          <w:sz w:val="24"/>
          <w:szCs w:val="24"/>
        </w:rPr>
        <w:t xml:space="preserve"> – Also a good fella</w:t>
      </w:r>
    </w:p>
    <w:p w14:paraId="684BAE73" w14:textId="02A5DE2B" w:rsidR="001C791D" w:rsidRPr="009B4AD3" w:rsidRDefault="001C791D" w:rsidP="009B4A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4AD3">
        <w:rPr>
          <w:rFonts w:ascii="Times New Roman" w:hAnsi="Times New Roman" w:cs="Times New Roman"/>
          <w:sz w:val="24"/>
          <w:szCs w:val="24"/>
        </w:rPr>
        <w:t>This is the assignment</w:t>
      </w:r>
      <w:r w:rsidR="009B4AD3">
        <w:rPr>
          <w:rFonts w:ascii="Times New Roman" w:hAnsi="Times New Roman" w:cs="Times New Roman"/>
          <w:sz w:val="24"/>
          <w:szCs w:val="24"/>
        </w:rPr>
        <w:t>:</w:t>
      </w:r>
      <w:r w:rsidRPr="009B4AD3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9B4AD3">
        <w:rPr>
          <w:rFonts w:ascii="Times New Roman" w:hAnsi="Times New Roman" w:cs="Times New Roman"/>
          <w:sz w:val="24"/>
          <w:szCs w:val="24"/>
        </w:rPr>
        <w:t>two page</w:t>
      </w:r>
      <w:proofErr w:type="gramEnd"/>
      <w:r w:rsidRPr="009B4AD3">
        <w:rPr>
          <w:rFonts w:ascii="Times New Roman" w:hAnsi="Times New Roman" w:cs="Times New Roman"/>
          <w:sz w:val="24"/>
          <w:szCs w:val="24"/>
        </w:rPr>
        <w:t xml:space="preserve"> paper talking about these:</w:t>
      </w:r>
    </w:p>
    <w:p w14:paraId="4CC1EC17" w14:textId="2BC1DD3D" w:rsidR="001C791D" w:rsidRPr="009B4AD3" w:rsidRDefault="001C791D" w:rsidP="009B4AD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4AD3">
        <w:rPr>
          <w:rFonts w:ascii="Times New Roman" w:hAnsi="Times New Roman" w:cs="Times New Roman"/>
          <w:sz w:val="24"/>
          <w:szCs w:val="24"/>
        </w:rPr>
        <w:lastRenderedPageBreak/>
        <w:t>Determine the top three expectations your client has for the website.</w:t>
      </w:r>
    </w:p>
    <w:p w14:paraId="5C95B10E" w14:textId="4F801DB7" w:rsidR="001C791D" w:rsidRPr="009B4AD3" w:rsidRDefault="001C791D" w:rsidP="009B4AD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4AD3">
        <w:rPr>
          <w:rFonts w:ascii="Times New Roman" w:hAnsi="Times New Roman" w:cs="Times New Roman"/>
          <w:sz w:val="24"/>
          <w:szCs w:val="24"/>
        </w:rPr>
        <w:t>Determine the target audience.</w:t>
      </w:r>
    </w:p>
    <w:p w14:paraId="6B605D09" w14:textId="503655A3" w:rsidR="001C791D" w:rsidRPr="009B4AD3" w:rsidRDefault="001C791D" w:rsidP="009B4AD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4AD3">
        <w:rPr>
          <w:rFonts w:ascii="Times New Roman" w:hAnsi="Times New Roman" w:cs="Times New Roman"/>
          <w:sz w:val="24"/>
          <w:szCs w:val="24"/>
        </w:rPr>
        <w:t>Locate three potential competitors (or similar websites).</w:t>
      </w:r>
    </w:p>
    <w:p w14:paraId="02CC6A28" w14:textId="62944BE0" w:rsidR="001C791D" w:rsidRPr="009B4AD3" w:rsidRDefault="001C791D" w:rsidP="009B4AD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4AD3">
        <w:rPr>
          <w:rFonts w:ascii="Times New Roman" w:hAnsi="Times New Roman" w:cs="Times New Roman"/>
          <w:sz w:val="24"/>
          <w:szCs w:val="24"/>
        </w:rPr>
        <w:t xml:space="preserve">Use the </w:t>
      </w:r>
      <w:hyperlink r:id="rId5" w:history="1">
        <w:r w:rsidRPr="00D2166A">
          <w:rPr>
            <w:rStyle w:val="Hyperlink"/>
            <w:rFonts w:ascii="Times New Roman" w:hAnsi="Times New Roman" w:cs="Times New Roman"/>
            <w:sz w:val="24"/>
            <w:szCs w:val="24"/>
          </w:rPr>
          <w:t>Web Design Best Practices Checklist</w:t>
        </w:r>
      </w:hyperlink>
      <w:r w:rsidRPr="009B4AD3">
        <w:rPr>
          <w:rFonts w:ascii="Times New Roman" w:hAnsi="Times New Roman" w:cs="Times New Roman"/>
          <w:sz w:val="24"/>
          <w:szCs w:val="24"/>
        </w:rPr>
        <w:t xml:space="preserve"> to analyze the competition. For each competitor, note two strengths and two weaknesses.</w:t>
      </w:r>
    </w:p>
    <w:p w14:paraId="6841DF7C" w14:textId="33A5AD3C" w:rsidR="001C791D" w:rsidRDefault="001C791D" w:rsidP="009B4A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F397D5" w14:textId="1D14B9B2" w:rsidR="00930526" w:rsidRDefault="00930526" w:rsidP="009B4A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24AA1F" w14:textId="022DC2D7" w:rsidR="00930526" w:rsidRPr="009B4AD3" w:rsidRDefault="00930526" w:rsidP="009B4A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55EF80" w14:textId="77777777" w:rsidR="001C791D" w:rsidRPr="009B4AD3" w:rsidRDefault="001C791D" w:rsidP="009B4A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C791D" w:rsidRPr="009B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937FE"/>
    <w:multiLevelType w:val="hybridMultilevel"/>
    <w:tmpl w:val="B668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92CF2"/>
    <w:multiLevelType w:val="hybridMultilevel"/>
    <w:tmpl w:val="1C3A5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BC"/>
    <w:rsid w:val="00001D73"/>
    <w:rsid w:val="001C791D"/>
    <w:rsid w:val="00367F56"/>
    <w:rsid w:val="003C1364"/>
    <w:rsid w:val="004C7CCC"/>
    <w:rsid w:val="00760037"/>
    <w:rsid w:val="00930526"/>
    <w:rsid w:val="009B4AD3"/>
    <w:rsid w:val="00D2166A"/>
    <w:rsid w:val="00D412D9"/>
    <w:rsid w:val="00D902BC"/>
    <w:rsid w:val="00E14258"/>
    <w:rsid w:val="00E32CE3"/>
    <w:rsid w:val="00F4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EAF0"/>
  <w15:chartTrackingRefBased/>
  <w15:docId w15:val="{4CBA4866-A573-4CC2-92F8-2B9CF20C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F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7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791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C791D"/>
  </w:style>
  <w:style w:type="character" w:styleId="UnresolvedMention">
    <w:name w:val="Unresolved Mention"/>
    <w:basedOn w:val="DefaultParagraphFont"/>
    <w:uiPriority w:val="99"/>
    <w:semiHidden/>
    <w:unhideWhenUsed/>
    <w:rsid w:val="00D21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4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rrymorris.net/bestpract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Griff</dc:creator>
  <cp:keywords/>
  <dc:description/>
  <cp:lastModifiedBy>Josh Griff</cp:lastModifiedBy>
  <cp:revision>14</cp:revision>
  <dcterms:created xsi:type="dcterms:W3CDTF">2020-11-24T20:09:00Z</dcterms:created>
  <dcterms:modified xsi:type="dcterms:W3CDTF">2020-11-24T20:21:00Z</dcterms:modified>
</cp:coreProperties>
</file>