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17469" w14:textId="4CE9C75B" w:rsidR="00A772F3" w:rsidRDefault="0081193F">
      <w:r>
        <w:rPr>
          <w:noProof/>
        </w:rPr>
        <w:drawing>
          <wp:anchor distT="0" distB="0" distL="114300" distR="114300" simplePos="0" relativeHeight="251658240" behindDoc="1" locked="0" layoutInCell="1" allowOverlap="1" wp14:anchorId="2007F74E" wp14:editId="0FD3DD88">
            <wp:simplePos x="0" y="0"/>
            <wp:positionH relativeFrom="margin">
              <wp:posOffset>1605915</wp:posOffset>
            </wp:positionH>
            <wp:positionV relativeFrom="paragraph">
              <wp:posOffset>0</wp:posOffset>
            </wp:positionV>
            <wp:extent cx="3797935" cy="1252855"/>
            <wp:effectExtent l="0" t="0" r="0" b="0"/>
            <wp:wrapTight wrapText="bothSides">
              <wp:wrapPolygon edited="0">
                <wp:start x="19177" y="328"/>
                <wp:lineTo x="15060" y="2299"/>
                <wp:lineTo x="14193" y="3284"/>
                <wp:lineTo x="14193" y="6240"/>
                <wp:lineTo x="2925" y="7226"/>
                <wp:lineTo x="0" y="8211"/>
                <wp:lineTo x="0" y="12480"/>
                <wp:lineTo x="2925" y="16750"/>
                <wp:lineTo x="2925" y="18721"/>
                <wp:lineTo x="5525" y="20363"/>
                <wp:lineTo x="8342" y="21020"/>
                <wp:lineTo x="8776" y="21020"/>
                <wp:lineTo x="14626" y="20363"/>
                <wp:lineTo x="14735" y="18064"/>
                <wp:lineTo x="10834" y="16750"/>
                <wp:lineTo x="18743" y="16750"/>
                <wp:lineTo x="20477" y="15765"/>
                <wp:lineTo x="20260" y="11495"/>
                <wp:lineTo x="20802" y="6240"/>
                <wp:lineTo x="21344" y="5583"/>
                <wp:lineTo x="21127" y="4598"/>
                <wp:lineTo x="19610" y="328"/>
                <wp:lineTo x="19177" y="328"/>
              </wp:wrapPolygon>
            </wp:wrapTight>
            <wp:docPr id="4754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6165" name="Imagen 475446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38BCF" w14:textId="50F2A587" w:rsidR="00A772F3" w:rsidRPr="00A772F3" w:rsidRDefault="00A772F3" w:rsidP="00A772F3"/>
    <w:p w14:paraId="4EA0BCAE" w14:textId="7C558E5F" w:rsidR="00A772F3" w:rsidRPr="00A772F3" w:rsidRDefault="00A772F3" w:rsidP="00A772F3"/>
    <w:p w14:paraId="6A915732" w14:textId="77777777" w:rsidR="00A772F3" w:rsidRPr="00A772F3" w:rsidRDefault="00A772F3" w:rsidP="00A772F3"/>
    <w:p w14:paraId="59C7D44D" w14:textId="6248F2F1" w:rsidR="00A772F3" w:rsidRPr="00A772F3" w:rsidRDefault="00A772F3" w:rsidP="00A772F3"/>
    <w:p w14:paraId="438DC373" w14:textId="3F91BC22" w:rsidR="00A772F3" w:rsidRPr="00A772F3" w:rsidRDefault="0081193F" w:rsidP="00A772F3">
      <w:r>
        <w:rPr>
          <w:noProof/>
        </w:rPr>
        <mc:AlternateContent>
          <mc:Choice Requires="wps">
            <w:drawing>
              <wp:anchor distT="365760" distB="365760" distL="0" distR="0" simplePos="0" relativeHeight="251660288" behindDoc="1" locked="0" layoutInCell="1" allowOverlap="1" wp14:anchorId="656289E6" wp14:editId="54EB4888">
                <wp:simplePos x="0" y="0"/>
                <wp:positionH relativeFrom="margin">
                  <wp:align>right</wp:align>
                </wp:positionH>
                <wp:positionV relativeFrom="margin">
                  <wp:posOffset>2244090</wp:posOffset>
                </wp:positionV>
                <wp:extent cx="3476625" cy="2733675"/>
                <wp:effectExtent l="0" t="0" r="10160" b="9525"/>
                <wp:wrapTight wrapText="bothSides">
                  <wp:wrapPolygon edited="0">
                    <wp:start x="0" y="0"/>
                    <wp:lineTo x="0" y="21525"/>
                    <wp:lineTo x="21564" y="21525"/>
                    <wp:lineTo x="21564" y="0"/>
                    <wp:lineTo x="0" y="0"/>
                  </wp:wrapPolygon>
                </wp:wrapTight>
                <wp:docPr id="148" name="Rectángul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73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9FCE8" w14:textId="10798310" w:rsidR="00A772F3" w:rsidRPr="00A772F3" w:rsidRDefault="00154258">
                            <w:pPr>
                              <w:pBdr>
                                <w:top w:val="single" w:sz="6" w:space="6" w:color="4472C4" w:themeColor="accent1"/>
                                <w:bottom w:val="single" w:sz="6" w:space="6" w:color="4472C4" w:themeColor="accent1"/>
                              </w:pBdr>
                              <w:spacing w:after="240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144"/>
                                <w:szCs w:val="144"/>
                              </w:rPr>
                              <w:t>ANDROID</w:t>
                            </w:r>
                          </w:p>
                          <w:p w14:paraId="2B62DCAC" w14:textId="4E7D3E87" w:rsidR="00A772F3" w:rsidRPr="00A772F3" w:rsidRDefault="00A772F3" w:rsidP="00A772F3">
                            <w:pPr>
                              <w:jc w:val="center"/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 w:rsidRPr="00A772F3"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  <w:t>Act1</w:t>
                            </w:r>
                            <w:r w:rsidR="00154258">
                              <w:rPr>
                                <w:rFonts w:ascii="Bahnschrift" w:hAnsi="Bahnschrift" w:cs="ADLaM Display"/>
                                <w:color w:val="4472C4" w:themeColor="accent1"/>
                                <w:sz w:val="72"/>
                                <w:szCs w:val="72"/>
                              </w:rPr>
                              <w:t>.3_WebView</w:t>
                            </w:r>
                          </w:p>
                          <w:p w14:paraId="32B9FBC5" w14:textId="7FDF0F82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  <w:p w14:paraId="29B11F66" w14:textId="77777777" w:rsidR="00A772F3" w:rsidRDefault="00A772F3" w:rsidP="00A772F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289E6" id="Rectángulo 154" o:spid="_x0000_s1026" style="position:absolute;margin-left:222.55pt;margin-top:176.7pt;width:273.75pt;height:215.25pt;z-index:-251656192;visibility:visible;mso-wrap-style:square;mso-width-percent:1000;mso-height-percent:0;mso-wrap-distance-left:0;mso-wrap-distance-top:28.8pt;mso-wrap-distance-right:0;mso-wrap-distance-bottom:28.8pt;mso-position-horizontal:righ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" filled="f" stroked="f" strokeweight="1pt">
                <v:textbox inset="0,0,0,0">
                  <w:txbxContent>
                    <w:p w14:paraId="25E9FCE8" w14:textId="10798310" w:rsidR="00A772F3" w:rsidRPr="00A772F3" w:rsidRDefault="00154258">
                      <w:pPr>
                        <w:pBdr>
                          <w:top w:val="single" w:sz="6" w:space="6" w:color="4472C4" w:themeColor="accent1"/>
                          <w:bottom w:val="single" w:sz="6" w:space="6" w:color="4472C4" w:themeColor="accent1"/>
                        </w:pBdr>
                        <w:spacing w:after="240"/>
                        <w:jc w:val="center"/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4472C4" w:themeColor="accent1"/>
                          <w:sz w:val="144"/>
                          <w:szCs w:val="144"/>
                        </w:rPr>
                        <w:t>ANDROID</w:t>
                      </w:r>
                    </w:p>
                    <w:p w14:paraId="2B62DCAC" w14:textId="4E7D3E87" w:rsidR="00A772F3" w:rsidRPr="00A772F3" w:rsidRDefault="00A772F3" w:rsidP="00A772F3">
                      <w:pPr>
                        <w:jc w:val="center"/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</w:pPr>
                      <w:r w:rsidRPr="00A772F3"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  <w:t>Act1</w:t>
                      </w:r>
                      <w:r w:rsidR="00154258">
                        <w:rPr>
                          <w:rFonts w:ascii="Bahnschrift" w:hAnsi="Bahnschrift" w:cs="ADLaM Display"/>
                          <w:color w:val="4472C4" w:themeColor="accent1"/>
                          <w:sz w:val="72"/>
                          <w:szCs w:val="72"/>
                        </w:rPr>
                        <w:t>.3_WebView</w:t>
                      </w:r>
                    </w:p>
                    <w:p w14:paraId="32B9FBC5" w14:textId="7FDF0F82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  <w:p w14:paraId="29B11F66" w14:textId="77777777" w:rsidR="00A772F3" w:rsidRDefault="00A772F3" w:rsidP="00A772F3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14:paraId="1C895A2B" w14:textId="52C91028" w:rsidR="00A772F3" w:rsidRPr="00A772F3" w:rsidRDefault="00A772F3" w:rsidP="00A772F3"/>
    <w:p w14:paraId="3F287C1B" w14:textId="46434F58" w:rsidR="00A772F3" w:rsidRPr="00A772F3" w:rsidRDefault="00A772F3" w:rsidP="00A772F3"/>
    <w:p w14:paraId="708DDF9F" w14:textId="1F47B624" w:rsidR="00A772F3" w:rsidRPr="00A772F3" w:rsidRDefault="0081193F" w:rsidP="00A772F3">
      <w:pPr>
        <w:tabs>
          <w:tab w:val="left" w:pos="1845"/>
        </w:tabs>
      </w:pPr>
      <w:r>
        <w:rPr>
          <w:noProof/>
        </w:rPr>
        <mc:AlternateContent>
          <mc:Choice Requires="wps">
            <w:drawing>
              <wp:anchor distT="0" distB="0" distL="228600" distR="228600" simplePos="0" relativeHeight="251662336" behindDoc="1" locked="0" layoutInCell="1" allowOverlap="1" wp14:anchorId="53DECA70" wp14:editId="1D234E62">
                <wp:simplePos x="0" y="0"/>
                <wp:positionH relativeFrom="margin">
                  <wp:align>right</wp:align>
                </wp:positionH>
                <wp:positionV relativeFrom="margin">
                  <wp:posOffset>6263005</wp:posOffset>
                </wp:positionV>
                <wp:extent cx="5370830" cy="2228850"/>
                <wp:effectExtent l="19050" t="0" r="1270" b="0"/>
                <wp:wrapTight wrapText="bothSides">
                  <wp:wrapPolygon edited="0">
                    <wp:start x="-77" y="0"/>
                    <wp:lineTo x="-77" y="21415"/>
                    <wp:lineTo x="21528" y="21415"/>
                    <wp:lineTo x="21528" y="0"/>
                    <wp:lineTo x="-77" y="0"/>
                  </wp:wrapPolygon>
                </wp:wrapTight>
                <wp:docPr id="141" name="Cuadro de text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30" cy="2228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>
                          <a:outerShdw dist="19050" dir="10800000" algn="r" rotWithShape="0">
                            <a:schemeClr val="accent2"/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5FC4C" w14:textId="143C8BC7" w:rsidR="0081193F" w:rsidRDefault="0081193F">
                            <w:pPr>
                              <w:spacing w:after="240" w:line="240" w:lineRule="auto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91919" w:themeColor="text1" w:themeTint="E6"/>
                                <w:sz w:val="36"/>
                                <w:szCs w:val="36"/>
                              </w:rPr>
                              <w:t xml:space="preserve">JAVIER GRIJALBA AZPIROZ </w:t>
                            </w:r>
                          </w:p>
                          <w:p w14:paraId="1AED60D3" w14:textId="318205C3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9" w:history="1">
                              <w:r w:rsidRPr="00646FF1">
                                <w:rPr>
                                  <w:rStyle w:val="Hipervnculo"/>
                                </w:rPr>
                                <w:t>jgrijalazp1@educacion.navarra.es</w:t>
                              </w:r>
                            </w:hyperlink>
                          </w:p>
                          <w:p w14:paraId="2D03C056" w14:textId="77777777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509773BC" w14:textId="27E6B701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81193F">
                              <w:rPr>
                                <w:color w:val="808080" w:themeColor="background1" w:themeShade="80"/>
                                <w:shd w:val="clear" w:color="auto" w:fill="FFFFFF" w:themeFill="background1"/>
                              </w:rPr>
                              <w:t>CICLO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>: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  <w:t>DESARROLLO DE APLICACIONES WEB 2º (DAW2)</w:t>
                            </w:r>
                          </w:p>
                          <w:p w14:paraId="788D2C4C" w14:textId="30D3D096" w:rsidR="00154258" w:rsidRPr="00154258" w:rsidRDefault="0081193F" w:rsidP="00154258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 xml:space="preserve">MODULO: </w:t>
                            </w:r>
                            <w:r>
                              <w:rPr>
                                <w:color w:val="808080" w:themeColor="background1" w:themeShade="80"/>
                              </w:rPr>
                              <w:tab/>
                            </w:r>
                            <w:r w:rsidR="00154258">
                              <w:rPr>
                                <w:color w:val="808080" w:themeColor="background1" w:themeShade="80"/>
                              </w:rPr>
                              <w:t>DESARROLLO DE APLICACIONES MOVILES CON TECNOLOGIA WEB</w:t>
                            </w:r>
                          </w:p>
                          <w:p w14:paraId="5779B482" w14:textId="5AE9467C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  <w:p w14:paraId="298E907D" w14:textId="77777777" w:rsidR="0081193F" w:rsidRP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hyperlink r:id="rId10" w:history="1">
                              <w:r w:rsidRPr="0081193F">
                                <w:rPr>
                                  <w:rStyle w:val="Hipervnculo"/>
                                </w:rPr>
                                <w:t>UT1.- Planificación de interfaces Web.</w:t>
                              </w:r>
                            </w:hyperlink>
                          </w:p>
                          <w:p w14:paraId="1A12EE59" w14:textId="61342C26" w:rsidR="0081193F" w:rsidRDefault="0081193F" w:rsidP="0081193F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137160" rIns="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ECA70" id="_x0000_t202" coordsize="21600,21600" o:spt="202" path="m,l,21600r21600,l21600,xe">
                <v:stroke joinstyle="miter"/>
                <v:path gradientshapeok="t" o:connecttype="rect"/>
              </v:shapetype>
              <v:shape id="Cuadro de texto 143" o:spid="_x0000_s1027" type="#_x0000_t202" style="position:absolute;margin-left:371.7pt;margin-top:493.15pt;width:422.9pt;height:175.5pt;z-index:-251654144;visibility:visible;mso-wrap-style:square;mso-width-percent:0;mso-height-percent:0;mso-wrap-distance-left:18pt;mso-wrap-distance-top:0;mso-wrap-distance-right:18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" fillcolor="white [3212]" stroked="f" strokeweight=".5pt">
                <v:shadow on="t" color="#ed7d31 [3205]" origin=".5" offset="-1.5pt,0"/>
                <v:textbox inset="18pt,10.8pt,0,10.8pt">
                  <w:txbxContent>
                    <w:p w14:paraId="0CC5FC4C" w14:textId="143C8BC7" w:rsidR="0081193F" w:rsidRDefault="0081193F">
                      <w:pPr>
                        <w:spacing w:after="240" w:line="240" w:lineRule="auto"/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aps/>
                          <w:color w:val="191919" w:themeColor="text1" w:themeTint="E6"/>
                          <w:sz w:val="36"/>
                          <w:szCs w:val="36"/>
                        </w:rPr>
                        <w:t xml:space="preserve">JAVIER GRIJALBA AZPIROZ </w:t>
                      </w:r>
                    </w:p>
                    <w:p w14:paraId="1AED60D3" w14:textId="318205C3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1" w:history="1">
                        <w:r w:rsidRPr="00646FF1">
                          <w:rPr>
                            <w:rStyle w:val="Hipervnculo"/>
                          </w:rPr>
                          <w:t>jgrijalazp1@educacion.navarra.es</w:t>
                        </w:r>
                      </w:hyperlink>
                    </w:p>
                    <w:p w14:paraId="2D03C056" w14:textId="77777777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509773BC" w14:textId="27E6B701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r w:rsidRPr="0081193F">
                        <w:rPr>
                          <w:color w:val="808080" w:themeColor="background1" w:themeShade="80"/>
                          <w:shd w:val="clear" w:color="auto" w:fill="FFFFFF" w:themeFill="background1"/>
                        </w:rPr>
                        <w:t>CICLO</w:t>
                      </w:r>
                      <w:r>
                        <w:rPr>
                          <w:color w:val="808080" w:themeColor="background1" w:themeShade="80"/>
                        </w:rPr>
                        <w:t>: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>
                        <w:rPr>
                          <w:color w:val="808080" w:themeColor="background1" w:themeShade="80"/>
                        </w:rPr>
                        <w:tab/>
                        <w:t>DESARROLLO DE APLICACIONES WEB 2º (DAW2)</w:t>
                      </w:r>
                    </w:p>
                    <w:p w14:paraId="788D2C4C" w14:textId="30D3D096" w:rsidR="00154258" w:rsidRPr="00154258" w:rsidRDefault="0081193F" w:rsidP="00154258">
                      <w:pPr>
                        <w:rPr>
                          <w:b/>
                          <w:bCs/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 xml:space="preserve">MODULO: </w:t>
                      </w:r>
                      <w:r>
                        <w:rPr>
                          <w:color w:val="808080" w:themeColor="background1" w:themeShade="80"/>
                        </w:rPr>
                        <w:tab/>
                      </w:r>
                      <w:r w:rsidR="00154258">
                        <w:rPr>
                          <w:color w:val="808080" w:themeColor="background1" w:themeShade="80"/>
                        </w:rPr>
                        <w:t>DESARROLLO DE APLICACIONES MOVILES CON TECNOLOGIA WEB</w:t>
                      </w:r>
                    </w:p>
                    <w:p w14:paraId="5779B482" w14:textId="5AE9467C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  <w:p w14:paraId="298E907D" w14:textId="77777777" w:rsidR="0081193F" w:rsidRP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  <w:hyperlink r:id="rId12" w:history="1">
                        <w:r w:rsidRPr="0081193F">
                          <w:rPr>
                            <w:rStyle w:val="Hipervnculo"/>
                          </w:rPr>
                          <w:t>UT1.- Planificación de interfaces Web.</w:t>
                        </w:r>
                      </w:hyperlink>
                    </w:p>
                    <w:p w14:paraId="1A12EE59" w14:textId="61342C26" w:rsidR="0081193F" w:rsidRDefault="0081193F" w:rsidP="0081193F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14:paraId="6A3112D4" w14:textId="77777777" w:rsidR="00A772F3" w:rsidRPr="00A772F3" w:rsidRDefault="00A772F3" w:rsidP="00A772F3"/>
    <w:p w14:paraId="232F4527" w14:textId="77777777" w:rsidR="00A772F3" w:rsidRPr="00A772F3" w:rsidRDefault="00A772F3" w:rsidP="00A772F3"/>
    <w:p w14:paraId="37FBB947" w14:textId="77777777" w:rsidR="00A772F3" w:rsidRPr="00A772F3" w:rsidRDefault="00A772F3" w:rsidP="00A772F3"/>
    <w:p w14:paraId="43AB348E" w14:textId="77777777" w:rsidR="00A772F3" w:rsidRPr="00A772F3" w:rsidRDefault="00A772F3" w:rsidP="00A772F3"/>
    <w:sdt>
      <w:sdtPr>
        <w:rPr>
          <w:rFonts w:asciiTheme="minorHAnsi" w:eastAsiaTheme="minorHAnsi" w:hAnsiTheme="minorHAnsi" w:cstheme="minorBidi"/>
          <w:caps w:val="0"/>
          <w:spacing w:val="0"/>
          <w:kern w:val="2"/>
          <w:sz w:val="24"/>
          <w:szCs w:val="24"/>
          <w14:ligatures w14:val="standardContextual"/>
        </w:rPr>
        <w:id w:val="-983854400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kern w:val="0"/>
          <w:sz w:val="21"/>
          <w:szCs w:val="21"/>
          <w14:ligatures w14:val="none"/>
        </w:rPr>
      </w:sdtEndPr>
      <w:sdtContent>
        <w:p w14:paraId="3D6D8F4A" w14:textId="5EF48559" w:rsidR="001378A1" w:rsidRPr="001378A1" w:rsidRDefault="001378A1">
          <w:pPr>
            <w:pStyle w:val="TtuloTDC"/>
            <w:rPr>
              <w:sz w:val="40"/>
              <w:szCs w:val="40"/>
            </w:rPr>
          </w:pPr>
          <w:r w:rsidRPr="001378A1">
            <w:rPr>
              <w:sz w:val="40"/>
              <w:szCs w:val="40"/>
            </w:rPr>
            <w:t>INDICE</w:t>
          </w:r>
        </w:p>
        <w:p w14:paraId="3442BA72" w14:textId="349E7C02" w:rsidR="00103248" w:rsidRDefault="001378A1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23370" w:history="1">
            <w:r w:rsidR="00103248" w:rsidRPr="00E77C08">
              <w:rPr>
                <w:rStyle w:val="Hipervnculo"/>
                <w:noProof/>
              </w:rPr>
              <w:t>parte 1: WEBVIEW GUIADO</w:t>
            </w:r>
            <w:r w:rsidR="00103248">
              <w:rPr>
                <w:noProof/>
                <w:webHidden/>
              </w:rPr>
              <w:tab/>
            </w:r>
            <w:r w:rsidR="00103248">
              <w:rPr>
                <w:noProof/>
                <w:webHidden/>
              </w:rPr>
              <w:fldChar w:fldCharType="begin"/>
            </w:r>
            <w:r w:rsidR="00103248">
              <w:rPr>
                <w:noProof/>
                <w:webHidden/>
              </w:rPr>
              <w:instrText xml:space="preserve"> PAGEREF _Toc243423370 \h </w:instrText>
            </w:r>
            <w:r w:rsidR="00103248">
              <w:rPr>
                <w:noProof/>
                <w:webHidden/>
              </w:rPr>
            </w:r>
            <w:r w:rsidR="00103248">
              <w:rPr>
                <w:noProof/>
                <w:webHidden/>
              </w:rPr>
              <w:fldChar w:fldCharType="separate"/>
            </w:r>
            <w:r w:rsidR="00103248">
              <w:rPr>
                <w:noProof/>
                <w:webHidden/>
              </w:rPr>
              <w:t>3</w:t>
            </w:r>
            <w:r w:rsidR="00103248">
              <w:rPr>
                <w:noProof/>
                <w:webHidden/>
              </w:rPr>
              <w:fldChar w:fldCharType="end"/>
            </w:r>
          </w:hyperlink>
        </w:p>
        <w:p w14:paraId="7EF7872B" w14:textId="35809944" w:rsidR="00103248" w:rsidRDefault="0010324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1" w:history="1">
            <w:r w:rsidRPr="00E77C08">
              <w:rPr>
                <w:rStyle w:val="Hipervnculo"/>
                <w:noProof/>
              </w:rPr>
              <w:t>1.1 Crear los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8211" w14:textId="77DDE9AF" w:rsidR="00103248" w:rsidRDefault="0010324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2" w:history="1">
            <w:r w:rsidRPr="00E77C08">
              <w:rPr>
                <w:rStyle w:val="Hipervnculo"/>
                <w:noProof/>
              </w:rPr>
              <w:t>1.2 MainActivity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FB358" w14:textId="10C8B095" w:rsidR="00103248" w:rsidRDefault="0010324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3" w:history="1">
            <w:r w:rsidRPr="00E77C08">
              <w:rPr>
                <w:rStyle w:val="Hipervnculo"/>
                <w:noProof/>
              </w:rPr>
              <w:t>1.3 Componentes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29D5" w14:textId="52751AF4" w:rsidR="00103248" w:rsidRDefault="0010324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4" w:history="1">
            <w:r w:rsidRPr="00E77C08">
              <w:rPr>
                <w:rStyle w:val="Hipervnculo"/>
                <w:noProof/>
              </w:rPr>
              <w:t>1.4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BBC1" w14:textId="69F22C5A" w:rsidR="00103248" w:rsidRDefault="00103248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5" w:history="1">
            <w:r w:rsidRPr="00E77C08">
              <w:rPr>
                <w:rStyle w:val="Hipervnculo"/>
                <w:noProof/>
              </w:rPr>
              <w:t>PARTE 2: AMPLIACIÓN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C99C1" w14:textId="2FCB61BF" w:rsidR="00103248" w:rsidRDefault="00103248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6" w:history="1">
            <w:r w:rsidRPr="00E77C08">
              <w:rPr>
                <w:rStyle w:val="Hipervnculo"/>
                <w:noProof/>
              </w:rPr>
              <w:t>2.1 Diseño de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5543" w14:textId="2A100748" w:rsidR="00103248" w:rsidRDefault="00103248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3423377" w:history="1">
            <w:r w:rsidRPr="00E77C08">
              <w:rPr>
                <w:rStyle w:val="Hipervnculo"/>
                <w:noProof/>
              </w:rPr>
              <w:t>BLIBLIOGRAFIA / FUENTES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_Toc243423377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EAC4" w14:textId="2ACA9E25" w:rsidR="001378A1" w:rsidRDefault="001378A1">
          <w:r>
            <w:rPr>
              <w:b/>
              <w:bCs/>
            </w:rPr>
            <w:fldChar w:fldCharType="end"/>
          </w:r>
        </w:p>
      </w:sdtContent>
    </w:sdt>
    <w:p w14:paraId="1B581766" w14:textId="6508C68E" w:rsidR="001378A1" w:rsidRDefault="001378A1"/>
    <w:p w14:paraId="5C721EA9" w14:textId="77777777" w:rsidR="00A772F3" w:rsidRPr="00A772F3" w:rsidRDefault="00A772F3" w:rsidP="00A772F3"/>
    <w:p w14:paraId="5E8386E0" w14:textId="77777777" w:rsidR="00A772F3" w:rsidRPr="00A772F3" w:rsidRDefault="00A772F3" w:rsidP="00A772F3"/>
    <w:p w14:paraId="2AA6C664" w14:textId="77777777" w:rsidR="00A772F3" w:rsidRPr="00A772F3" w:rsidRDefault="00A772F3" w:rsidP="00A772F3"/>
    <w:p w14:paraId="6C39011F" w14:textId="77777777" w:rsidR="00A772F3" w:rsidRPr="00A772F3" w:rsidRDefault="00A772F3" w:rsidP="00A772F3"/>
    <w:p w14:paraId="57A4D91B" w14:textId="77777777" w:rsidR="00A772F3" w:rsidRPr="00A772F3" w:rsidRDefault="00A772F3" w:rsidP="00A772F3"/>
    <w:p w14:paraId="5CB6B1D0" w14:textId="77777777" w:rsidR="00A772F3" w:rsidRDefault="00A772F3" w:rsidP="00A772F3"/>
    <w:p w14:paraId="7CB1B709" w14:textId="77777777" w:rsidR="001378A1" w:rsidRDefault="001378A1" w:rsidP="00A772F3"/>
    <w:p w14:paraId="3590B34F" w14:textId="77777777" w:rsidR="001378A1" w:rsidRDefault="001378A1" w:rsidP="00A772F3"/>
    <w:p w14:paraId="0A36FAC0" w14:textId="77777777" w:rsidR="001378A1" w:rsidRDefault="001378A1" w:rsidP="00A772F3"/>
    <w:p w14:paraId="45D83F36" w14:textId="77777777" w:rsidR="001378A1" w:rsidRDefault="001378A1" w:rsidP="00A772F3"/>
    <w:p w14:paraId="0D9289BF" w14:textId="77777777" w:rsidR="001378A1" w:rsidRDefault="001378A1" w:rsidP="00A772F3"/>
    <w:p w14:paraId="29A649ED" w14:textId="77777777" w:rsidR="001378A1" w:rsidRDefault="001378A1" w:rsidP="00A772F3"/>
    <w:p w14:paraId="1302DC8B" w14:textId="77777777" w:rsidR="001378A1" w:rsidRDefault="001378A1" w:rsidP="00A772F3"/>
    <w:p w14:paraId="1D7F6FDB" w14:textId="77777777" w:rsidR="001378A1" w:rsidRDefault="001378A1" w:rsidP="00A772F3"/>
    <w:p w14:paraId="4EA97CA9" w14:textId="77777777" w:rsidR="001378A1" w:rsidRDefault="001378A1" w:rsidP="00A772F3"/>
    <w:p w14:paraId="0B5A37CC" w14:textId="77777777" w:rsidR="001378A1" w:rsidRDefault="001378A1" w:rsidP="00A772F3"/>
    <w:p w14:paraId="762FEDA4" w14:textId="77777777" w:rsidR="001378A1" w:rsidRDefault="001378A1" w:rsidP="00A772F3"/>
    <w:p w14:paraId="102ED5C8" w14:textId="77777777" w:rsidR="001378A1" w:rsidRDefault="001378A1" w:rsidP="00A772F3"/>
    <w:p w14:paraId="014ECC78" w14:textId="0A30D1CA" w:rsidR="001378A1" w:rsidRDefault="0023445B" w:rsidP="001378A1">
      <w:pPr>
        <w:pStyle w:val="Ttulo1"/>
      </w:pPr>
      <w:bookmarkStart w:id="0" w:name="_Toc243423370"/>
      <w:r>
        <w:t>parte</w:t>
      </w:r>
      <w:r w:rsidR="00154258">
        <w:t xml:space="preserve"> 1: WEBVIEW GUIADO</w:t>
      </w:r>
      <w:bookmarkEnd w:id="0"/>
    </w:p>
    <w:p w14:paraId="7FFD183F" w14:textId="77777777" w:rsidR="001378A1" w:rsidRDefault="001378A1" w:rsidP="001378A1"/>
    <w:p w14:paraId="69B20E55" w14:textId="3351B817" w:rsidR="001378A1" w:rsidRDefault="00154258" w:rsidP="001378A1">
      <w:pPr>
        <w:pStyle w:val="Ttulo2"/>
      </w:pPr>
      <w:bookmarkStart w:id="1" w:name="_Toc243423371"/>
      <w:r>
        <w:t xml:space="preserve">1.1 Crear </w:t>
      </w:r>
      <w:r w:rsidR="00DD4ED3">
        <w:t>los</w:t>
      </w:r>
      <w:r>
        <w:t xml:space="preserve"> proyecto</w:t>
      </w:r>
      <w:r w:rsidR="00DD4ED3">
        <w:t>s</w:t>
      </w:r>
      <w:bookmarkEnd w:id="1"/>
    </w:p>
    <w:p w14:paraId="14F73089" w14:textId="77777777" w:rsidR="00EE12CC" w:rsidRDefault="00EE12CC" w:rsidP="00EE12CC"/>
    <w:p w14:paraId="36473CB1" w14:textId="5D652EF2" w:rsidR="00DD4ED3" w:rsidRDefault="00154258" w:rsidP="00EE12CC">
      <w:r w:rsidRPr="00154258">
        <w:rPr>
          <w:noProof/>
        </w:rPr>
        <w:drawing>
          <wp:anchor distT="0" distB="0" distL="114300" distR="114300" simplePos="0" relativeHeight="251663360" behindDoc="1" locked="0" layoutInCell="1" allowOverlap="1" wp14:anchorId="12FAAEFE" wp14:editId="33D31845">
            <wp:simplePos x="0" y="0"/>
            <wp:positionH relativeFrom="column">
              <wp:posOffset>2707</wp:posOffset>
            </wp:positionH>
            <wp:positionV relativeFrom="paragraph">
              <wp:posOffset>-2139</wp:posOffset>
            </wp:positionV>
            <wp:extent cx="5400040" cy="3618230"/>
            <wp:effectExtent l="0" t="0" r="0" b="1270"/>
            <wp:wrapTight wrapText="bothSides">
              <wp:wrapPolygon edited="0">
                <wp:start x="0" y="0"/>
                <wp:lineTo x="0" y="21494"/>
                <wp:lineTo x="21488" y="21494"/>
                <wp:lineTo x="21488" y="0"/>
                <wp:lineTo x="0" y="0"/>
              </wp:wrapPolygon>
            </wp:wrapTight>
            <wp:docPr id="84907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84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4ED3">
        <w:t xml:space="preserve">Para empezar con buen pie, creo los dos proyectos en la misma carpeta de mi repositorio general de la asignatura, cada uno en su propio paquete, por supuesto. Elijo llamarlos </w:t>
      </w:r>
      <w:r w:rsidR="00DD4ED3" w:rsidRPr="00DD4ED3">
        <w:rPr>
          <w:i/>
          <w:iCs/>
        </w:rPr>
        <w:t>Act1.3_WebView_1</w:t>
      </w:r>
      <w:r w:rsidR="00DD4ED3">
        <w:t xml:space="preserve"> y </w:t>
      </w:r>
      <w:r w:rsidR="00DD4ED3" w:rsidRPr="00DD4ED3">
        <w:rPr>
          <w:i/>
          <w:iCs/>
        </w:rPr>
        <w:t>Act1.3_WebView_2</w:t>
      </w:r>
      <w:r w:rsidR="00DD4ED3">
        <w:t xml:space="preserve"> por simplificar.</w:t>
      </w:r>
    </w:p>
    <w:p w14:paraId="4964580D" w14:textId="4D8D71C9" w:rsidR="00DD4ED3" w:rsidRDefault="00DD4ED3" w:rsidP="00EE12CC">
      <w:r w:rsidRPr="00DD4ED3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65307CE" wp14:editId="1B1596A4">
            <wp:simplePos x="0" y="0"/>
            <wp:positionH relativeFrom="column">
              <wp:posOffset>2707</wp:posOffset>
            </wp:positionH>
            <wp:positionV relativeFrom="paragraph">
              <wp:posOffset>1704</wp:posOffset>
            </wp:positionV>
            <wp:extent cx="5400040" cy="2282190"/>
            <wp:effectExtent l="0" t="0" r="0" b="3810"/>
            <wp:wrapTight wrapText="bothSides">
              <wp:wrapPolygon edited="0">
                <wp:start x="0" y="0"/>
                <wp:lineTo x="0" y="21456"/>
                <wp:lineTo x="21488" y="21456"/>
                <wp:lineTo x="21488" y="0"/>
                <wp:lineTo x="0" y="0"/>
              </wp:wrapPolygon>
            </wp:wrapTight>
            <wp:docPr id="708620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207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E1E85" w14:textId="77777777" w:rsidR="00EE12CC" w:rsidRDefault="00EE12CC" w:rsidP="00EE12CC"/>
    <w:p w14:paraId="1E4D3654" w14:textId="22B17C4B" w:rsidR="00DD4ED3" w:rsidRDefault="00DD4ED3" w:rsidP="00EE12CC"/>
    <w:p w14:paraId="796E831A" w14:textId="77777777" w:rsidR="001E63C1" w:rsidRDefault="001E63C1" w:rsidP="00EE12CC"/>
    <w:p w14:paraId="3293A284" w14:textId="1004F33F" w:rsidR="00DD4ED3" w:rsidRDefault="00DD4ED3" w:rsidP="00DD4ED3">
      <w:pPr>
        <w:pStyle w:val="Ttulo2"/>
      </w:pPr>
      <w:bookmarkStart w:id="2" w:name="_Toc243423372"/>
      <w:r>
        <w:t xml:space="preserve">1.2 </w:t>
      </w:r>
      <w:r w:rsidR="00323C40">
        <w:t>MainActivity</w:t>
      </w:r>
      <w:bookmarkEnd w:id="2"/>
    </w:p>
    <w:p w14:paraId="1F60AB6E" w14:textId="77777777" w:rsidR="001E63C1" w:rsidRPr="001E63C1" w:rsidRDefault="001E63C1" w:rsidP="001E63C1"/>
    <w:p w14:paraId="48B68959" w14:textId="169A7B46" w:rsidR="00EE12CC" w:rsidRDefault="00DD4ED3" w:rsidP="00EE12CC">
      <w:r w:rsidRPr="00DD4ED3">
        <w:rPr>
          <w:noProof/>
        </w:rPr>
        <w:drawing>
          <wp:anchor distT="0" distB="0" distL="114300" distR="114300" simplePos="0" relativeHeight="251665408" behindDoc="1" locked="0" layoutInCell="1" allowOverlap="1" wp14:anchorId="1D3C4FB4" wp14:editId="6F5F2217">
            <wp:simplePos x="0" y="0"/>
            <wp:positionH relativeFrom="column">
              <wp:posOffset>2540</wp:posOffset>
            </wp:positionH>
            <wp:positionV relativeFrom="paragraph">
              <wp:posOffset>191403</wp:posOffset>
            </wp:positionV>
            <wp:extent cx="5400040" cy="2759710"/>
            <wp:effectExtent l="0" t="0" r="0" b="2540"/>
            <wp:wrapTight wrapText="bothSides">
              <wp:wrapPolygon edited="0">
                <wp:start x="0" y="0"/>
                <wp:lineTo x="0" y="21471"/>
                <wp:lineTo x="21488" y="21471"/>
                <wp:lineTo x="21488" y="0"/>
                <wp:lineTo x="0" y="0"/>
              </wp:wrapPolygon>
            </wp:wrapTight>
            <wp:docPr id="757034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43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317AD" w14:textId="3F77EA05" w:rsidR="00EE12CC" w:rsidRDefault="001E63C1" w:rsidP="00EE12CC">
      <w:r w:rsidRPr="001E63C1">
        <w:rPr>
          <w:noProof/>
          <w:highlight w:val="red"/>
        </w:rPr>
        <w:drawing>
          <wp:anchor distT="0" distB="0" distL="114300" distR="114300" simplePos="0" relativeHeight="251666432" behindDoc="1" locked="0" layoutInCell="1" allowOverlap="1" wp14:anchorId="7C811D35" wp14:editId="541F4069">
            <wp:simplePos x="0" y="0"/>
            <wp:positionH relativeFrom="column">
              <wp:posOffset>603885</wp:posOffset>
            </wp:positionH>
            <wp:positionV relativeFrom="paragraph">
              <wp:posOffset>3012932</wp:posOffset>
            </wp:positionV>
            <wp:extent cx="420052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551" y="21130"/>
                <wp:lineTo x="21551" y="0"/>
                <wp:lineTo x="0" y="0"/>
              </wp:wrapPolygon>
            </wp:wrapTight>
            <wp:docPr id="156545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29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3A4DC" w14:textId="77777777" w:rsidR="00EE12CC" w:rsidRDefault="00EE12CC" w:rsidP="00EE12CC"/>
    <w:p w14:paraId="287A482F" w14:textId="7B352C14" w:rsidR="00BB5CE5" w:rsidRDefault="00BB5CE5" w:rsidP="00EE12CC"/>
    <w:p w14:paraId="63DEE1EE" w14:textId="77777777" w:rsidR="001E63C1" w:rsidRDefault="001E63C1" w:rsidP="00EE12CC"/>
    <w:p w14:paraId="06DBBC96" w14:textId="77777777" w:rsidR="001E63C1" w:rsidRDefault="001E63C1" w:rsidP="00EE12CC"/>
    <w:p w14:paraId="48945727" w14:textId="788E518E" w:rsidR="00EE12CC" w:rsidRDefault="00BB5CE5" w:rsidP="00EE12CC">
      <w:r>
        <w:lastRenderedPageBreak/>
        <w:t xml:space="preserve">Defino en el MainActivity la constante que almacenara la referencia a mi WebView (cuando lo cree), así como la variable que referencia a sus atributos (y permite modificarlos directamente). </w:t>
      </w:r>
    </w:p>
    <w:p w14:paraId="5C1A05EB" w14:textId="77777777" w:rsidR="001E63C1" w:rsidRDefault="001E63C1" w:rsidP="00EE12CC"/>
    <w:p w14:paraId="58B06D37" w14:textId="46C556DE" w:rsidR="001E63C1" w:rsidRDefault="001E63C1" w:rsidP="00EE12CC">
      <w:r w:rsidRPr="001E63C1">
        <w:rPr>
          <w:i/>
          <w:iCs/>
        </w:rPr>
        <w:t>MyWebView</w:t>
      </w:r>
      <w:r>
        <w:t xml:space="preserve"> genera</w:t>
      </w:r>
      <w:r w:rsidR="00765998">
        <w:t>ba</w:t>
      </w:r>
      <w:r>
        <w:t xml:space="preserve"> un error porque </w:t>
      </w:r>
      <w:r w:rsidR="00765998">
        <w:t>aún</w:t>
      </w:r>
      <w:r>
        <w:t xml:space="preserve"> no la </w:t>
      </w:r>
      <w:r w:rsidR="00765998">
        <w:t>había</w:t>
      </w:r>
      <w:r>
        <w:t xml:space="preserve"> definido </w:t>
      </w:r>
      <w:r w:rsidR="00802F88">
        <w:t>en</w:t>
      </w:r>
      <w:r w:rsidR="00765998">
        <w:t xml:space="preserve"> el activity_main.xml.</w:t>
      </w:r>
    </w:p>
    <w:p w14:paraId="326292B7" w14:textId="77777777" w:rsidR="001E63C1" w:rsidRDefault="001E63C1" w:rsidP="00EE12CC"/>
    <w:p w14:paraId="373600FD" w14:textId="77777777" w:rsidR="001E63C1" w:rsidRDefault="001E63C1" w:rsidP="00EE12CC"/>
    <w:p w14:paraId="38D93DA0" w14:textId="77777777" w:rsidR="001E63C1" w:rsidRDefault="001E63C1" w:rsidP="00EE12CC"/>
    <w:p w14:paraId="77A0B456" w14:textId="77777777" w:rsidR="001E63C1" w:rsidRDefault="001E63C1" w:rsidP="00EE12CC"/>
    <w:p w14:paraId="2A14D472" w14:textId="77777777" w:rsidR="001E63C1" w:rsidRDefault="001E63C1" w:rsidP="00EE12CC"/>
    <w:p w14:paraId="73B0605F" w14:textId="77777777" w:rsidR="009A024B" w:rsidRDefault="009A024B" w:rsidP="00EE12CC"/>
    <w:p w14:paraId="6B1FB124" w14:textId="09717FA6" w:rsidR="001E63C1" w:rsidRDefault="001E63C1" w:rsidP="001E63C1">
      <w:pPr>
        <w:pStyle w:val="Ttulo2"/>
      </w:pPr>
      <w:bookmarkStart w:id="3" w:name="_Toc243423373"/>
      <w:r>
        <w:t>1.3 Componentes Web</w:t>
      </w:r>
      <w:bookmarkEnd w:id="3"/>
    </w:p>
    <w:p w14:paraId="47BF1E75" w14:textId="1E7F7688" w:rsidR="001E63C1" w:rsidRPr="001E63C1" w:rsidRDefault="001E63C1" w:rsidP="001E63C1"/>
    <w:p w14:paraId="5F5DAA21" w14:textId="4043AFB6" w:rsidR="00EE12CC" w:rsidRPr="00802F88" w:rsidRDefault="001E63C1" w:rsidP="00802F88">
      <w:r>
        <w:t>Añado y edito tal como indica el enunciado los archivos html, css y javascript.</w:t>
      </w:r>
      <w:r w:rsidR="00802F88" w:rsidRPr="001E63C1">
        <w:rPr>
          <w:noProof/>
        </w:rPr>
        <w:drawing>
          <wp:anchor distT="0" distB="0" distL="114300" distR="114300" simplePos="0" relativeHeight="251667456" behindDoc="1" locked="0" layoutInCell="1" allowOverlap="1" wp14:anchorId="7DDD1398" wp14:editId="011C35D3">
            <wp:simplePos x="0" y="0"/>
            <wp:positionH relativeFrom="column">
              <wp:posOffset>-41275</wp:posOffset>
            </wp:positionH>
            <wp:positionV relativeFrom="paragraph">
              <wp:posOffset>436627</wp:posOffset>
            </wp:positionV>
            <wp:extent cx="5400040" cy="3253105"/>
            <wp:effectExtent l="0" t="0" r="0" b="4445"/>
            <wp:wrapTight wrapText="bothSides">
              <wp:wrapPolygon edited="0">
                <wp:start x="0" y="0"/>
                <wp:lineTo x="0" y="21503"/>
                <wp:lineTo x="21488" y="21503"/>
                <wp:lineTo x="21488" y="0"/>
                <wp:lineTo x="0" y="0"/>
              </wp:wrapPolygon>
            </wp:wrapTight>
            <wp:docPr id="624527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278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AC02A" w14:textId="629F0027" w:rsidR="00EE12CC" w:rsidRDefault="0023445B" w:rsidP="00EE12CC">
      <w:r w:rsidRPr="00802F88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0BB48FE8" wp14:editId="560BBDA8">
            <wp:simplePos x="0" y="0"/>
            <wp:positionH relativeFrom="column">
              <wp:posOffset>3213922</wp:posOffset>
            </wp:positionH>
            <wp:positionV relativeFrom="paragraph">
              <wp:posOffset>3536688</wp:posOffset>
            </wp:positionV>
            <wp:extent cx="2140585" cy="4055110"/>
            <wp:effectExtent l="0" t="0" r="0" b="2540"/>
            <wp:wrapTight wrapText="bothSides">
              <wp:wrapPolygon edited="0">
                <wp:start x="0" y="0"/>
                <wp:lineTo x="0" y="21512"/>
                <wp:lineTo x="21337" y="21512"/>
                <wp:lineTo x="21337" y="0"/>
                <wp:lineTo x="0" y="0"/>
              </wp:wrapPolygon>
            </wp:wrapTight>
            <wp:docPr id="40645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88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2F88">
        <w:rPr>
          <w:noProof/>
        </w:rPr>
        <w:drawing>
          <wp:anchor distT="0" distB="0" distL="114300" distR="114300" simplePos="0" relativeHeight="251668480" behindDoc="1" locked="0" layoutInCell="1" allowOverlap="1" wp14:anchorId="23BB87BC" wp14:editId="34138C1D">
            <wp:simplePos x="0" y="0"/>
            <wp:positionH relativeFrom="column">
              <wp:posOffset>-89593</wp:posOffset>
            </wp:positionH>
            <wp:positionV relativeFrom="paragraph">
              <wp:posOffset>3499405</wp:posOffset>
            </wp:positionV>
            <wp:extent cx="2268220" cy="4168775"/>
            <wp:effectExtent l="0" t="0" r="0" b="3175"/>
            <wp:wrapTight wrapText="bothSides">
              <wp:wrapPolygon edited="0">
                <wp:start x="0" y="0"/>
                <wp:lineTo x="0" y="21518"/>
                <wp:lineTo x="21406" y="21518"/>
                <wp:lineTo x="21406" y="0"/>
                <wp:lineTo x="0" y="0"/>
              </wp:wrapPolygon>
            </wp:wrapTight>
            <wp:docPr id="1275483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34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33927" w14:textId="62C86E3A" w:rsidR="00EE12CC" w:rsidRDefault="00EE12CC" w:rsidP="00EE12CC"/>
    <w:p w14:paraId="5BA526BE" w14:textId="77777777" w:rsidR="00BB5CE5" w:rsidRDefault="00BB5CE5" w:rsidP="00EE12CC"/>
    <w:p w14:paraId="5BEF5816" w14:textId="77777777" w:rsidR="00BB5CE5" w:rsidRDefault="00BB5CE5" w:rsidP="00EE12CC"/>
    <w:p w14:paraId="63C4DF83" w14:textId="77777777" w:rsidR="00BB5CE5" w:rsidRDefault="00BB5CE5" w:rsidP="00EE12CC"/>
    <w:p w14:paraId="10905E0D" w14:textId="11FF4133" w:rsidR="00802F88" w:rsidRDefault="00802F88" w:rsidP="00EE12CC"/>
    <w:p w14:paraId="573D3601" w14:textId="3513B2D6" w:rsidR="00802F88" w:rsidRDefault="00802F88" w:rsidP="00EE12CC"/>
    <w:p w14:paraId="5A025CCC" w14:textId="2C7D6BD8" w:rsidR="00802F88" w:rsidRDefault="00802F88" w:rsidP="00EE12CC"/>
    <w:p w14:paraId="7D316DD2" w14:textId="646D02C4" w:rsidR="00802F88" w:rsidRDefault="00802F88" w:rsidP="00EE12CC"/>
    <w:p w14:paraId="2F61EBE7" w14:textId="50BCE83F" w:rsidR="00802F88" w:rsidRDefault="00802F88" w:rsidP="00EE12CC"/>
    <w:p w14:paraId="584ABAFA" w14:textId="73465B08" w:rsidR="00802F88" w:rsidRDefault="00802F88" w:rsidP="00EE12CC"/>
    <w:p w14:paraId="3BD1D675" w14:textId="5CF1D9DC" w:rsidR="00802F88" w:rsidRDefault="00802F88" w:rsidP="00EE12CC"/>
    <w:p w14:paraId="05EA1093" w14:textId="20CB88BD" w:rsidR="00802F88" w:rsidRDefault="00802F88" w:rsidP="00EE12CC"/>
    <w:p w14:paraId="7FEAB7D2" w14:textId="05A71F6E" w:rsidR="00802F88" w:rsidRDefault="00802F88" w:rsidP="00EE12CC"/>
    <w:p w14:paraId="573C6658" w14:textId="7A05572E" w:rsidR="00802F88" w:rsidRDefault="00802F88" w:rsidP="00EE12CC"/>
    <w:p w14:paraId="030FB696" w14:textId="52C38202" w:rsidR="00802F88" w:rsidRDefault="00802F88" w:rsidP="00EE12CC">
      <w:r w:rsidRPr="00802F88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BCA115D" wp14:editId="376B7F92">
            <wp:simplePos x="0" y="0"/>
            <wp:positionH relativeFrom="column">
              <wp:posOffset>-1270</wp:posOffset>
            </wp:positionH>
            <wp:positionV relativeFrom="paragraph">
              <wp:posOffset>388620</wp:posOffset>
            </wp:positionV>
            <wp:extent cx="5238750" cy="6014720"/>
            <wp:effectExtent l="0" t="0" r="0" b="5080"/>
            <wp:wrapTight wrapText="bothSides">
              <wp:wrapPolygon edited="0">
                <wp:start x="0" y="0"/>
                <wp:lineTo x="0" y="21550"/>
                <wp:lineTo x="21521" y="21550"/>
                <wp:lineTo x="21521" y="0"/>
                <wp:lineTo x="0" y="0"/>
              </wp:wrapPolygon>
            </wp:wrapTight>
            <wp:docPr id="3094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2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01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5856D" w14:textId="3DF7494A" w:rsidR="00802F88" w:rsidRDefault="00802F88" w:rsidP="00EE12CC"/>
    <w:p w14:paraId="12DE4543" w14:textId="09992D09" w:rsidR="00802F88" w:rsidRDefault="00802F88" w:rsidP="00EE12CC"/>
    <w:p w14:paraId="3A982F91" w14:textId="79453B51" w:rsidR="00802F88" w:rsidRDefault="00802F88" w:rsidP="00EE12CC"/>
    <w:p w14:paraId="064B3F75" w14:textId="64388FCA" w:rsidR="00802F88" w:rsidRDefault="00802F88" w:rsidP="00EE12CC"/>
    <w:p w14:paraId="6FC6E907" w14:textId="3A1E5B00" w:rsidR="00802F88" w:rsidRDefault="00802F88" w:rsidP="00EE12CC"/>
    <w:p w14:paraId="77C80EF1" w14:textId="37892812" w:rsidR="00802F88" w:rsidRDefault="00802F88" w:rsidP="00EE12CC"/>
    <w:p w14:paraId="777E9BDC" w14:textId="53C34A1B" w:rsidR="00802F88" w:rsidRDefault="00802F88" w:rsidP="00EE12CC"/>
    <w:p w14:paraId="3AFBA483" w14:textId="40E2FB54" w:rsidR="00802F88" w:rsidRDefault="00802F88" w:rsidP="00EE12CC"/>
    <w:p w14:paraId="7718B8EE" w14:textId="3A2E4C8A" w:rsidR="00EE12CC" w:rsidRDefault="000E2035" w:rsidP="000E2035">
      <w:pPr>
        <w:pStyle w:val="Ttulo2"/>
      </w:pPr>
      <w:bookmarkStart w:id="4" w:name="_Toc243423374"/>
      <w:r>
        <w:lastRenderedPageBreak/>
        <w:t>1.4 EJECUCIÓN</w:t>
      </w:r>
      <w:bookmarkEnd w:id="4"/>
    </w:p>
    <w:p w14:paraId="6A705F81" w14:textId="7F36F0AE" w:rsidR="000E2035" w:rsidRDefault="000E2035" w:rsidP="00EE12CC"/>
    <w:p w14:paraId="50DF325F" w14:textId="79BC4895" w:rsidR="000E2035" w:rsidRDefault="002244F0" w:rsidP="00EE12CC">
      <w:r w:rsidRPr="000E2035">
        <w:rPr>
          <w:noProof/>
        </w:rPr>
        <w:drawing>
          <wp:anchor distT="0" distB="0" distL="114300" distR="114300" simplePos="0" relativeHeight="251671552" behindDoc="1" locked="0" layoutInCell="1" allowOverlap="1" wp14:anchorId="46898936" wp14:editId="0FB14C2C">
            <wp:simplePos x="0" y="0"/>
            <wp:positionH relativeFrom="column">
              <wp:posOffset>635</wp:posOffset>
            </wp:positionH>
            <wp:positionV relativeFrom="paragraph">
              <wp:posOffset>143572</wp:posOffset>
            </wp:positionV>
            <wp:extent cx="3171190" cy="2506345"/>
            <wp:effectExtent l="0" t="0" r="0" b="8255"/>
            <wp:wrapTight wrapText="bothSides">
              <wp:wrapPolygon edited="0">
                <wp:start x="0" y="0"/>
                <wp:lineTo x="0" y="21507"/>
                <wp:lineTo x="21410" y="21507"/>
                <wp:lineTo x="21410" y="0"/>
                <wp:lineTo x="0" y="0"/>
              </wp:wrapPolygon>
            </wp:wrapTight>
            <wp:docPr id="153852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9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229D8" w14:textId="77777777" w:rsidR="000E2035" w:rsidRDefault="000E2035" w:rsidP="00EE12CC"/>
    <w:p w14:paraId="321DC475" w14:textId="77777777" w:rsidR="000E2035" w:rsidRDefault="000E2035" w:rsidP="00EE12CC"/>
    <w:p w14:paraId="53EBF05C" w14:textId="49CBFFB6" w:rsidR="00802F88" w:rsidRDefault="000E2035" w:rsidP="00EE12CC">
      <w:r>
        <w:t>Nada más arrancar la aplicación por primera vez, surge el primer problema. Buscando un poco por internet, encuentro rápidamente el fallo:</w:t>
      </w:r>
    </w:p>
    <w:p w14:paraId="78EEFE51" w14:textId="0B3EF980" w:rsidR="000E2035" w:rsidRDefault="000E2035" w:rsidP="00EE12CC"/>
    <w:p w14:paraId="108FF309" w14:textId="3C828259" w:rsidR="00802F88" w:rsidRDefault="00802F88" w:rsidP="00EE12CC"/>
    <w:p w14:paraId="4330A82E" w14:textId="77777777" w:rsidR="000E2035" w:rsidRDefault="000E2035" w:rsidP="00EE12CC"/>
    <w:p w14:paraId="1EA2B678" w14:textId="77777777" w:rsidR="002244F0" w:rsidRDefault="002244F0" w:rsidP="000E2035"/>
    <w:p w14:paraId="18F3A43B" w14:textId="3994DB02" w:rsidR="000E2035" w:rsidRDefault="000E2035" w:rsidP="000E2035">
      <w:r>
        <w:t>El mensaje de error significa que Android está intentando cargar index.html a través de una conexión http sin cifrar, lo que va en contra de las directivas de seguridad del sistema</w:t>
      </w:r>
      <w:r w:rsidR="002244F0">
        <w:t xml:space="preserve"> y bloquea la conexión.</w:t>
      </w:r>
      <w:r>
        <w:t xml:space="preserve"> </w:t>
      </w:r>
    </w:p>
    <w:p w14:paraId="6284BA80" w14:textId="37C91E1C" w:rsidR="000E2035" w:rsidRDefault="002244F0" w:rsidP="00EE12CC">
      <w:r w:rsidRPr="000E2035">
        <w:rPr>
          <w:noProof/>
        </w:rPr>
        <w:drawing>
          <wp:anchor distT="0" distB="0" distL="114300" distR="114300" simplePos="0" relativeHeight="251672576" behindDoc="1" locked="0" layoutInCell="1" allowOverlap="1" wp14:anchorId="1B8D357D" wp14:editId="3D9AA66C">
            <wp:simplePos x="0" y="0"/>
            <wp:positionH relativeFrom="column">
              <wp:posOffset>408305</wp:posOffset>
            </wp:positionH>
            <wp:positionV relativeFrom="paragraph">
              <wp:posOffset>258161</wp:posOffset>
            </wp:positionV>
            <wp:extent cx="4333875" cy="914400"/>
            <wp:effectExtent l="0" t="0" r="0" b="0"/>
            <wp:wrapTight wrapText="bothSides">
              <wp:wrapPolygon edited="0">
                <wp:start x="0" y="0"/>
                <wp:lineTo x="0" y="21150"/>
                <wp:lineTo x="21458" y="21150"/>
                <wp:lineTo x="21458" y="0"/>
                <wp:lineTo x="0" y="0"/>
              </wp:wrapPolygon>
            </wp:wrapTight>
            <wp:docPr id="1014731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142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EBD82" w14:textId="34518E34" w:rsidR="00802F88" w:rsidRDefault="00802F88" w:rsidP="00EE12CC"/>
    <w:p w14:paraId="0E3FB53A" w14:textId="20B05DB8" w:rsidR="00802F88" w:rsidRDefault="00802F88" w:rsidP="00EE12CC"/>
    <w:p w14:paraId="4033ED19" w14:textId="0CB3D5DD" w:rsidR="00802F88" w:rsidRDefault="00802F88" w:rsidP="00EE12CC"/>
    <w:p w14:paraId="03DCAA72" w14:textId="6AE00525" w:rsidR="00802F88" w:rsidRDefault="00802F88" w:rsidP="00EE12CC"/>
    <w:p w14:paraId="6A82017D" w14:textId="77777777" w:rsidR="00802F88" w:rsidRDefault="00802F88" w:rsidP="00EE12CC"/>
    <w:p w14:paraId="44E3647B" w14:textId="48F0B9BA" w:rsidR="000E2035" w:rsidRDefault="000E2035" w:rsidP="00EE12CC">
      <w:r>
        <w:t xml:space="preserve">Resulta ser la falta de ‘:’ entre ‘file’ y ‘///’. Una vez que se añaden los dos puntos, </w:t>
      </w:r>
      <w:r w:rsidR="002244F0">
        <w:t>android</w:t>
      </w:r>
      <w:r>
        <w:t xml:space="preserve"> sí que reconoce index.html como un archivo local</w:t>
      </w:r>
      <w:r w:rsidR="002244F0">
        <w:t xml:space="preserve"> y lo carga sin problemas.</w:t>
      </w:r>
    </w:p>
    <w:p w14:paraId="3D4E3970" w14:textId="77777777" w:rsidR="00802F88" w:rsidRDefault="00802F88" w:rsidP="00EE12CC"/>
    <w:p w14:paraId="6635A400" w14:textId="77777777" w:rsidR="00802F88" w:rsidRDefault="00802F88" w:rsidP="00EE12CC"/>
    <w:p w14:paraId="2B27DD77" w14:textId="77777777" w:rsidR="00802F88" w:rsidRDefault="00802F88" w:rsidP="00EE12CC"/>
    <w:p w14:paraId="222A21C3" w14:textId="77777777" w:rsidR="00802F88" w:rsidRDefault="00802F88" w:rsidP="00EE12CC"/>
    <w:p w14:paraId="6935199E" w14:textId="3F4728D7" w:rsidR="00802F88" w:rsidRDefault="00802F88" w:rsidP="00EE12CC"/>
    <w:p w14:paraId="39BEF31F" w14:textId="4563F12E" w:rsidR="00765998" w:rsidRDefault="00765998" w:rsidP="00EE12CC"/>
    <w:p w14:paraId="233C7614" w14:textId="15AA20A8" w:rsidR="00765998" w:rsidRDefault="008810F4" w:rsidP="00EE12CC">
      <w:r>
        <w:lastRenderedPageBreak/>
        <w:t>O no.</w:t>
      </w:r>
    </w:p>
    <w:p w14:paraId="5D2FA8D6" w14:textId="37F23E79" w:rsidR="00802F88" w:rsidRDefault="008810F4" w:rsidP="00EE12CC">
      <w:r w:rsidRPr="008810F4">
        <w:rPr>
          <w:noProof/>
        </w:rPr>
        <w:drawing>
          <wp:anchor distT="0" distB="0" distL="114300" distR="114300" simplePos="0" relativeHeight="251673600" behindDoc="1" locked="0" layoutInCell="1" allowOverlap="1" wp14:anchorId="4DE784EA" wp14:editId="77D591D9">
            <wp:simplePos x="0" y="0"/>
            <wp:positionH relativeFrom="column">
              <wp:posOffset>520</wp:posOffset>
            </wp:positionH>
            <wp:positionV relativeFrom="paragraph">
              <wp:posOffset>1723</wp:posOffset>
            </wp:positionV>
            <wp:extent cx="5400040" cy="2151380"/>
            <wp:effectExtent l="0" t="0" r="0" b="1270"/>
            <wp:wrapTight wrapText="bothSides">
              <wp:wrapPolygon edited="0">
                <wp:start x="0" y="0"/>
                <wp:lineTo x="0" y="21421"/>
                <wp:lineTo x="21488" y="21421"/>
                <wp:lineTo x="21488" y="0"/>
                <wp:lineTo x="0" y="0"/>
              </wp:wrapPolygon>
            </wp:wrapTight>
            <wp:docPr id="100092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592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EE18F" w14:textId="61F18314" w:rsidR="00765998" w:rsidRDefault="00765998" w:rsidP="00EE12CC">
      <w:r w:rsidRPr="008810F4">
        <w:rPr>
          <w:noProof/>
        </w:rPr>
        <w:drawing>
          <wp:anchor distT="0" distB="0" distL="114300" distR="114300" simplePos="0" relativeHeight="251674624" behindDoc="1" locked="0" layoutInCell="1" allowOverlap="1" wp14:anchorId="31CB21FD" wp14:editId="3D76356D">
            <wp:simplePos x="0" y="0"/>
            <wp:positionH relativeFrom="column">
              <wp:posOffset>3143037</wp:posOffset>
            </wp:positionH>
            <wp:positionV relativeFrom="paragraph">
              <wp:posOffset>87492</wp:posOffset>
            </wp:positionV>
            <wp:extent cx="2258695" cy="1165860"/>
            <wp:effectExtent l="0" t="0" r="8255" b="0"/>
            <wp:wrapTight wrapText="bothSides">
              <wp:wrapPolygon edited="0">
                <wp:start x="0" y="0"/>
                <wp:lineTo x="0" y="21176"/>
                <wp:lineTo x="21497" y="21176"/>
                <wp:lineTo x="21497" y="0"/>
                <wp:lineTo x="0" y="0"/>
              </wp:wrapPolygon>
            </wp:wrapTight>
            <wp:docPr id="213709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933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F8B81" w14:textId="4E91472B" w:rsidR="00802F88" w:rsidRDefault="008810F4" w:rsidP="00EE12CC">
      <w:r>
        <w:t xml:space="preserve">Al final he conseguido resolver los errores que tenia el archivo javascript, producto todos ellos de extraer el texto con la herramienta ‘recortes’ de Windows.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6F6318A" w14:textId="41743F45" w:rsidR="00802F88" w:rsidRDefault="00802F88" w:rsidP="00EE12CC"/>
    <w:p w14:paraId="41525B99" w14:textId="1E8474F5" w:rsidR="00765998" w:rsidRDefault="00765998" w:rsidP="00EE12CC">
      <w:r>
        <w:t>Como se puede ver, la aplicación funciona perfectamente.</w:t>
      </w:r>
    </w:p>
    <w:p w14:paraId="12A674CA" w14:textId="5F343C9C" w:rsidR="006C2A2B" w:rsidRDefault="006C2A2B" w:rsidP="00EE12CC"/>
    <w:p w14:paraId="1D7056E3" w14:textId="044AC703" w:rsidR="006C2A2B" w:rsidRDefault="006C2A2B" w:rsidP="00EE12CC">
      <w:r w:rsidRPr="006C2A2B">
        <w:rPr>
          <w:noProof/>
        </w:rPr>
        <w:drawing>
          <wp:anchor distT="0" distB="0" distL="114300" distR="114300" simplePos="0" relativeHeight="251675648" behindDoc="1" locked="0" layoutInCell="1" allowOverlap="1" wp14:anchorId="072ACB4D" wp14:editId="07C67E2C">
            <wp:simplePos x="0" y="0"/>
            <wp:positionH relativeFrom="column">
              <wp:posOffset>531131</wp:posOffset>
            </wp:positionH>
            <wp:positionV relativeFrom="paragraph">
              <wp:posOffset>45844</wp:posOffset>
            </wp:positionV>
            <wp:extent cx="4060190" cy="2981325"/>
            <wp:effectExtent l="0" t="0" r="0" b="9525"/>
            <wp:wrapTight wrapText="bothSides">
              <wp:wrapPolygon edited="0">
                <wp:start x="0" y="0"/>
                <wp:lineTo x="0" y="21531"/>
                <wp:lineTo x="21485" y="21531"/>
                <wp:lineTo x="21485" y="0"/>
                <wp:lineTo x="0" y="0"/>
              </wp:wrapPolygon>
            </wp:wrapTight>
            <wp:docPr id="1850145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50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49934" w14:textId="3D1907BE" w:rsidR="006C2A2B" w:rsidRDefault="006C2A2B" w:rsidP="00EE12CC"/>
    <w:p w14:paraId="3F5B3528" w14:textId="39A40E22" w:rsidR="00802F88" w:rsidRDefault="00802F88" w:rsidP="00EE12CC"/>
    <w:p w14:paraId="0BEC4580" w14:textId="77777777" w:rsidR="00802F88" w:rsidRDefault="00802F88" w:rsidP="00EE12CC"/>
    <w:p w14:paraId="799416B4" w14:textId="77777777" w:rsidR="00802F88" w:rsidRDefault="00802F88" w:rsidP="00EE12CC"/>
    <w:p w14:paraId="18D22E9C" w14:textId="77777777" w:rsidR="00802F88" w:rsidRDefault="00802F88" w:rsidP="00EE12CC"/>
    <w:p w14:paraId="4ED9B1B0" w14:textId="77777777" w:rsidR="00802F88" w:rsidRDefault="00802F88" w:rsidP="00EE12CC"/>
    <w:p w14:paraId="7DA6CD5D" w14:textId="77777777" w:rsidR="00802F88" w:rsidRDefault="00802F88" w:rsidP="00EE12CC"/>
    <w:p w14:paraId="3166FEDF" w14:textId="77777777" w:rsidR="00802F88" w:rsidRDefault="00802F88" w:rsidP="00EE12CC"/>
    <w:p w14:paraId="2C7AECC3" w14:textId="77777777" w:rsidR="00802F88" w:rsidRDefault="00802F88" w:rsidP="00EE12CC"/>
    <w:p w14:paraId="7781CA66" w14:textId="77777777" w:rsidR="00802F88" w:rsidRDefault="00802F88" w:rsidP="00EE12CC"/>
    <w:p w14:paraId="038AB3AC" w14:textId="77777777" w:rsidR="00802F88" w:rsidRDefault="00802F88" w:rsidP="00EE12CC"/>
    <w:p w14:paraId="6B8DB3C0" w14:textId="77777777" w:rsidR="00802F88" w:rsidRDefault="00802F88" w:rsidP="00EE12CC"/>
    <w:p w14:paraId="4521EB22" w14:textId="77777777" w:rsidR="00802F88" w:rsidRDefault="00802F88" w:rsidP="00EE12CC"/>
    <w:p w14:paraId="4396E019" w14:textId="77777777" w:rsidR="00802F88" w:rsidRDefault="00802F88" w:rsidP="00EE12CC"/>
    <w:p w14:paraId="7DF04CA2" w14:textId="77777777" w:rsidR="00802F88" w:rsidRDefault="00802F88" w:rsidP="00EE12CC"/>
    <w:p w14:paraId="7C7E522E" w14:textId="77777777" w:rsidR="00802F88" w:rsidRDefault="00802F88" w:rsidP="00EE12CC"/>
    <w:p w14:paraId="12DAD146" w14:textId="77777777" w:rsidR="00802F88" w:rsidRDefault="00802F88" w:rsidP="00EE12CC"/>
    <w:p w14:paraId="309A13A1" w14:textId="77777777" w:rsidR="00802F88" w:rsidRDefault="00802F88" w:rsidP="00EE12CC"/>
    <w:p w14:paraId="0AA9E4EF" w14:textId="77777777" w:rsidR="00802F88" w:rsidRDefault="00802F88" w:rsidP="00EE12CC"/>
    <w:p w14:paraId="16BAE2A6" w14:textId="77777777" w:rsidR="00802F88" w:rsidRDefault="00802F88" w:rsidP="00EE12CC"/>
    <w:p w14:paraId="7DCDC594" w14:textId="77777777" w:rsidR="00802F88" w:rsidRDefault="00802F88" w:rsidP="00EE12CC"/>
    <w:p w14:paraId="5D45EF37" w14:textId="77777777" w:rsidR="00802F88" w:rsidRDefault="00802F88" w:rsidP="00EE12CC"/>
    <w:p w14:paraId="45A33D88" w14:textId="77777777" w:rsidR="00802F88" w:rsidRDefault="00802F88" w:rsidP="00EE12CC"/>
    <w:p w14:paraId="1B8E5A7F" w14:textId="77777777" w:rsidR="00802F88" w:rsidRDefault="00802F88" w:rsidP="00EE12CC"/>
    <w:p w14:paraId="108964D6" w14:textId="77777777" w:rsidR="00802F88" w:rsidRDefault="00802F88" w:rsidP="00EE12CC"/>
    <w:p w14:paraId="24A3BE07" w14:textId="77777777" w:rsidR="00802F88" w:rsidRDefault="00802F88" w:rsidP="00EE12CC"/>
    <w:p w14:paraId="67DD82E3" w14:textId="77777777" w:rsidR="00802F88" w:rsidRDefault="00802F88" w:rsidP="00EE12CC"/>
    <w:p w14:paraId="0916FF0A" w14:textId="77777777" w:rsidR="00802F88" w:rsidRDefault="00802F88" w:rsidP="00EE12CC"/>
    <w:p w14:paraId="69228195" w14:textId="77777777" w:rsidR="00802F88" w:rsidRDefault="00802F88" w:rsidP="00EE12CC"/>
    <w:p w14:paraId="786DEA8D" w14:textId="77777777" w:rsidR="00802F88" w:rsidRDefault="00802F88" w:rsidP="00EE12CC"/>
    <w:p w14:paraId="4E53028E" w14:textId="77777777" w:rsidR="00802F88" w:rsidRDefault="00802F88" w:rsidP="00EE12CC"/>
    <w:p w14:paraId="4E7CC5D8" w14:textId="77777777" w:rsidR="00802F88" w:rsidRDefault="00802F88" w:rsidP="00EE12CC"/>
    <w:p w14:paraId="6B3A767A" w14:textId="77777777" w:rsidR="00802F88" w:rsidRDefault="00802F88" w:rsidP="00EE12CC"/>
    <w:p w14:paraId="7E0D562E" w14:textId="77777777" w:rsidR="00802F88" w:rsidRDefault="00802F88" w:rsidP="00EE12CC"/>
    <w:p w14:paraId="5EC56D83" w14:textId="77777777" w:rsidR="00802F88" w:rsidRDefault="00802F88" w:rsidP="00EE12CC"/>
    <w:p w14:paraId="46DB23CB" w14:textId="77777777" w:rsidR="00802F88" w:rsidRDefault="00802F88" w:rsidP="00EE12CC"/>
    <w:p w14:paraId="70D61771" w14:textId="77777777" w:rsidR="00802F88" w:rsidRDefault="00802F88" w:rsidP="00EE12CC"/>
    <w:p w14:paraId="356C9DFB" w14:textId="77777777" w:rsidR="00802F88" w:rsidRDefault="00802F88" w:rsidP="00EE12CC"/>
    <w:p w14:paraId="3DECE6FC" w14:textId="77777777" w:rsidR="00802F88" w:rsidRDefault="00802F88" w:rsidP="00EE12CC"/>
    <w:p w14:paraId="16618659" w14:textId="77777777" w:rsidR="00802F88" w:rsidRDefault="00802F88" w:rsidP="00EE12CC"/>
    <w:p w14:paraId="6E4821C4" w14:textId="4A2947C4" w:rsidR="00EE12CC" w:rsidRDefault="0023445B" w:rsidP="00EE12CC">
      <w:pPr>
        <w:pStyle w:val="Ttulo1"/>
      </w:pPr>
      <w:bookmarkStart w:id="5" w:name="_Toc243423375"/>
      <w:r>
        <w:lastRenderedPageBreak/>
        <w:t>PARTE</w:t>
      </w:r>
      <w:r w:rsidR="00BB5CE5">
        <w:t xml:space="preserve"> 2: AMPLIACIÓN</w:t>
      </w:r>
      <w:bookmarkEnd w:id="5"/>
    </w:p>
    <w:p w14:paraId="604446F9" w14:textId="77777777" w:rsidR="00EE12CC" w:rsidRDefault="00EE12CC" w:rsidP="00EE12CC"/>
    <w:p w14:paraId="3F9E2217" w14:textId="65C82791" w:rsidR="00EE12CC" w:rsidRDefault="00BB5CE5" w:rsidP="0023445B">
      <w:pPr>
        <w:pStyle w:val="Ttulo2"/>
      </w:pPr>
      <w:bookmarkStart w:id="6" w:name="_Toc243423376"/>
      <w:r>
        <w:t xml:space="preserve">2.1 </w:t>
      </w:r>
      <w:r w:rsidR="0023445B">
        <w:t>Diseño de interfaces</w:t>
      </w:r>
      <w:bookmarkEnd w:id="6"/>
      <w:r w:rsidR="0023445B">
        <w:t xml:space="preserve"> </w:t>
      </w:r>
    </w:p>
    <w:p w14:paraId="6625FCBC" w14:textId="76AAABC5" w:rsidR="0023445B" w:rsidRPr="0023445B" w:rsidRDefault="0023445B" w:rsidP="0023445B">
      <w:r w:rsidRPr="0023445B">
        <w:rPr>
          <w:noProof/>
        </w:rPr>
        <w:drawing>
          <wp:anchor distT="0" distB="0" distL="114300" distR="114300" simplePos="0" relativeHeight="251676672" behindDoc="1" locked="0" layoutInCell="1" allowOverlap="1" wp14:anchorId="4472CA35" wp14:editId="0DECD873">
            <wp:simplePos x="0" y="0"/>
            <wp:positionH relativeFrom="column">
              <wp:posOffset>0</wp:posOffset>
            </wp:positionH>
            <wp:positionV relativeFrom="paragraph">
              <wp:posOffset>332740</wp:posOffset>
            </wp:positionV>
            <wp:extent cx="5400040" cy="2902585"/>
            <wp:effectExtent l="0" t="0" r="0" b="0"/>
            <wp:wrapSquare wrapText="bothSides"/>
            <wp:docPr id="1954268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865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F77EA" w14:textId="39F4B2DA" w:rsidR="0023445B" w:rsidRDefault="0023445B" w:rsidP="00EE12CC"/>
    <w:p w14:paraId="5808DD58" w14:textId="724F1F21" w:rsidR="0023445B" w:rsidRDefault="0023445B" w:rsidP="00EE12CC">
      <w:r>
        <w:t xml:space="preserve">Defino la apariencia de la pantalla inicial con su cuadro de texto y sus dos botones: </w:t>
      </w:r>
    </w:p>
    <w:p w14:paraId="61403BE5" w14:textId="00DE2DF7" w:rsidR="0023445B" w:rsidRDefault="0023445B" w:rsidP="0023445B">
      <w:pPr>
        <w:pStyle w:val="Prrafodelista"/>
        <w:numPr>
          <w:ilvl w:val="0"/>
          <w:numId w:val="1"/>
        </w:numPr>
      </w:pPr>
      <w:r>
        <w:t xml:space="preserve">El primero, “Adelante”, conducirá a la segunda pantalla, que </w:t>
      </w:r>
      <w:r w:rsidR="00AD2281">
        <w:t>mostrará</w:t>
      </w:r>
      <w:r>
        <w:t xml:space="preserve"> el nombre introducido y un botón para volver.</w:t>
      </w:r>
    </w:p>
    <w:p w14:paraId="290FC78F" w14:textId="5E81B795" w:rsidR="0023445B" w:rsidRDefault="0023445B" w:rsidP="0023445B">
      <w:pPr>
        <w:pStyle w:val="Prrafodelista"/>
        <w:numPr>
          <w:ilvl w:val="0"/>
          <w:numId w:val="1"/>
        </w:numPr>
      </w:pPr>
      <w:r>
        <w:t>El segundo, “Lista de tareas”, llevará al webview copiado de la parte 1.</w:t>
      </w:r>
    </w:p>
    <w:p w14:paraId="24D3601F" w14:textId="77777777" w:rsidR="00AD2281" w:rsidRDefault="00AD2281" w:rsidP="00AD2281"/>
    <w:p w14:paraId="70A34F3F" w14:textId="73C18B13" w:rsidR="0023445B" w:rsidRDefault="0023445B" w:rsidP="00EE12CC"/>
    <w:p w14:paraId="351CCB0F" w14:textId="2C0C5F27" w:rsidR="0023445B" w:rsidRDefault="0023445B" w:rsidP="00EE12CC"/>
    <w:p w14:paraId="14DBE20E" w14:textId="0960E14F" w:rsidR="0023445B" w:rsidRDefault="0023445B" w:rsidP="00EE12CC"/>
    <w:p w14:paraId="75322087" w14:textId="5048F73F" w:rsidR="0023445B" w:rsidRDefault="0023445B" w:rsidP="00EE12CC"/>
    <w:p w14:paraId="5FB94DFD" w14:textId="5E6EAF2C" w:rsidR="0023445B" w:rsidRDefault="0023445B" w:rsidP="00EE12CC"/>
    <w:p w14:paraId="6862E22D" w14:textId="7D3BB564" w:rsidR="00EE12CC" w:rsidRDefault="00EE12CC" w:rsidP="00EE12CC"/>
    <w:p w14:paraId="18E929DE" w14:textId="77777777" w:rsidR="005B3A9A" w:rsidRDefault="005B3A9A" w:rsidP="00EE12CC"/>
    <w:p w14:paraId="16584CE5" w14:textId="77777777" w:rsidR="005B3A9A" w:rsidRDefault="005B3A9A" w:rsidP="00EE12CC"/>
    <w:p w14:paraId="67F192E2" w14:textId="77777777" w:rsidR="005B3A9A" w:rsidRDefault="005B3A9A" w:rsidP="00EE12CC"/>
    <w:p w14:paraId="4F97D767" w14:textId="77777777" w:rsidR="005B3A9A" w:rsidRDefault="005B3A9A" w:rsidP="00EE12CC"/>
    <w:p w14:paraId="2662BDF4" w14:textId="77777777" w:rsidR="005B3A9A" w:rsidRDefault="005B3A9A" w:rsidP="00EE12CC"/>
    <w:p w14:paraId="106712AA" w14:textId="77777777" w:rsidR="005B3A9A" w:rsidRDefault="005B3A9A" w:rsidP="00EE12CC"/>
    <w:p w14:paraId="0C6E6CBA" w14:textId="77777777" w:rsidR="005B3A9A" w:rsidRDefault="005B3A9A" w:rsidP="00EE12CC"/>
    <w:p w14:paraId="5CAABE68" w14:textId="77777777" w:rsidR="005B3A9A" w:rsidRDefault="005B3A9A" w:rsidP="00EE12CC"/>
    <w:p w14:paraId="4244DB09" w14:textId="77777777" w:rsidR="005B3A9A" w:rsidRDefault="005B3A9A" w:rsidP="00EE12CC"/>
    <w:p w14:paraId="4E901213" w14:textId="77777777" w:rsidR="005B3A9A" w:rsidRDefault="005B3A9A" w:rsidP="00EE12CC"/>
    <w:p w14:paraId="3FEA6899" w14:textId="77777777" w:rsidR="005B3A9A" w:rsidRDefault="005B3A9A" w:rsidP="00EE12CC"/>
    <w:p w14:paraId="1E15016A" w14:textId="77777777" w:rsidR="005B3A9A" w:rsidRDefault="005B3A9A" w:rsidP="00EE12CC"/>
    <w:p w14:paraId="158835B5" w14:textId="77777777" w:rsidR="005B3A9A" w:rsidRDefault="005B3A9A" w:rsidP="00EE12CC"/>
    <w:p w14:paraId="66DA6B9C" w14:textId="77777777" w:rsidR="005B3A9A" w:rsidRDefault="005B3A9A" w:rsidP="00EE12CC"/>
    <w:p w14:paraId="3056DD45" w14:textId="77777777" w:rsidR="005B3A9A" w:rsidRDefault="005B3A9A" w:rsidP="00EE12CC"/>
    <w:p w14:paraId="5B46B464" w14:textId="77777777" w:rsidR="005B3A9A" w:rsidRDefault="005B3A9A" w:rsidP="00EE12CC"/>
    <w:p w14:paraId="4420FE54" w14:textId="77777777" w:rsidR="005B3A9A" w:rsidRDefault="005B3A9A" w:rsidP="00EE12CC"/>
    <w:p w14:paraId="17511C9E" w14:textId="77777777" w:rsidR="005B3A9A" w:rsidRDefault="005B3A9A" w:rsidP="00EE12CC"/>
    <w:p w14:paraId="758F760C" w14:textId="77777777" w:rsidR="005B3A9A" w:rsidRDefault="005B3A9A" w:rsidP="00EE12CC"/>
    <w:p w14:paraId="632D4C66" w14:textId="77777777" w:rsidR="005B3A9A" w:rsidRDefault="005B3A9A" w:rsidP="00EE12CC"/>
    <w:p w14:paraId="2A478D81" w14:textId="77777777" w:rsidR="005B3A9A" w:rsidRDefault="005B3A9A" w:rsidP="00EE12CC"/>
    <w:p w14:paraId="731EAB24" w14:textId="77777777" w:rsidR="005B3A9A" w:rsidRDefault="005B3A9A" w:rsidP="00EE12CC"/>
    <w:p w14:paraId="4534D137" w14:textId="77777777" w:rsidR="005B3A9A" w:rsidRDefault="005B3A9A" w:rsidP="00EE12CC"/>
    <w:p w14:paraId="56CB408C" w14:textId="77777777" w:rsidR="005B3A9A" w:rsidRDefault="005B3A9A" w:rsidP="00EE12CC"/>
    <w:p w14:paraId="70881FA5" w14:textId="77777777" w:rsidR="005B3A9A" w:rsidRDefault="005B3A9A" w:rsidP="00EE12CC"/>
    <w:p w14:paraId="0918695E" w14:textId="77777777" w:rsidR="005B3A9A" w:rsidRDefault="005B3A9A" w:rsidP="00EE12CC"/>
    <w:p w14:paraId="70A1480F" w14:textId="77777777" w:rsidR="005B3A9A" w:rsidRDefault="005B3A9A" w:rsidP="00EE12CC"/>
    <w:p w14:paraId="69973D13" w14:textId="77777777" w:rsidR="005B3A9A" w:rsidRDefault="005B3A9A" w:rsidP="00EE12CC"/>
    <w:p w14:paraId="592D4161" w14:textId="77777777" w:rsidR="005B3A9A" w:rsidRDefault="005B3A9A" w:rsidP="00EE12CC"/>
    <w:p w14:paraId="75C8DC6E" w14:textId="77777777" w:rsidR="005B3A9A" w:rsidRDefault="005B3A9A" w:rsidP="00EE12CC"/>
    <w:p w14:paraId="5D06910E" w14:textId="2808F832" w:rsidR="005B3A9A" w:rsidRDefault="005B3A9A" w:rsidP="005B3A9A">
      <w:pPr>
        <w:pStyle w:val="Ttulo1"/>
      </w:pPr>
      <w:bookmarkStart w:id="7" w:name="_Toc243423377"/>
      <w:r>
        <w:t>BLIBLIOGRAFIA / FUENTES</w:t>
      </w:r>
      <w:bookmarkEnd w:id="7"/>
    </w:p>
    <w:p w14:paraId="3449A8AB" w14:textId="77777777" w:rsidR="005B3A9A" w:rsidRDefault="005B3A9A" w:rsidP="00EE12CC"/>
    <w:p w14:paraId="0BB232E7" w14:textId="45B846D2" w:rsidR="005B3A9A" w:rsidRPr="00EE12CC" w:rsidRDefault="005B3A9A" w:rsidP="00EE12CC">
      <w:r w:rsidRPr="005B3A9A">
        <w:lastRenderedPageBreak/>
        <w:t>https://es.stackoverflow.com/questions/36902/c%C3%B3mo-enviar-datos-entre-activities</w:t>
      </w:r>
    </w:p>
    <w:sectPr w:rsidR="005B3A9A" w:rsidRPr="00EE12CC" w:rsidSect="0081193F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FFF7" w14:textId="77777777" w:rsidR="00BC7D0C" w:rsidRDefault="00BC7D0C" w:rsidP="0081193F">
      <w:pPr>
        <w:spacing w:after="0" w:line="240" w:lineRule="auto"/>
      </w:pPr>
      <w:r>
        <w:separator/>
      </w:r>
    </w:p>
  </w:endnote>
  <w:endnote w:type="continuationSeparator" w:id="0">
    <w:p w14:paraId="26B21AEB" w14:textId="77777777" w:rsidR="00BC7D0C" w:rsidRDefault="00BC7D0C" w:rsidP="0081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7692462"/>
      <w:docPartObj>
        <w:docPartGallery w:val="Page Numbers (Bottom of Page)"/>
        <w:docPartUnique/>
      </w:docPartObj>
    </w:sdtPr>
    <w:sdtContent>
      <w:p w14:paraId="69A63C9A" w14:textId="77586C86" w:rsidR="0081193F" w:rsidRDefault="001378A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65E1DEE" wp14:editId="312B1625">
                  <wp:simplePos x="0" y="0"/>
                  <wp:positionH relativeFrom="leftMargin">
                    <wp:posOffset>285750</wp:posOffset>
                  </wp:positionH>
                  <wp:positionV relativeFrom="bottomMargin">
                    <wp:posOffset>161290</wp:posOffset>
                  </wp:positionV>
                  <wp:extent cx="485775" cy="508000"/>
                  <wp:effectExtent l="0" t="0" r="0" b="0"/>
                  <wp:wrapNone/>
                  <wp:docPr id="1827094848" name="Diagrama de flujo: proceso alternativ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85775" cy="508000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AEE524" w14:textId="77777777" w:rsidR="001378A1" w:rsidRPr="001378A1" w:rsidRDefault="001378A1">
                              <w:pPr>
                                <w:pStyle w:val="Piedepgina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instrText>PAGE    \* MERGEFORMAT</w:instrTex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t>2</w:t>
                              </w:r>
                              <w:r w:rsidRPr="001378A1">
                                <w:rPr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65E1DEE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Diagrama de flujo: proceso alternativo 3" o:spid="_x0000_s1029" type="#_x0000_t176" style="position:absolute;margin-left:22.5pt;margin-top:12.7pt;width:38.25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" filled="f" fillcolor="#5c83b4" stroked="f" strokecolor="#737373">
                  <v:textbox>
                    <w:txbxContent>
                      <w:p w14:paraId="33AEE524" w14:textId="77777777" w:rsidR="001378A1" w:rsidRPr="001378A1" w:rsidRDefault="001378A1">
                        <w:pPr>
                          <w:pStyle w:val="Piedepgina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1378A1">
                          <w:rPr>
                            <w:sz w:val="32"/>
                            <w:szCs w:val="32"/>
                          </w:rPr>
                          <w:fldChar w:fldCharType="begin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instrText>PAGE    \* MERGEFORMAT</w:instrTex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separate"/>
                        </w:r>
                        <w:r w:rsidRPr="001378A1">
                          <w:rPr>
                            <w:sz w:val="32"/>
                            <w:szCs w:val="32"/>
                          </w:rPr>
                          <w:t>2</w:t>
                        </w:r>
                        <w:r w:rsidRPr="001378A1">
                          <w:rPr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252B7" w14:textId="77777777" w:rsidR="00BC7D0C" w:rsidRDefault="00BC7D0C" w:rsidP="0081193F">
      <w:pPr>
        <w:spacing w:after="0" w:line="240" w:lineRule="auto"/>
      </w:pPr>
      <w:r>
        <w:separator/>
      </w:r>
    </w:p>
  </w:footnote>
  <w:footnote w:type="continuationSeparator" w:id="0">
    <w:p w14:paraId="0A86D285" w14:textId="77777777" w:rsidR="00BC7D0C" w:rsidRDefault="00BC7D0C" w:rsidP="0081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CE77F" w14:textId="49295425" w:rsidR="0081193F" w:rsidRDefault="001378A1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18DE934" wp14:editId="36199F93">
              <wp:simplePos x="0" y="0"/>
              <wp:positionH relativeFrom="column">
                <wp:posOffset>1615440</wp:posOffset>
              </wp:positionH>
              <wp:positionV relativeFrom="paragraph">
                <wp:posOffset>-268605</wp:posOffset>
              </wp:positionV>
              <wp:extent cx="2828925" cy="55245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ECFD3" w14:textId="71508306" w:rsidR="001378A1" w:rsidRDefault="00154258" w:rsidP="001378A1">
                          <w:pPr>
                            <w:pStyle w:val="Encabezado"/>
                          </w:pPr>
                          <w:r>
                            <w:t>MOVIL</w:t>
                          </w:r>
                        </w:p>
                        <w:p w14:paraId="624DC712" w14:textId="34E614E2" w:rsidR="001378A1" w:rsidRDefault="001378A1" w:rsidP="001378A1">
                          <w:pPr>
                            <w:pStyle w:val="Encabezado"/>
                          </w:pPr>
                          <w:r>
                            <w:t>UT1  Act1.</w:t>
                          </w:r>
                          <w:r w:rsidR="00154258">
                            <w:t>3_WebView</w:t>
                          </w:r>
                        </w:p>
                        <w:p w14:paraId="36AAE4BD" w14:textId="1D95C657" w:rsidR="001378A1" w:rsidRDefault="001378A1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8DE93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127.2pt;margin-top:-21.15pt;width:222.75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" stroked="f">
              <v:textbox>
                <w:txbxContent>
                  <w:p w14:paraId="614ECFD3" w14:textId="71508306" w:rsidR="001378A1" w:rsidRDefault="00154258" w:rsidP="001378A1">
                    <w:pPr>
                      <w:pStyle w:val="Encabezado"/>
                    </w:pPr>
                    <w:r>
                      <w:t>MOVIL</w:t>
                    </w:r>
                  </w:p>
                  <w:p w14:paraId="624DC712" w14:textId="34E614E2" w:rsidR="001378A1" w:rsidRDefault="001378A1" w:rsidP="001378A1">
                    <w:pPr>
                      <w:pStyle w:val="Encabezado"/>
                    </w:pPr>
                    <w:r>
                      <w:t>UT1  Act1.</w:t>
                    </w:r>
                    <w:r w:rsidR="00154258">
                      <w:t>3_WebView</w:t>
                    </w:r>
                  </w:p>
                  <w:p w14:paraId="36AAE4BD" w14:textId="1D95C657" w:rsidR="001378A1" w:rsidRDefault="001378A1"/>
                </w:txbxContent>
              </v:textbox>
              <w10:wrap type="square"/>
            </v:shape>
          </w:pict>
        </mc:Fallback>
      </mc:AlternateContent>
    </w:r>
    <w:r w:rsidR="0081193F">
      <w:rPr>
        <w:noProof/>
      </w:rPr>
      <w:drawing>
        <wp:anchor distT="0" distB="0" distL="114300" distR="114300" simplePos="0" relativeHeight="251658240" behindDoc="1" locked="0" layoutInCell="1" allowOverlap="1" wp14:anchorId="6B0110F8" wp14:editId="149B7F41">
          <wp:simplePos x="0" y="0"/>
          <wp:positionH relativeFrom="margin">
            <wp:align>left</wp:align>
          </wp:positionH>
          <wp:positionV relativeFrom="paragraph">
            <wp:posOffset>-335280</wp:posOffset>
          </wp:positionV>
          <wp:extent cx="695325" cy="695325"/>
          <wp:effectExtent l="0" t="0" r="9525" b="9525"/>
          <wp:wrapTight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ight>
          <wp:docPr id="156841905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419056" name="Imagen 156841905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</w:t>
    </w:r>
  </w:p>
  <w:p w14:paraId="47433949" w14:textId="77777777" w:rsidR="001378A1" w:rsidRDefault="001378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098"/>
    <w:multiLevelType w:val="hybridMultilevel"/>
    <w:tmpl w:val="71042140"/>
    <w:lvl w:ilvl="0" w:tplc="5F5A5E7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667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F3"/>
    <w:rsid w:val="000732E2"/>
    <w:rsid w:val="0009101C"/>
    <w:rsid w:val="000E2035"/>
    <w:rsid w:val="00103248"/>
    <w:rsid w:val="001378A1"/>
    <w:rsid w:val="00154258"/>
    <w:rsid w:val="001D6634"/>
    <w:rsid w:val="001E63C1"/>
    <w:rsid w:val="0022390D"/>
    <w:rsid w:val="002244F0"/>
    <w:rsid w:val="0023445B"/>
    <w:rsid w:val="00323C40"/>
    <w:rsid w:val="003246C5"/>
    <w:rsid w:val="00541465"/>
    <w:rsid w:val="005A5398"/>
    <w:rsid w:val="005B3A9A"/>
    <w:rsid w:val="005D4719"/>
    <w:rsid w:val="00683045"/>
    <w:rsid w:val="006C2A2B"/>
    <w:rsid w:val="00765998"/>
    <w:rsid w:val="007759D4"/>
    <w:rsid w:val="00802F88"/>
    <w:rsid w:val="0081193F"/>
    <w:rsid w:val="008810F4"/>
    <w:rsid w:val="009A024B"/>
    <w:rsid w:val="00A15F19"/>
    <w:rsid w:val="00A772F3"/>
    <w:rsid w:val="00AD2281"/>
    <w:rsid w:val="00BB5CE5"/>
    <w:rsid w:val="00BC7D0C"/>
    <w:rsid w:val="00D35BE2"/>
    <w:rsid w:val="00DD4ED3"/>
    <w:rsid w:val="00DD76F4"/>
    <w:rsid w:val="00E97469"/>
    <w:rsid w:val="00EE12CC"/>
    <w:rsid w:val="00F836CF"/>
    <w:rsid w:val="00FB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A0285"/>
  <w15:chartTrackingRefBased/>
  <w15:docId w15:val="{1368D812-2AC2-4089-9C41-F10C6C8A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19"/>
  </w:style>
  <w:style w:type="paragraph" w:styleId="Ttulo1">
    <w:name w:val="heading 1"/>
    <w:basedOn w:val="Normal"/>
    <w:next w:val="Normal"/>
    <w:link w:val="Ttulo1Car"/>
    <w:uiPriority w:val="9"/>
    <w:qFormat/>
    <w:rsid w:val="00A15F19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5F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5F1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F1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F19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15F19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15F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F19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F19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F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F19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F19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F19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A15F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A15F19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F19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A15F19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A15F19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15F19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A772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F19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F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F19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A15F19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Hipervnculo">
    <w:name w:val="Hyperlink"/>
    <w:basedOn w:val="Fuentedeprrafopredeter"/>
    <w:uiPriority w:val="99"/>
    <w:unhideWhenUsed/>
    <w:rsid w:val="008119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19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93F"/>
  </w:style>
  <w:style w:type="paragraph" w:styleId="Piedepgina">
    <w:name w:val="footer"/>
    <w:basedOn w:val="Normal"/>
    <w:link w:val="PiedepginaCar"/>
    <w:uiPriority w:val="99"/>
    <w:unhideWhenUsed/>
    <w:rsid w:val="008119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93F"/>
  </w:style>
  <w:style w:type="paragraph" w:styleId="TtuloTDC">
    <w:name w:val="TOC Heading"/>
    <w:basedOn w:val="Ttulo1"/>
    <w:next w:val="Normal"/>
    <w:uiPriority w:val="39"/>
    <w:unhideWhenUsed/>
    <w:qFormat/>
    <w:rsid w:val="00A15F19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1378A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8A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378A1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15F19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A15F19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A15F19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A15F19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A15F19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A15F19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A15F19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moodle.mariaanasanz.es/course/section.php?id=297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grijalazp1@educacion.navarra.es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moodle.mariaanasanz.es/course/section.php?id=297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mailto:jgrijalazp1@educacion.navarra.e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CA8D0-4540-4011-8018-5381C5AA6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jgrijalazp</dc:creator>
  <cp:keywords/>
  <dc:description/>
  <cp:lastModifiedBy>jgrijalazp</cp:lastModifiedBy>
  <cp:revision>12</cp:revision>
  <cp:lastPrinted>2026-10-20T19:27:00Z</cp:lastPrinted>
  <dcterms:created xsi:type="dcterms:W3CDTF">2026-09-24T08:22:00Z</dcterms:created>
  <dcterms:modified xsi:type="dcterms:W3CDTF">2026-10-20T19:30:00Z</dcterms:modified>
</cp:coreProperties>
</file>