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6DB1B" w14:textId="5B307FBC" w:rsidR="00335938" w:rsidRDefault="00335938">
      <w:pPr>
        <w:rPr>
          <w:rFonts w:ascii="Helvetica" w:hAnsi="Helvetica" w:cs="Helvetica"/>
          <w:color w:val="DCDDDE"/>
          <w:shd w:val="clear" w:color="auto" w:fill="36393F"/>
        </w:rPr>
      </w:pPr>
    </w:p>
    <w:p w14:paraId="6EA142D5" w14:textId="333225C9" w:rsidR="00335938" w:rsidRDefault="00335938">
      <w:r>
        <w:t>Framework: REACT; Java</w:t>
      </w:r>
      <w:r w:rsidR="00D84C50">
        <w:t xml:space="preserve"> </w:t>
      </w:r>
      <w:r>
        <w:t>script</w:t>
      </w:r>
    </w:p>
    <w:p w14:paraId="0C424DDC" w14:textId="4E60212C" w:rsidR="00335938" w:rsidRDefault="00335938">
      <w:r>
        <w:t>Don’t focus too much on decoration</w:t>
      </w:r>
    </w:p>
    <w:p w14:paraId="58E5851D" w14:textId="03DAFCBC" w:rsidR="00335938" w:rsidRDefault="00335938">
      <w:r>
        <w:t xml:space="preserve">Registration main issue; Need to keep count of students; </w:t>
      </w:r>
    </w:p>
    <w:p w14:paraId="031E7871" w14:textId="5D71539E" w:rsidR="00335938" w:rsidRDefault="00335938">
      <w:r>
        <w:t>No max capacity -&gt; FOR NOW</w:t>
      </w:r>
    </w:p>
    <w:p w14:paraId="5FA1C4A4" w14:textId="7629FA15" w:rsidR="00335938" w:rsidRDefault="00335938">
      <w:r>
        <w:t>Workshops present: Ways to continually show workshops; Not consistent; Dynamic Calendar/schedule</w:t>
      </w:r>
    </w:p>
    <w:p w14:paraId="436BDE81" w14:textId="5F52D0FF" w:rsidR="005F2790" w:rsidRDefault="005F2790">
      <w:r>
        <w:t xml:space="preserve">Workshops can be interchangeable; Admins can easily fix it </w:t>
      </w:r>
    </w:p>
    <w:p w14:paraId="0728A01B" w14:textId="4FB30DDC" w:rsidR="00A03884" w:rsidRDefault="00A03884">
      <w:r>
        <w:t xml:space="preserve">Variables that can be changed; not hard coded </w:t>
      </w:r>
    </w:p>
    <w:p w14:paraId="53ABCD61" w14:textId="696754A2" w:rsidR="00D84C50" w:rsidRDefault="00335938">
      <w:r>
        <w:t>Easily see registration; click on registration</w:t>
      </w:r>
      <w:r w:rsidR="00D84C50">
        <w:t xml:space="preserve"> &amp; join;</w:t>
      </w:r>
    </w:p>
    <w:p w14:paraId="7F4DE44E" w14:textId="7FF98577" w:rsidR="00D84C50" w:rsidRDefault="00D84C50">
      <w:r>
        <w:t>Grizzly Hacks: Hackathon for GGC</w:t>
      </w:r>
    </w:p>
    <w:p w14:paraId="228234F9" w14:textId="48096B2E" w:rsidR="00D84C50" w:rsidRDefault="00D84C50">
      <w:r>
        <w:t>Hackathon: Place where a group collaborates to solve a problem; Pollution -&gt; Not limited to IT related events; Real world events;</w:t>
      </w:r>
    </w:p>
    <w:p w14:paraId="2C61A63E" w14:textId="22384B90" w:rsidR="00D84C50" w:rsidRDefault="00D84C50">
      <w:r>
        <w:t xml:space="preserve">Different -&gt; Solving with what you develop; By making website, mobile app. &amp; </w:t>
      </w:r>
      <w:proofErr w:type="spellStart"/>
      <w:r>
        <w:t>ar</w:t>
      </w:r>
      <w:proofErr w:type="spellEnd"/>
      <w:r>
        <w:t xml:space="preserve">, </w:t>
      </w:r>
      <w:proofErr w:type="spellStart"/>
      <w:r>
        <w:t>vr</w:t>
      </w:r>
      <w:proofErr w:type="spellEnd"/>
    </w:p>
    <w:p w14:paraId="64B790C0" w14:textId="63441705" w:rsidR="00D84C50" w:rsidRDefault="00D84C50">
      <w:r>
        <w:t xml:space="preserve">EX: AR that can see patients’ brain, see 3d model, and label certain parts, need to be checked &amp; compare Dr.’s work </w:t>
      </w:r>
    </w:p>
    <w:p w14:paraId="1BDEFF8C" w14:textId="69322100" w:rsidR="00D84C50" w:rsidRDefault="00D84C50">
      <w:r>
        <w:t xml:space="preserve">Autofill for address -&gt; </w:t>
      </w:r>
    </w:p>
    <w:p w14:paraId="4328E9B9" w14:textId="4124E20E" w:rsidR="00D84C50" w:rsidRDefault="00D84C50">
      <w:r>
        <w:t>Info to register: LOOK AT UGAHACKS TO GET EXAMPLE</w:t>
      </w:r>
    </w:p>
    <w:p w14:paraId="3F00FE8A" w14:textId="7206C092" w:rsidR="00D84C50" w:rsidRDefault="00D84C50">
      <w:r>
        <w:t>Non-IT majors are allowed; As long as problem has solution -&gt; good</w:t>
      </w:r>
    </w:p>
    <w:p w14:paraId="263A9C4E" w14:textId="0F47E572" w:rsidR="00D84C50" w:rsidRDefault="00D84C50">
      <w:r>
        <w:t>Food &amp; Drinks? -&gt; Lots of Free food</w:t>
      </w:r>
      <w:r w:rsidR="000F7EDE">
        <w:t xml:space="preserve">; Diverse; </w:t>
      </w:r>
    </w:p>
    <w:p w14:paraId="65DFEB61" w14:textId="68DF8C9A" w:rsidR="00D84C50" w:rsidRDefault="00D84C50">
      <w:r>
        <w:t>Not up to us to decide who gets in</w:t>
      </w:r>
    </w:p>
    <w:p w14:paraId="6321D745" w14:textId="6FBB3D3D" w:rsidR="00D84C50" w:rsidRDefault="00D84C50">
      <w:r>
        <w:t xml:space="preserve">Early register -&gt; Guaranteed because responsible </w:t>
      </w:r>
    </w:p>
    <w:p w14:paraId="5D258481" w14:textId="009BDC9C" w:rsidR="00D84C50" w:rsidRDefault="00D84C50">
      <w:r>
        <w:t xml:space="preserve">Late -&gt; weight; Once we have a good max </w:t>
      </w:r>
    </w:p>
    <w:p w14:paraId="766AEF36" w14:textId="0BEBEF48" w:rsidR="00D84C50" w:rsidRDefault="000F7EDE">
      <w:r>
        <w:t>Swag? -&gt; Yes, swag is provided</w:t>
      </w:r>
    </w:p>
    <w:p w14:paraId="7547593F" w14:textId="2FE68225" w:rsidR="000F7EDE" w:rsidRDefault="000F7EDE">
      <w:r>
        <w:t xml:space="preserve">Sponsors: Currently, Major league hacks </w:t>
      </w:r>
    </w:p>
    <w:p w14:paraId="391BA2A7" w14:textId="71EF3027" w:rsidR="000F7EDE" w:rsidRDefault="000F7EDE">
      <w:r>
        <w:t xml:space="preserve">Colorblind -&gt; low priority </w:t>
      </w:r>
    </w:p>
    <w:p w14:paraId="00174620" w14:textId="4D82E9E0" w:rsidR="000F7EDE" w:rsidRDefault="000F7EDE">
      <w:r>
        <w:t xml:space="preserve">No knowledge of program needed. No IT needed </w:t>
      </w:r>
    </w:p>
    <w:p w14:paraId="325311F0" w14:textId="543A0C19" w:rsidR="000F7EDE" w:rsidRDefault="000F7EDE">
      <w:r>
        <w:t>Do people have to register to enter? Yes</w:t>
      </w:r>
    </w:p>
    <w:p w14:paraId="51EEF213" w14:textId="28B91C60" w:rsidR="000F7EDE" w:rsidRDefault="000F7EDE">
      <w:r>
        <w:t xml:space="preserve">Length: 12 hours 24 hours 36 hours 48 hours max; US IS 24 HOURS </w:t>
      </w:r>
    </w:p>
    <w:p w14:paraId="38800BD3" w14:textId="60824DF7" w:rsidR="000F7EDE" w:rsidRDefault="000F7EDE">
      <w:r>
        <w:t xml:space="preserve">When is Grizzly Hacks? TBA </w:t>
      </w:r>
    </w:p>
    <w:p w14:paraId="406DEE89" w14:textId="77777777" w:rsidR="000F7EDE" w:rsidRDefault="000F7EDE">
      <w:r>
        <w:lastRenderedPageBreak/>
        <w:t>Events? Workshops, Entertainment, Food, Midnight snacks</w:t>
      </w:r>
    </w:p>
    <w:p w14:paraId="01F5D453" w14:textId="00E6A347" w:rsidR="000F7EDE" w:rsidRDefault="000F7EDE">
      <w:r>
        <w:t xml:space="preserve">Supervisors: Students &amp; Faculty &amp; Sponsors  </w:t>
      </w:r>
    </w:p>
    <w:p w14:paraId="2B12971D" w14:textId="42362DDD" w:rsidR="000F7EDE" w:rsidRDefault="000F7EDE">
      <w:r>
        <w:t>Location: TBA</w:t>
      </w:r>
    </w:p>
    <w:p w14:paraId="338A4117" w14:textId="7A6C6C9C" w:rsidR="000F7EDE" w:rsidRDefault="000F7EDE">
      <w:r>
        <w:t>Ethernet: TBA</w:t>
      </w:r>
    </w:p>
    <w:p w14:paraId="2C8F8CFE" w14:textId="56B931C9" w:rsidR="000F7EDE" w:rsidRDefault="000F7EDE">
      <w:r>
        <w:t xml:space="preserve">Not required to be on a team; The we encouraged </w:t>
      </w:r>
    </w:p>
    <w:p w14:paraId="19B7BE38" w14:textId="5EE58F0C" w:rsidR="000F7EDE" w:rsidRDefault="000F7EDE">
      <w:r>
        <w:t xml:space="preserve">Have to be a student to come; First exclusive; </w:t>
      </w:r>
      <w:r w:rsidR="00580EF3">
        <w:t>Sixth month graduates can apply</w:t>
      </w:r>
    </w:p>
    <w:p w14:paraId="27ADB380" w14:textId="5CEE169F" w:rsidR="00580EF3" w:rsidRDefault="00580EF3">
      <w:r>
        <w:t>Standalone website; Kind of owned by GGC &amp; us</w:t>
      </w:r>
    </w:p>
    <w:p w14:paraId="34E6A89B" w14:textId="7212353C" w:rsidR="00580EF3" w:rsidRDefault="00580EF3">
      <w:r>
        <w:t xml:space="preserve">GGC will take care of hosting </w:t>
      </w:r>
    </w:p>
    <w:p w14:paraId="3F91236D" w14:textId="4EF3EBB6" w:rsidR="00580EF3" w:rsidRDefault="00580EF3">
      <w:r>
        <w:t xml:space="preserve">Prizes: TBA; Flexibility </w:t>
      </w:r>
    </w:p>
    <w:p w14:paraId="15DB3547" w14:textId="77777777" w:rsidR="0054796B" w:rsidRDefault="0054796B">
      <w:r>
        <w:t>Contact: Hackathon discord;</w:t>
      </w:r>
    </w:p>
    <w:p w14:paraId="64AD0236" w14:textId="77777777" w:rsidR="0054796B" w:rsidRDefault="0054796B">
      <w:r>
        <w:t>People can come up with ideas pre but not start before hand</w:t>
      </w:r>
    </w:p>
    <w:p w14:paraId="52E70FA0" w14:textId="77777777" w:rsidR="00623540" w:rsidRDefault="00623540">
      <w:r>
        <w:t>Who decides? We suggest theme. Idea that’s warps the theme</w:t>
      </w:r>
    </w:p>
    <w:p w14:paraId="721DCBE3" w14:textId="77777777" w:rsidR="00623540" w:rsidRDefault="00623540">
      <w:r>
        <w:t>Time for networking, meet sponsors</w:t>
      </w:r>
    </w:p>
    <w:p w14:paraId="668311F7" w14:textId="77777777" w:rsidR="00686172" w:rsidRDefault="00686172">
      <w:r>
        <w:t>Database &amp; registration -&gt; PRIORITY</w:t>
      </w:r>
    </w:p>
    <w:p w14:paraId="2871D30F" w14:textId="56C46662" w:rsidR="00686172" w:rsidRDefault="00686172">
      <w:r>
        <w:t>Logo</w:t>
      </w:r>
    </w:p>
    <w:p w14:paraId="4798A261" w14:textId="7A3FF08E" w:rsidR="002238EF" w:rsidRDefault="002238EF">
      <w:r>
        <w:t>LINK: DISCORD</w:t>
      </w:r>
      <w:r w:rsidR="008654B0">
        <w:t xml:space="preserve"> or Slack</w:t>
      </w:r>
      <w:r w:rsidR="00BA3510">
        <w:t xml:space="preserve"> or QR code </w:t>
      </w:r>
      <w:bookmarkStart w:id="0" w:name="_GoBack"/>
      <w:bookmarkEnd w:id="0"/>
    </w:p>
    <w:p w14:paraId="7EA68E8A" w14:textId="3D029DF0" w:rsidR="0054796B" w:rsidRDefault="00686172">
      <w:r>
        <w:t xml:space="preserve"> </w:t>
      </w:r>
      <w:r w:rsidR="00623540">
        <w:t xml:space="preserve"> </w:t>
      </w:r>
      <w:r w:rsidR="0054796B">
        <w:t xml:space="preserve"> </w:t>
      </w:r>
    </w:p>
    <w:p w14:paraId="4785A967" w14:textId="77777777" w:rsidR="0054796B" w:rsidRDefault="0054796B"/>
    <w:p w14:paraId="337FF557" w14:textId="77777777" w:rsidR="0054796B" w:rsidRDefault="0054796B"/>
    <w:p w14:paraId="7A169E29" w14:textId="77777777" w:rsidR="00580EF3" w:rsidRDefault="00580EF3"/>
    <w:p w14:paraId="68D1C9D8" w14:textId="77777777" w:rsidR="000F7EDE" w:rsidRDefault="000F7EDE"/>
    <w:p w14:paraId="6B9A07ED" w14:textId="77777777" w:rsidR="00335938" w:rsidRDefault="00335938"/>
    <w:p w14:paraId="1AA54566" w14:textId="77777777" w:rsidR="00335938" w:rsidRDefault="00335938"/>
    <w:p w14:paraId="3DAFFF25" w14:textId="77777777" w:rsidR="00335938" w:rsidRDefault="00335938"/>
    <w:sectPr w:rsidR="0033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38"/>
    <w:rsid w:val="000F7EDE"/>
    <w:rsid w:val="002238EF"/>
    <w:rsid w:val="00335938"/>
    <w:rsid w:val="0054796B"/>
    <w:rsid w:val="00580EF3"/>
    <w:rsid w:val="005F2790"/>
    <w:rsid w:val="00623540"/>
    <w:rsid w:val="00686172"/>
    <w:rsid w:val="008654B0"/>
    <w:rsid w:val="00A03884"/>
    <w:rsid w:val="00BA3510"/>
    <w:rsid w:val="00C777F0"/>
    <w:rsid w:val="00D84C50"/>
    <w:rsid w:val="00EC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984D"/>
  <w15:chartTrackingRefBased/>
  <w15:docId w15:val="{0A6A5BAC-85D1-4FCC-A8D2-C626674B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grimaldo</dc:creator>
  <cp:keywords/>
  <dc:description/>
  <cp:lastModifiedBy>joshua grimaldo</cp:lastModifiedBy>
  <cp:revision>14</cp:revision>
  <dcterms:created xsi:type="dcterms:W3CDTF">2020-01-17T14:28:00Z</dcterms:created>
  <dcterms:modified xsi:type="dcterms:W3CDTF">2020-01-17T15:51:00Z</dcterms:modified>
</cp:coreProperties>
</file>