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C6ED7" w14:textId="77777777" w:rsidR="006616B4" w:rsidRDefault="006616B4">
      <w:r>
        <w:t>Exercise API</w:t>
      </w:r>
    </w:p>
    <w:p w14:paraId="65016ADC" w14:textId="4A598708" w:rsidR="00503092" w:rsidRDefault="006616B4" w:rsidP="006616B4">
      <w:pPr>
        <w:pStyle w:val="ListParagraph"/>
        <w:numPr>
          <w:ilvl w:val="0"/>
          <w:numId w:val="1"/>
        </w:numPr>
      </w:pPr>
      <w:hyperlink r:id="rId5" w:history="1">
        <w:r w:rsidRPr="006616B4">
          <w:rPr>
            <w:rStyle w:val="Hyperlink"/>
          </w:rPr>
          <w:t>Request  SEC API key.</w:t>
        </w:r>
      </w:hyperlink>
    </w:p>
    <w:p w14:paraId="35EDD87A" w14:textId="4C9873DB" w:rsidR="006616B4" w:rsidRDefault="006616B4" w:rsidP="006616B4">
      <w:pPr>
        <w:pStyle w:val="ListParagraph"/>
        <w:numPr>
          <w:ilvl w:val="0"/>
          <w:numId w:val="1"/>
        </w:numPr>
      </w:pPr>
      <w:r>
        <w:t>Using Python. Extract 10-Q filings of the following CIK numbers</w:t>
      </w:r>
      <w:r w:rsidR="008B4E37">
        <w:t xml:space="preserve"> from January 2022-January 2025 using API and web scraping practices</w:t>
      </w:r>
      <w:r>
        <w:t>:</w:t>
      </w:r>
    </w:p>
    <w:p w14:paraId="36941768" w14:textId="77777777" w:rsidR="004D093A" w:rsidRDefault="004D093A" w:rsidP="004D093A">
      <w:pPr>
        <w:ind w:left="360"/>
      </w:pPr>
      <w:r w:rsidRPr="004D093A">
        <w:t>0000700764</w:t>
      </w:r>
    </w:p>
    <w:p w14:paraId="506BFA3E" w14:textId="77777777" w:rsidR="004D093A" w:rsidRDefault="004D093A" w:rsidP="004D093A">
      <w:pPr>
        <w:ind w:left="360"/>
      </w:pPr>
      <w:r w:rsidRPr="004D093A">
        <w:t>0001167419</w:t>
      </w:r>
    </w:p>
    <w:p w14:paraId="20E4A745" w14:textId="77777777" w:rsidR="004D093A" w:rsidRDefault="004D093A" w:rsidP="004D093A">
      <w:pPr>
        <w:ind w:left="360"/>
      </w:pPr>
      <w:r w:rsidRPr="004D093A">
        <w:t>0001952853</w:t>
      </w:r>
    </w:p>
    <w:p w14:paraId="2CBE9CB6" w14:textId="77777777" w:rsidR="004D093A" w:rsidRDefault="004D093A" w:rsidP="004D093A">
      <w:pPr>
        <w:ind w:left="360"/>
      </w:pPr>
      <w:r w:rsidRPr="004D093A">
        <w:t>0000008504</w:t>
      </w:r>
    </w:p>
    <w:p w14:paraId="0B07C855" w14:textId="278EB268" w:rsidR="004D093A" w:rsidRDefault="004D093A" w:rsidP="004D093A">
      <w:pPr>
        <w:ind w:left="360"/>
      </w:pPr>
      <w:r w:rsidRPr="004D093A">
        <w:t>0001287750</w:t>
      </w:r>
    </w:p>
    <w:p w14:paraId="309A4C9A" w14:textId="66EF727B" w:rsidR="008B4E37" w:rsidRDefault="008B4E37" w:rsidP="008B4E37">
      <w:pPr>
        <w:pStyle w:val="ListParagraph"/>
        <w:numPr>
          <w:ilvl w:val="0"/>
          <w:numId w:val="1"/>
        </w:numPr>
      </w:pPr>
      <w:r>
        <w:t>Download the entire 10-Q filing as text file and save to filing system.</w:t>
      </w:r>
    </w:p>
    <w:p w14:paraId="65390C98" w14:textId="28AE8668" w:rsidR="00D83FA5" w:rsidRDefault="00D83FA5" w:rsidP="008B4E37">
      <w:pPr>
        <w:pStyle w:val="ListParagraph"/>
        <w:numPr>
          <w:ilvl w:val="0"/>
          <w:numId w:val="1"/>
        </w:numPr>
      </w:pPr>
      <w:r>
        <w:t xml:space="preserve">Extra: Download as pdf file. </w:t>
      </w:r>
    </w:p>
    <w:p w14:paraId="3422B794" w14:textId="77777777" w:rsidR="008B4E37" w:rsidRDefault="008B4E37" w:rsidP="00FF45B7">
      <w:pPr>
        <w:ind w:left="360"/>
      </w:pPr>
    </w:p>
    <w:sectPr w:rsidR="008B4E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9DA1999"/>
    <w:multiLevelType w:val="hybridMultilevel"/>
    <w:tmpl w:val="A06A9A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9167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6B4"/>
    <w:rsid w:val="000F1B50"/>
    <w:rsid w:val="0019247D"/>
    <w:rsid w:val="003709F8"/>
    <w:rsid w:val="004D093A"/>
    <w:rsid w:val="00503092"/>
    <w:rsid w:val="006616B4"/>
    <w:rsid w:val="00886609"/>
    <w:rsid w:val="008B4E37"/>
    <w:rsid w:val="00D83FA5"/>
    <w:rsid w:val="00F31039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D5E02"/>
  <w15:chartTrackingRefBased/>
  <w15:docId w15:val="{6A6FA404-D467-4F05-B567-8A88CB6B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16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16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16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16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16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16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16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16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16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16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16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16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16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16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16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16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16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16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16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6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16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16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16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16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16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16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16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16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16B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616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16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ec-api.io/signup/f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R Grippin</dc:creator>
  <cp:keywords/>
  <dc:description/>
  <cp:lastModifiedBy>Jacob R Grippin</cp:lastModifiedBy>
  <cp:revision>3</cp:revision>
  <dcterms:created xsi:type="dcterms:W3CDTF">2025-04-14T19:35:00Z</dcterms:created>
  <dcterms:modified xsi:type="dcterms:W3CDTF">2025-04-14T21:06:00Z</dcterms:modified>
</cp:coreProperties>
</file>