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A262" w14:textId="54C1CB91" w:rsidR="001D5386" w:rsidRDefault="001D5386">
      <w:r>
        <w:t>Google Cloud Search API</w:t>
      </w:r>
    </w:p>
    <w:p w14:paraId="2D117C3B" w14:textId="624A055D" w:rsidR="001D5386" w:rsidRDefault="001D5386" w:rsidP="001D5386">
      <w:pPr>
        <w:pStyle w:val="ListParagraph"/>
        <w:numPr>
          <w:ilvl w:val="0"/>
          <w:numId w:val="1"/>
        </w:numPr>
      </w:pPr>
      <w:r>
        <w:t xml:space="preserve">Sign into </w:t>
      </w:r>
      <w:hyperlink r:id="rId5" w:history="1">
        <w:r w:rsidRPr="001D5386">
          <w:rPr>
            <w:rStyle w:val="Hyperlink"/>
          </w:rPr>
          <w:t>Google Cloud Console</w:t>
        </w:r>
      </w:hyperlink>
    </w:p>
    <w:p w14:paraId="7C78E74A" w14:textId="494C67F6" w:rsidR="001D5386" w:rsidRDefault="00785310" w:rsidP="001D5386">
      <w:pPr>
        <w:pStyle w:val="ListParagraph"/>
        <w:numPr>
          <w:ilvl w:val="0"/>
          <w:numId w:val="1"/>
        </w:numPr>
      </w:pPr>
      <w:hyperlink r:id="rId6" w:history="1">
        <w:r w:rsidR="001D5386" w:rsidRPr="001D5386">
          <w:rPr>
            <w:rStyle w:val="Hyperlink"/>
          </w:rPr>
          <w:t>Create new project</w:t>
        </w:r>
      </w:hyperlink>
    </w:p>
    <w:p w14:paraId="2D898394" w14:textId="46EFFB67" w:rsidR="001D5386" w:rsidRDefault="00785310" w:rsidP="001D5386">
      <w:pPr>
        <w:pStyle w:val="ListParagraph"/>
        <w:numPr>
          <w:ilvl w:val="0"/>
          <w:numId w:val="1"/>
        </w:numPr>
      </w:pPr>
      <w:hyperlink r:id="rId7" w:history="1">
        <w:r w:rsidR="001D5386" w:rsidRPr="001D5386">
          <w:rPr>
            <w:rStyle w:val="Hyperlink"/>
          </w:rPr>
          <w:t>Select project just created</w:t>
        </w:r>
      </w:hyperlink>
    </w:p>
    <w:p w14:paraId="6252D6BA" w14:textId="1F49FE24" w:rsidR="001D5386" w:rsidRDefault="001D5386" w:rsidP="001D5386">
      <w:pPr>
        <w:pStyle w:val="ListParagraph"/>
        <w:numPr>
          <w:ilvl w:val="0"/>
          <w:numId w:val="1"/>
        </w:numPr>
      </w:pPr>
      <w:r>
        <w:t>Select ‘APIs &amp; Services’</w:t>
      </w:r>
    </w:p>
    <w:p w14:paraId="4B4A4982" w14:textId="1A7BCC93" w:rsidR="001D5386" w:rsidRDefault="001D5386" w:rsidP="001D5386">
      <w:pPr>
        <w:pStyle w:val="ListParagraph"/>
        <w:numPr>
          <w:ilvl w:val="0"/>
          <w:numId w:val="1"/>
        </w:numPr>
      </w:pPr>
      <w:r>
        <w:t>Search for ‘custom search’</w:t>
      </w:r>
    </w:p>
    <w:p w14:paraId="05F1C7FD" w14:textId="18201DB1" w:rsidR="001D5386" w:rsidRDefault="001D5386" w:rsidP="001D5386">
      <w:pPr>
        <w:pStyle w:val="ListParagraph"/>
        <w:numPr>
          <w:ilvl w:val="0"/>
          <w:numId w:val="1"/>
        </w:numPr>
      </w:pPr>
      <w:r>
        <w:t>Select ‘custom search’, then ‘Enable’</w:t>
      </w:r>
    </w:p>
    <w:p w14:paraId="146BFEE0" w14:textId="6FA75782" w:rsidR="001D5386" w:rsidRDefault="001D5386" w:rsidP="001D5386">
      <w:pPr>
        <w:pStyle w:val="ListParagraph"/>
        <w:numPr>
          <w:ilvl w:val="0"/>
          <w:numId w:val="1"/>
        </w:numPr>
      </w:pPr>
      <w:r>
        <w:t>Click ‘Credentials’</w:t>
      </w:r>
    </w:p>
    <w:p w14:paraId="657CDAB5" w14:textId="22C10A3C" w:rsidR="001D5386" w:rsidRDefault="001D5386" w:rsidP="001D5386">
      <w:pPr>
        <w:pStyle w:val="ListParagraph"/>
        <w:numPr>
          <w:ilvl w:val="0"/>
          <w:numId w:val="1"/>
        </w:numPr>
      </w:pPr>
      <w:r>
        <w:t>Click ‘Create Credentials’ -&gt; ‘API Key’. Store this API key somewhere. Will be used later.</w:t>
      </w:r>
    </w:p>
    <w:p w14:paraId="410A76E6" w14:textId="3322E340" w:rsidR="001D5386" w:rsidRDefault="00785310" w:rsidP="001D5386">
      <w:pPr>
        <w:pStyle w:val="ListParagraph"/>
        <w:numPr>
          <w:ilvl w:val="0"/>
          <w:numId w:val="1"/>
        </w:numPr>
      </w:pPr>
      <w:hyperlink r:id="rId8" w:history="1">
        <w:r w:rsidR="001D5386" w:rsidRPr="001D5386">
          <w:rPr>
            <w:rStyle w:val="Hyperlink"/>
          </w:rPr>
          <w:t>Create search engine.</w:t>
        </w:r>
      </w:hyperlink>
      <w:r w:rsidR="001D5386">
        <w:t xml:space="preserve"> </w:t>
      </w:r>
    </w:p>
    <w:p w14:paraId="0B46540D" w14:textId="696CEA9B" w:rsidR="001D5386" w:rsidRDefault="001D5386" w:rsidP="001D5386">
      <w:pPr>
        <w:pStyle w:val="ListParagraph"/>
        <w:numPr>
          <w:ilvl w:val="0"/>
          <w:numId w:val="1"/>
        </w:numPr>
      </w:pPr>
      <w:r>
        <w:t>Click ‘Add’ or ‘New’</w:t>
      </w:r>
    </w:p>
    <w:p w14:paraId="188534CE" w14:textId="3F635672" w:rsidR="001D5386" w:rsidRDefault="000C129F" w:rsidP="001D5386">
      <w:pPr>
        <w:pStyle w:val="ListParagraph"/>
        <w:numPr>
          <w:ilvl w:val="0"/>
          <w:numId w:val="1"/>
        </w:numPr>
      </w:pPr>
      <w:r>
        <w:t>Assign name, Search entire web, upload image.</w:t>
      </w:r>
    </w:p>
    <w:p w14:paraId="2A37FBF2" w14:textId="0A9EB81B" w:rsidR="000C129F" w:rsidRDefault="00785310" w:rsidP="001D5386">
      <w:pPr>
        <w:pStyle w:val="ListParagraph"/>
        <w:numPr>
          <w:ilvl w:val="0"/>
          <w:numId w:val="1"/>
        </w:numPr>
      </w:pPr>
      <w:hyperlink r:id="rId9" w:history="1">
        <w:r w:rsidR="000C129F" w:rsidRPr="000C129F">
          <w:rPr>
            <w:rStyle w:val="Hyperlink"/>
          </w:rPr>
          <w:t>Go back to search engine</w:t>
        </w:r>
      </w:hyperlink>
      <w:r w:rsidR="000C129F">
        <w:t xml:space="preserve">. </w:t>
      </w:r>
    </w:p>
    <w:p w14:paraId="386823EB" w14:textId="7B77AA08" w:rsidR="000C129F" w:rsidRDefault="000C129F" w:rsidP="001D5386">
      <w:pPr>
        <w:pStyle w:val="ListParagraph"/>
        <w:numPr>
          <w:ilvl w:val="0"/>
          <w:numId w:val="1"/>
        </w:numPr>
      </w:pPr>
      <w:r>
        <w:t>Click on name of search engine you just created.</w:t>
      </w:r>
    </w:p>
    <w:p w14:paraId="26E96B76" w14:textId="1FDD0D5F" w:rsidR="000C129F" w:rsidRDefault="000C129F" w:rsidP="001D5386">
      <w:pPr>
        <w:pStyle w:val="ListParagraph"/>
        <w:numPr>
          <w:ilvl w:val="0"/>
          <w:numId w:val="1"/>
        </w:numPr>
      </w:pPr>
      <w:r>
        <w:t xml:space="preserve">Copy ‘Search engine ID’. Store this key somewhere. Will be used later. </w:t>
      </w:r>
    </w:p>
    <w:p w14:paraId="6143F98D" w14:textId="3EF2780E" w:rsidR="000C129F" w:rsidRDefault="000C129F" w:rsidP="001D5386">
      <w:pPr>
        <w:pStyle w:val="ListParagraph"/>
        <w:numPr>
          <w:ilvl w:val="0"/>
          <w:numId w:val="1"/>
        </w:numPr>
      </w:pPr>
      <w:r>
        <w:t>Input ‘API_KEY’ and ‘SEARCH_ENGINE_ID’ into code from instructions above</w:t>
      </w:r>
    </w:p>
    <w:p w14:paraId="1EA7D617" w14:textId="4DC757A6" w:rsidR="000C129F" w:rsidRDefault="00785310" w:rsidP="001D5386">
      <w:pPr>
        <w:pStyle w:val="ListParagraph"/>
        <w:numPr>
          <w:ilvl w:val="0"/>
          <w:numId w:val="1"/>
        </w:numPr>
      </w:pPr>
      <w:hyperlink r:id="rId10" w:history="1">
        <w:r w:rsidR="000C129F" w:rsidRPr="00785310">
          <w:rPr>
            <w:rStyle w:val="Hyperlink"/>
          </w:rPr>
          <w:t>Run code.</w:t>
        </w:r>
      </w:hyperlink>
      <w:r w:rsidR="000C129F">
        <w:t xml:space="preserve"> </w:t>
      </w:r>
    </w:p>
    <w:p w14:paraId="75B3A412" w14:textId="77777777" w:rsidR="001D5386" w:rsidRDefault="001D5386"/>
    <w:p w14:paraId="279A191A" w14:textId="5F4B652E" w:rsidR="001D5386" w:rsidRDefault="00785310">
      <w:hyperlink r:id="rId11" w:history="1">
        <w:r w:rsidR="001D5386" w:rsidRPr="001D5386">
          <w:rPr>
            <w:rStyle w:val="Hyperlink"/>
          </w:rPr>
          <w:t>Helpful tutorial video</w:t>
        </w:r>
      </w:hyperlink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90D7F"/>
    <w:multiLevelType w:val="hybridMultilevel"/>
    <w:tmpl w:val="A740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00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86"/>
    <w:rsid w:val="000C129F"/>
    <w:rsid w:val="001D5386"/>
    <w:rsid w:val="0078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9BED"/>
  <w15:chartTrackingRefBased/>
  <w15:docId w15:val="{84F4FB46-C96F-F144-AA2B-89C23232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ablesearchengine.google.com/controlpanel/a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resource-manager/docs/creating-managing-proje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orkspace/guides/create-project" TargetMode="External"/><Relationship Id="rId11" Type="http://schemas.openxmlformats.org/officeDocument/2006/relationships/hyperlink" Target="https://www.youtube.com/watch?v=TddYMNVV14g" TargetMode="External"/><Relationship Id="rId5" Type="http://schemas.openxmlformats.org/officeDocument/2006/relationships/hyperlink" Target="https://console.cloud.google.com/" TargetMode="External"/><Relationship Id="rId10" Type="http://schemas.openxmlformats.org/officeDocument/2006/relationships/hyperlink" Target="https://colab.research.google.com/drive/1EjuBMe-R8PacQwkAjgXDhrmg8FW6vp5S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mablesearchengine.google.com/controlpanel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2</cp:revision>
  <dcterms:created xsi:type="dcterms:W3CDTF">2024-01-21T20:09:00Z</dcterms:created>
  <dcterms:modified xsi:type="dcterms:W3CDTF">2024-02-17T12:17:00Z</dcterms:modified>
</cp:coreProperties>
</file>