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04F5" w14:textId="6C91FE99" w:rsidR="003449FF" w:rsidRPr="004845E6" w:rsidRDefault="003449FF">
      <w:pPr>
        <w:rPr>
          <w:sz w:val="44"/>
          <w:szCs w:val="44"/>
        </w:rPr>
      </w:pPr>
      <w:r w:rsidRPr="004845E6">
        <w:rPr>
          <w:sz w:val="44"/>
          <w:szCs w:val="44"/>
        </w:rPr>
        <w:t>Web Scraping in R</w:t>
      </w:r>
      <w:r w:rsidRPr="004845E6">
        <w:rPr>
          <w:sz w:val="44"/>
          <w:szCs w:val="44"/>
        </w:rPr>
        <w:t xml:space="preserve"> Outline</w:t>
      </w:r>
    </w:p>
    <w:p w14:paraId="632D4DAD" w14:textId="4EC09FA0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Welcome to Workshop</w:t>
      </w:r>
    </w:p>
    <w:p w14:paraId="5C09C395" w14:textId="48D9B02B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Install R and RStudio if want to follow along in live time.</w:t>
      </w:r>
    </w:p>
    <w:p w14:paraId="1CFFA24A" w14:textId="2DBA7535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What is Web Scraping</w:t>
      </w:r>
    </w:p>
    <w:p w14:paraId="60DAB9A9" w14:textId="16B3827F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Web Scraping and APIs. Difference between the 2</w:t>
      </w:r>
    </w:p>
    <w:p w14:paraId="07C206E3" w14:textId="34A33EB8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 xml:space="preserve">R packages for web scraping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RSelenium</w:t>
      </w:r>
      <w:proofErr w:type="spellEnd"/>
      <w:r w:rsidRPr="004845E6">
        <w:rPr>
          <w:rFonts w:asciiTheme="minorHAnsi" w:hAnsiTheme="minorHAnsi"/>
          <w:color w:val="000000"/>
          <w:sz w:val="44"/>
          <w:szCs w:val="44"/>
        </w:rPr>
        <w:t xml:space="preserve"> and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RVest</w:t>
      </w:r>
      <w:proofErr w:type="spellEnd"/>
      <w:r w:rsidRPr="004845E6">
        <w:rPr>
          <w:rFonts w:asciiTheme="minorHAnsi" w:hAnsiTheme="minorHAnsi"/>
          <w:color w:val="000000"/>
          <w:sz w:val="44"/>
          <w:szCs w:val="44"/>
        </w:rPr>
        <w:t xml:space="preserve">. </w:t>
      </w:r>
    </w:p>
    <w:p w14:paraId="043AC7D6" w14:textId="25A1B023" w:rsidR="001B754D" w:rsidRPr="004845E6" w:rsidRDefault="001B754D" w:rsidP="003B4F08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 xml:space="preserve">Live Demo: Web Scraping using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RVest</w:t>
      </w:r>
      <w:proofErr w:type="spellEnd"/>
    </w:p>
    <w:p w14:paraId="2E7E38CC" w14:textId="124F3898" w:rsidR="001B754D" w:rsidRPr="004845E6" w:rsidRDefault="001B754D" w:rsidP="003B4F08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RSelenium</w:t>
      </w:r>
      <w:proofErr w:type="spellEnd"/>
      <w:r w:rsidRPr="004845E6">
        <w:rPr>
          <w:rFonts w:asciiTheme="minorHAnsi" w:hAnsiTheme="minorHAnsi"/>
          <w:color w:val="000000"/>
          <w:sz w:val="44"/>
          <w:szCs w:val="44"/>
        </w:rPr>
        <w:t xml:space="preserve"> Installation </w:t>
      </w:r>
      <w:proofErr w:type="gramStart"/>
      <w:r w:rsidRPr="004845E6">
        <w:rPr>
          <w:rFonts w:asciiTheme="minorHAnsi" w:hAnsiTheme="minorHAnsi"/>
          <w:color w:val="000000"/>
          <w:sz w:val="44"/>
          <w:szCs w:val="44"/>
        </w:rPr>
        <w:t>Instructions(</w:t>
      </w:r>
      <w:proofErr w:type="gramEnd"/>
      <w:r w:rsidRPr="004845E6">
        <w:rPr>
          <w:rFonts w:asciiTheme="minorHAnsi" w:hAnsiTheme="minorHAnsi"/>
          <w:color w:val="000000"/>
          <w:sz w:val="44"/>
          <w:szCs w:val="44"/>
        </w:rPr>
        <w:t xml:space="preserve">Java,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chromedriver</w:t>
      </w:r>
      <w:proofErr w:type="spellEnd"/>
      <w:r w:rsidRPr="004845E6">
        <w:rPr>
          <w:rFonts w:asciiTheme="minorHAnsi" w:hAnsiTheme="minorHAnsi"/>
          <w:color w:val="000000"/>
          <w:sz w:val="44"/>
          <w:szCs w:val="44"/>
        </w:rPr>
        <w:t>, match versions)</w:t>
      </w:r>
    </w:p>
    <w:p w14:paraId="2F53924F" w14:textId="2B1CC867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 xml:space="preserve">Live Demo: Web Scraping using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RSelenium</w:t>
      </w:r>
      <w:proofErr w:type="spellEnd"/>
    </w:p>
    <w:p w14:paraId="5A10EC03" w14:textId="6C90B921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 xml:space="preserve">Jacob’s </w:t>
      </w:r>
      <w:proofErr w:type="spellStart"/>
      <w:r w:rsidRPr="004845E6">
        <w:rPr>
          <w:rFonts w:asciiTheme="minorHAnsi" w:hAnsiTheme="minorHAnsi"/>
          <w:color w:val="000000"/>
          <w:sz w:val="44"/>
          <w:szCs w:val="44"/>
        </w:rPr>
        <w:t>Github</w:t>
      </w:r>
      <w:proofErr w:type="spellEnd"/>
      <w:r w:rsidRPr="004845E6">
        <w:rPr>
          <w:rFonts w:asciiTheme="minorHAnsi" w:hAnsiTheme="minorHAnsi"/>
          <w:color w:val="000000"/>
          <w:sz w:val="44"/>
          <w:szCs w:val="44"/>
        </w:rPr>
        <w:t xml:space="preserve"> page with sample code and additional resources.</w:t>
      </w:r>
    </w:p>
    <w:p w14:paraId="563B0807" w14:textId="381D1027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Evaluation Form</w:t>
      </w:r>
    </w:p>
    <w:p w14:paraId="31AFE5B0" w14:textId="281F5858" w:rsidR="001B754D" w:rsidRPr="004845E6" w:rsidRDefault="001B754D" w:rsidP="001B754D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44"/>
          <w:szCs w:val="44"/>
        </w:rPr>
      </w:pPr>
      <w:r w:rsidRPr="004845E6">
        <w:rPr>
          <w:rFonts w:asciiTheme="minorHAnsi" w:hAnsiTheme="minorHAnsi"/>
          <w:color w:val="000000"/>
          <w:sz w:val="44"/>
          <w:szCs w:val="44"/>
        </w:rPr>
        <w:t>Questions</w:t>
      </w:r>
    </w:p>
    <w:p w14:paraId="6E7918AA" w14:textId="5CFE965C" w:rsidR="001B754D" w:rsidRDefault="001B754D" w:rsidP="001B754D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01B1FCFF" w14:textId="77777777" w:rsidR="001B754D" w:rsidRDefault="001B754D"/>
    <w:sectPr w:rsidR="001B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7649"/>
    <w:multiLevelType w:val="hybridMultilevel"/>
    <w:tmpl w:val="3E662BFC"/>
    <w:lvl w:ilvl="0" w:tplc="24B0EE6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A4B2C"/>
    <w:multiLevelType w:val="hybridMultilevel"/>
    <w:tmpl w:val="92288346"/>
    <w:lvl w:ilvl="0" w:tplc="BA8AAFB8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17238">
    <w:abstractNumId w:val="1"/>
  </w:num>
  <w:num w:numId="2" w16cid:durableId="122657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F"/>
    <w:rsid w:val="001B754D"/>
    <w:rsid w:val="003449FF"/>
    <w:rsid w:val="004845E6"/>
    <w:rsid w:val="009914EF"/>
    <w:rsid w:val="00E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C2F97"/>
  <w15:chartTrackingRefBased/>
  <w15:docId w15:val="{37D89E5D-F097-BC4C-997F-7076BA2B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4</cp:revision>
  <dcterms:created xsi:type="dcterms:W3CDTF">2025-02-17T16:44:00Z</dcterms:created>
  <dcterms:modified xsi:type="dcterms:W3CDTF">2025-02-17T20:29:00Z</dcterms:modified>
</cp:coreProperties>
</file>