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78D13" w14:textId="02A69904" w:rsidR="00DC5432" w:rsidRDefault="00DC5432">
      <w:r>
        <w:t>Installation Instructions Python</w:t>
      </w:r>
    </w:p>
    <w:p w14:paraId="238333F7" w14:textId="77777777" w:rsidR="00DC5432" w:rsidRDefault="00DC5432"/>
    <w:p w14:paraId="2AA495A8" w14:textId="28102253" w:rsidR="00DC5432" w:rsidRDefault="00DC5432">
      <w:r>
        <w:t xml:space="preserve">For interactive IDE session download and install Anaconda using the link below. Installing Anaconda will also install Python and </w:t>
      </w:r>
      <w:proofErr w:type="spellStart"/>
      <w:r>
        <w:t>Jupyter</w:t>
      </w:r>
      <w:proofErr w:type="spellEnd"/>
      <w:r>
        <w:t xml:space="preserve"> Notebook to use.</w:t>
      </w:r>
    </w:p>
    <w:p w14:paraId="3055B733" w14:textId="6F14F824" w:rsidR="00DC5432" w:rsidRDefault="00DC5432">
      <w:hyperlink r:id="rId4" w:history="1">
        <w:r w:rsidRPr="00B40204">
          <w:rPr>
            <w:rStyle w:val="Hyperlink"/>
          </w:rPr>
          <w:t>https://www.anaconda.com/download</w:t>
        </w:r>
      </w:hyperlink>
    </w:p>
    <w:p w14:paraId="3F483AF2" w14:textId="77777777" w:rsidR="00DC5432" w:rsidRDefault="00DC5432"/>
    <w:p w14:paraId="0BDA3330" w14:textId="71186490" w:rsidR="00DC5432" w:rsidRDefault="00DC5432">
      <w:r>
        <w:t>Instructions for installing packages included in link below.</w:t>
      </w:r>
    </w:p>
    <w:p w14:paraId="00F974D8" w14:textId="2800FD88" w:rsidR="00DC5432" w:rsidRDefault="00DC5432">
      <w:hyperlink r:id="rId5" w:history="1">
        <w:r w:rsidRPr="00B40204">
          <w:rPr>
            <w:rStyle w:val="Hyperlink"/>
          </w:rPr>
          <w:t>https://docs.anaconda.com/free/anaconda/packages/install-packages/</w:t>
        </w:r>
      </w:hyperlink>
    </w:p>
    <w:p w14:paraId="19CB7275" w14:textId="77777777" w:rsidR="00DC5432" w:rsidRDefault="00DC5432"/>
    <w:p w14:paraId="21CA0153" w14:textId="77777777" w:rsidR="00DC5432" w:rsidRDefault="00DC5432"/>
    <w:p w14:paraId="72A35110" w14:textId="77777777" w:rsidR="00DC5432" w:rsidRDefault="00DC5432"/>
    <w:p w14:paraId="1EEF1E82" w14:textId="77777777" w:rsidR="00DC5432" w:rsidRDefault="00DC5432"/>
    <w:sectPr w:rsidR="00DC5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32"/>
    <w:rsid w:val="00DC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99916"/>
  <w15:chartTrackingRefBased/>
  <w15:docId w15:val="{07FECAB7-8D86-D244-8081-F121F80D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4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anaconda.com/free/anaconda/packages/install-packages/" TargetMode="External"/><Relationship Id="rId4" Type="http://schemas.openxmlformats.org/officeDocument/2006/relationships/hyperlink" Target="https://www.anaconda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 Grippin</dc:creator>
  <cp:keywords/>
  <dc:description/>
  <cp:lastModifiedBy>Jacob R Grippin</cp:lastModifiedBy>
  <cp:revision>1</cp:revision>
  <dcterms:created xsi:type="dcterms:W3CDTF">2023-06-15T12:05:00Z</dcterms:created>
  <dcterms:modified xsi:type="dcterms:W3CDTF">2023-06-15T12:08:00Z</dcterms:modified>
</cp:coreProperties>
</file>