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8D13" w14:textId="2265BE44" w:rsidR="00DC5432" w:rsidRDefault="00DC5432">
      <w:r>
        <w:t xml:space="preserve">Installation Instructions </w:t>
      </w:r>
      <w:r w:rsidR="00C658B4">
        <w:t>R</w:t>
      </w:r>
    </w:p>
    <w:p w14:paraId="238333F7" w14:textId="77777777" w:rsidR="00DC5432" w:rsidRDefault="00DC5432"/>
    <w:p w14:paraId="00F974D8" w14:textId="41F107B4" w:rsidR="00DC5432" w:rsidRDefault="00C658B4">
      <w:r>
        <w:t>Install Base R:</w:t>
      </w:r>
    </w:p>
    <w:p w14:paraId="1EBBB732" w14:textId="3B381A27" w:rsidR="00C658B4" w:rsidRDefault="00C658B4">
      <w:r>
        <w:t>Mac:</w:t>
      </w:r>
    </w:p>
    <w:p w14:paraId="03B69E1D" w14:textId="66979F43" w:rsidR="00C658B4" w:rsidRDefault="00C658B4">
      <w:hyperlink r:id="rId4" w:history="1">
        <w:r w:rsidRPr="00B40204">
          <w:rPr>
            <w:rStyle w:val="Hyperlink"/>
          </w:rPr>
          <w:t>https://cran.r-project.org/bin/macosx/</w:t>
        </w:r>
      </w:hyperlink>
    </w:p>
    <w:p w14:paraId="3E8C783C" w14:textId="77777777" w:rsidR="00C658B4" w:rsidRDefault="00C658B4"/>
    <w:p w14:paraId="52D74440" w14:textId="7A09C59A" w:rsidR="00C658B4" w:rsidRDefault="00C658B4">
      <w:r>
        <w:t>Windows:</w:t>
      </w:r>
    </w:p>
    <w:p w14:paraId="53F7E359" w14:textId="4BBC777F" w:rsidR="00C658B4" w:rsidRDefault="00C658B4">
      <w:hyperlink r:id="rId5" w:history="1">
        <w:r w:rsidRPr="00B40204">
          <w:rPr>
            <w:rStyle w:val="Hyperlink"/>
          </w:rPr>
          <w:t>https://cran.r-project.org/bin/windows/base/</w:t>
        </w:r>
      </w:hyperlink>
    </w:p>
    <w:p w14:paraId="38981444" w14:textId="77777777" w:rsidR="00C658B4" w:rsidRDefault="00C658B4"/>
    <w:p w14:paraId="7D214F0E" w14:textId="20719F17" w:rsidR="00C658B4" w:rsidRDefault="00C658B4">
      <w:r>
        <w:t>Install RStudio</w:t>
      </w:r>
    </w:p>
    <w:p w14:paraId="3DEB3889" w14:textId="5721D88F" w:rsidR="00C658B4" w:rsidRDefault="00C658B4">
      <w:hyperlink r:id="rId6" w:history="1">
        <w:r w:rsidRPr="00B40204">
          <w:rPr>
            <w:rStyle w:val="Hyperlink"/>
          </w:rPr>
          <w:t>https://posit.co/download/rstudio-desktop/</w:t>
        </w:r>
      </w:hyperlink>
    </w:p>
    <w:p w14:paraId="10C3D869" w14:textId="77777777" w:rsidR="00C658B4" w:rsidRDefault="00C658B4"/>
    <w:p w14:paraId="1653F7C2" w14:textId="0DEA6CCA" w:rsidR="00C658B4" w:rsidRDefault="00C658B4">
      <w:r>
        <w:t>Installing packages</w:t>
      </w:r>
    </w:p>
    <w:p w14:paraId="6E4203A2" w14:textId="13E59D5C" w:rsidR="00C658B4" w:rsidRDefault="00C658B4">
      <w:hyperlink r:id="rId7" w:history="1">
        <w:r w:rsidRPr="00B40204">
          <w:rPr>
            <w:rStyle w:val="Hyperlink"/>
          </w:rPr>
          <w:t>https://www.dataquest.io/blog/install-package-r/</w:t>
        </w:r>
      </w:hyperlink>
    </w:p>
    <w:p w14:paraId="50844F16" w14:textId="77777777" w:rsidR="00C658B4" w:rsidRDefault="00C658B4"/>
    <w:p w14:paraId="19CB7275" w14:textId="77777777" w:rsidR="00DC5432" w:rsidRDefault="00DC5432"/>
    <w:p w14:paraId="21CA0153" w14:textId="77777777" w:rsidR="00DC5432" w:rsidRDefault="00DC5432"/>
    <w:p w14:paraId="72A35110" w14:textId="77777777" w:rsidR="00DC5432" w:rsidRDefault="00DC5432"/>
    <w:p w14:paraId="1EEF1E82" w14:textId="77777777" w:rsidR="00DC5432" w:rsidRDefault="00DC5432"/>
    <w:sectPr w:rsidR="00DC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2"/>
    <w:rsid w:val="00C658B4"/>
    <w:rsid w:val="00D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99916"/>
  <w15:chartTrackingRefBased/>
  <w15:docId w15:val="{07FECAB7-8D86-D244-8081-F121F80D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quest.io/blog/install-package-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/" TargetMode="External"/><Relationship Id="rId5" Type="http://schemas.openxmlformats.org/officeDocument/2006/relationships/hyperlink" Target="https://cran.r-project.org/bin/windows/base/" TargetMode="External"/><Relationship Id="rId4" Type="http://schemas.openxmlformats.org/officeDocument/2006/relationships/hyperlink" Target="https://cran.r-project.org/bin/macos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2</cp:revision>
  <dcterms:created xsi:type="dcterms:W3CDTF">2023-06-15T12:12:00Z</dcterms:created>
  <dcterms:modified xsi:type="dcterms:W3CDTF">2023-06-15T12:12:00Z</dcterms:modified>
</cp:coreProperties>
</file>