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C6D" w14:textId="674786AA" w:rsidR="00E22284" w:rsidRDefault="00E22284">
      <w:r>
        <w:t>Steps:</w:t>
      </w:r>
    </w:p>
    <w:p w14:paraId="0AD67576" w14:textId="77777777" w:rsidR="00E22284" w:rsidRDefault="00E22284"/>
    <w:p w14:paraId="1813C86C" w14:textId="427226B5" w:rsidR="00E22284" w:rsidRDefault="00E22284">
      <w:r>
        <w:t>President Example</w:t>
      </w:r>
    </w:p>
    <w:p w14:paraId="3A555347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Download datasets. ‘Data/Presidents’ folder. </w:t>
      </w:r>
      <w:r w:rsidRPr="00AD7B33">
        <w:t>president2008.csv, president2012.csv, president2016.csv, president2020.csv</w:t>
      </w:r>
      <w:r>
        <w:t xml:space="preserve"> are data files.</w:t>
      </w:r>
    </w:p>
    <w:p w14:paraId="7668A36E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Import all csv files as datasets. </w:t>
      </w:r>
    </w:p>
    <w:p w14:paraId="2752AE9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Merge all 4 datasets together by </w:t>
      </w:r>
      <w:proofErr w:type="spellStart"/>
      <w:r>
        <w:t>fips</w:t>
      </w:r>
      <w:proofErr w:type="spellEnd"/>
      <w:r>
        <w:t xml:space="preserve"> code to make master file.</w:t>
      </w:r>
    </w:p>
    <w:p w14:paraId="2A00CBF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Subset dataset. Keep rows where variable ‘type’ is ‘County’. </w:t>
      </w:r>
    </w:p>
    <w:p w14:paraId="66512DD3" w14:textId="71D4A55B" w:rsidR="000F74E5" w:rsidRDefault="00323480" w:rsidP="001272C3">
      <w:pPr>
        <w:pStyle w:val="ListParagraph"/>
        <w:numPr>
          <w:ilvl w:val="0"/>
          <w:numId w:val="1"/>
        </w:numPr>
      </w:pPr>
      <w:r>
        <w:t>C</w:t>
      </w:r>
      <w:r w:rsidR="001272C3">
        <w:t>reate new variable</w:t>
      </w:r>
      <w:r w:rsidR="00AF4466">
        <w:t>s</w:t>
      </w:r>
      <w:r w:rsidR="001272C3">
        <w:t xml:space="preserve"> </w:t>
      </w:r>
      <w:r>
        <w:t xml:space="preserve">in dataset </w:t>
      </w:r>
      <w:r w:rsidR="001272C3">
        <w:t xml:space="preserve">that </w:t>
      </w:r>
      <w:r w:rsidR="00AF4466">
        <w:t>are</w:t>
      </w:r>
      <w:r w:rsidR="001272C3">
        <w:t xml:space="preserve"> proportion of </w:t>
      </w:r>
      <w:r w:rsidR="00AF4466">
        <w:t xml:space="preserve">2008 </w:t>
      </w:r>
      <w:r w:rsidR="001272C3">
        <w:t>democrats’ total county votes</w:t>
      </w:r>
      <w:r w:rsidR="00AF4466">
        <w:t xml:space="preserve">, </w:t>
      </w:r>
      <w:r w:rsidR="001272C3">
        <w:t xml:space="preserve">proportion of </w:t>
      </w:r>
      <w:r w:rsidR="00AF4466">
        <w:t xml:space="preserve">2008 </w:t>
      </w:r>
      <w:r w:rsidR="001272C3">
        <w:t xml:space="preserve">republicans’ total county votes </w:t>
      </w:r>
      <w:r w:rsidR="00AF4466">
        <w:t>and</w:t>
      </w:r>
      <w:r w:rsidR="00AF4466" w:rsidRPr="00AF4466">
        <w:t xml:space="preserve"> </w:t>
      </w:r>
      <w:r w:rsidR="00AF4466">
        <w:t>proportion of 20</w:t>
      </w:r>
      <w:r w:rsidR="00AF4466">
        <w:t>20</w:t>
      </w:r>
      <w:r w:rsidR="00AF4466">
        <w:t xml:space="preserve"> republicans’ total county votes </w:t>
      </w:r>
      <w:r w:rsidR="00AF4466">
        <w:t>r</w:t>
      </w:r>
      <w:r w:rsidR="001272C3">
        <w:t>espectively.</w:t>
      </w:r>
    </w:p>
    <w:p w14:paraId="25869186" w14:textId="05D87CE3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Compare democrats and republican proportions through </w:t>
      </w:r>
      <w:proofErr w:type="spellStart"/>
      <w:r>
        <w:t>t.test</w:t>
      </w:r>
      <w:proofErr w:type="spellEnd"/>
      <w:r w:rsidR="00323480">
        <w:t>,</w:t>
      </w:r>
      <w:r>
        <w:t xml:space="preserve"> specifically for the year 2008</w:t>
      </w:r>
      <w:r w:rsidR="004411DE">
        <w:t xml:space="preserve">. Use variables created in previous step. </w:t>
      </w:r>
    </w:p>
    <w:p w14:paraId="53FB5EB5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Compare proportion of republican voting percentage from 2008 to 2020 using </w:t>
      </w:r>
      <w:proofErr w:type="spellStart"/>
      <w:r>
        <w:t>t.test</w:t>
      </w:r>
      <w:proofErr w:type="spellEnd"/>
    </w:p>
    <w:p w14:paraId="6D6D37A4" w14:textId="750F82B2" w:rsidR="001272C3" w:rsidRDefault="001272C3" w:rsidP="001272C3">
      <w:pPr>
        <w:pStyle w:val="ListParagraph"/>
        <w:numPr>
          <w:ilvl w:val="0"/>
          <w:numId w:val="1"/>
        </w:numPr>
      </w:pPr>
      <w:proofErr w:type="spellStart"/>
      <w:r>
        <w:t>FTest</w:t>
      </w:r>
      <w:proofErr w:type="spellEnd"/>
      <w:r>
        <w:t xml:space="preserve"> comparing standard deviations of democratic votes and republican votes </w:t>
      </w:r>
      <w:r w:rsidR="004411DE">
        <w:t xml:space="preserve">specifically </w:t>
      </w:r>
      <w:r>
        <w:t xml:space="preserve">for 2008. </w:t>
      </w:r>
    </w:p>
    <w:p w14:paraId="33FD2F6F" w14:textId="77777777" w:rsidR="00050D90" w:rsidRDefault="00050D90" w:rsidP="00050D90">
      <w:pPr>
        <w:pStyle w:val="ListParagraph"/>
        <w:numPr>
          <w:ilvl w:val="0"/>
          <w:numId w:val="1"/>
        </w:numPr>
      </w:pPr>
      <w:r>
        <w:t>Data is in wide format. Convert to long format. 1 column for democrats, 1 column for republicans, 1 column for year instead of variables. Use code online.</w:t>
      </w:r>
    </w:p>
    <w:p w14:paraId="51B4763E" w14:textId="2B3209CC" w:rsidR="000F74E5" w:rsidRDefault="000F74E5" w:rsidP="00AF4466">
      <w:pPr>
        <w:pStyle w:val="ListParagraph"/>
        <w:numPr>
          <w:ilvl w:val="0"/>
          <w:numId w:val="1"/>
        </w:numPr>
      </w:pPr>
      <w:r>
        <w:t xml:space="preserve">Compare average proportion of democrats to republicans for all years. </w:t>
      </w:r>
      <w:proofErr w:type="spellStart"/>
      <w:r>
        <w:t>T.test</w:t>
      </w:r>
      <w:proofErr w:type="spellEnd"/>
      <w:r>
        <w:t xml:space="preserve"> comparing average statistic by group. </w:t>
      </w:r>
    </w:p>
    <w:p w14:paraId="0C6023D2" w14:textId="6D2469EA" w:rsidR="005B1F6A" w:rsidRDefault="005B1F6A" w:rsidP="005B1F6A">
      <w:pPr>
        <w:pStyle w:val="ListParagraph"/>
        <w:numPr>
          <w:ilvl w:val="0"/>
          <w:numId w:val="1"/>
        </w:numPr>
      </w:pPr>
      <w:r>
        <w:t xml:space="preserve">Compare democrats and republican proportions </w:t>
      </w:r>
      <w:r w:rsidR="004411DE">
        <w:t xml:space="preserve">for 2008 </w:t>
      </w:r>
      <w:r>
        <w:t xml:space="preserve">again </w:t>
      </w:r>
      <w:r>
        <w:t xml:space="preserve">through </w:t>
      </w:r>
      <w:proofErr w:type="spellStart"/>
      <w:r>
        <w:t>t.test</w:t>
      </w:r>
      <w:proofErr w:type="spellEnd"/>
      <w:r>
        <w:t xml:space="preserve"> </w:t>
      </w:r>
      <w:r>
        <w:t xml:space="preserve">now that data is in long format. </w:t>
      </w:r>
    </w:p>
    <w:p w14:paraId="11FC9261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Create overlapping line graph showing change in democrats and republican voting percentage from year to year. </w:t>
      </w:r>
    </w:p>
    <w:p w14:paraId="21885A33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>Save Graph</w:t>
      </w:r>
    </w:p>
    <w:p w14:paraId="5A0F425E" w14:textId="6DE16864" w:rsidR="00050D90" w:rsidRDefault="00050D90" w:rsidP="00050D90">
      <w:pPr>
        <w:pStyle w:val="ListParagraph"/>
        <w:numPr>
          <w:ilvl w:val="0"/>
          <w:numId w:val="1"/>
        </w:numPr>
      </w:pPr>
      <w:r>
        <w:t xml:space="preserve">Create dataset/table that shows total sum of democratic and republican county votes by year. Along with average proportion of votes to democrats and republicans. </w:t>
      </w:r>
      <w:proofErr w:type="spellStart"/>
      <w:r>
        <w:t>Tidyverse</w:t>
      </w:r>
      <w:proofErr w:type="spellEnd"/>
      <w:r>
        <w:t xml:space="preserve">, </w:t>
      </w:r>
      <w:proofErr w:type="spellStart"/>
      <w:r>
        <w:t>group_by</w:t>
      </w:r>
      <w:proofErr w:type="spellEnd"/>
    </w:p>
    <w:p w14:paraId="06F90A88" w14:textId="77777777" w:rsidR="001272C3" w:rsidRDefault="001272C3" w:rsidP="001272C3">
      <w:pPr>
        <w:pStyle w:val="ListParagraph"/>
        <w:numPr>
          <w:ilvl w:val="0"/>
          <w:numId w:val="1"/>
        </w:numPr>
      </w:pPr>
      <w:r>
        <w:t xml:space="preserve">Create log and script files to track code and output. Make sure code runs in full </w:t>
      </w:r>
      <w:proofErr w:type="gramStart"/>
      <w:r>
        <w:t>with</w:t>
      </w:r>
      <w:proofErr w:type="gramEnd"/>
      <w:r>
        <w:t xml:space="preserve"> no errors. </w:t>
      </w:r>
    </w:p>
    <w:p w14:paraId="3B7B4FBA" w14:textId="77777777" w:rsidR="00E22284" w:rsidRDefault="00E22284"/>
    <w:p w14:paraId="30D85CF5" w14:textId="276BDD13" w:rsidR="00E22284" w:rsidRDefault="00E22284">
      <w:r>
        <w:t>SAT Example</w:t>
      </w:r>
    </w:p>
    <w:p w14:paraId="5CF5E002" w14:textId="32EA0E61" w:rsidR="00C60361" w:rsidRDefault="00C60361" w:rsidP="00C60361">
      <w:pPr>
        <w:pStyle w:val="ListParagraph"/>
        <w:numPr>
          <w:ilvl w:val="0"/>
          <w:numId w:val="1"/>
        </w:numPr>
      </w:pPr>
      <w:r>
        <w:t>Will perform conditions for regression equation. Look up assumptions</w:t>
      </w:r>
      <w:r w:rsidR="00453A31">
        <w:t xml:space="preserve">. Predict </w:t>
      </w:r>
      <w:proofErr w:type="spellStart"/>
      <w:r w:rsidR="00453A31">
        <w:t>csat</w:t>
      </w:r>
      <w:proofErr w:type="spellEnd"/>
      <w:r w:rsidR="00453A31">
        <w:t xml:space="preserve"> from expense, percent income high college</w:t>
      </w:r>
      <w:r w:rsidR="00FC6D51">
        <w:t xml:space="preserve"> </w:t>
      </w:r>
      <w:proofErr w:type="gramStart"/>
      <w:r w:rsidR="00FC6D51">
        <w:t>variables</w:t>
      </w:r>
      <w:proofErr w:type="gramEnd"/>
    </w:p>
    <w:p w14:paraId="6DF1540F" w14:textId="6BAB8AF5" w:rsidR="00FC6D51" w:rsidRDefault="00FC6D51" w:rsidP="00C60361">
      <w:pPr>
        <w:pStyle w:val="ListParagraph"/>
        <w:numPr>
          <w:ilvl w:val="0"/>
          <w:numId w:val="1"/>
        </w:numPr>
      </w:pPr>
      <w:r>
        <w:t>Download data</w:t>
      </w:r>
      <w:r w:rsidR="00323480">
        <w:t>. Data/</w:t>
      </w:r>
      <w:proofErr w:type="spellStart"/>
      <w:r w:rsidR="00323480">
        <w:t>csat</w:t>
      </w:r>
      <w:proofErr w:type="spellEnd"/>
    </w:p>
    <w:p w14:paraId="764A95BA" w14:textId="71D4C5C5" w:rsidR="00453A31" w:rsidRDefault="00453A31" w:rsidP="00C60361">
      <w:pPr>
        <w:pStyle w:val="ListParagraph"/>
        <w:numPr>
          <w:ilvl w:val="0"/>
          <w:numId w:val="1"/>
        </w:numPr>
      </w:pPr>
      <w:r>
        <w:t xml:space="preserve">Import dataset. </w:t>
      </w:r>
    </w:p>
    <w:p w14:paraId="3A10F2EE" w14:textId="1D55F72B" w:rsidR="00453A31" w:rsidRDefault="00453A31" w:rsidP="00C60361">
      <w:pPr>
        <w:pStyle w:val="ListParagraph"/>
        <w:numPr>
          <w:ilvl w:val="0"/>
          <w:numId w:val="1"/>
        </w:numPr>
      </w:pPr>
      <w:r>
        <w:t>Examine contents of dataset</w:t>
      </w:r>
      <w:r w:rsidR="00FC6D51">
        <w:t xml:space="preserve">. Variable names, </w:t>
      </w:r>
      <w:r w:rsidR="00323480">
        <w:t xml:space="preserve">variable </w:t>
      </w:r>
      <w:r w:rsidR="00FC6D51">
        <w:t xml:space="preserve">types. Descriptive statistics. </w:t>
      </w:r>
    </w:p>
    <w:p w14:paraId="681B3E82" w14:textId="1537A067" w:rsidR="00FC6D51" w:rsidRDefault="00FC6D51" w:rsidP="00C60361">
      <w:pPr>
        <w:pStyle w:val="ListParagraph"/>
        <w:numPr>
          <w:ilvl w:val="0"/>
          <w:numId w:val="1"/>
        </w:numPr>
      </w:pPr>
      <w:r>
        <w:t xml:space="preserve">Run </w:t>
      </w:r>
      <w:r w:rsidR="00323480">
        <w:t xml:space="preserve">preliminary </w:t>
      </w:r>
      <w:r>
        <w:t xml:space="preserve">regression equation. Is there anything wrong with the output. </w:t>
      </w:r>
    </w:p>
    <w:p w14:paraId="2B58E13B" w14:textId="72251890" w:rsidR="004411DE" w:rsidRDefault="004411DE" w:rsidP="004411DE">
      <w:pPr>
        <w:pStyle w:val="ListParagraph"/>
        <w:numPr>
          <w:ilvl w:val="0"/>
          <w:numId w:val="1"/>
        </w:numPr>
      </w:pPr>
      <w:r>
        <w:t xml:space="preserve">Create histograms to look at distribution of independent and dependent variables. </w:t>
      </w:r>
    </w:p>
    <w:p w14:paraId="3D963B48" w14:textId="28523A11" w:rsidR="00453A31" w:rsidRDefault="00453A31" w:rsidP="00453A31">
      <w:pPr>
        <w:pStyle w:val="ListParagraph"/>
        <w:numPr>
          <w:ilvl w:val="0"/>
          <w:numId w:val="1"/>
        </w:numPr>
      </w:pPr>
      <w:r>
        <w:t xml:space="preserve">Any missing values? Any outliers? Any other errors with data? Fix them. </w:t>
      </w:r>
    </w:p>
    <w:p w14:paraId="41C30AE3" w14:textId="5E700C67" w:rsidR="00453A31" w:rsidRDefault="00453A31" w:rsidP="00C60361">
      <w:pPr>
        <w:pStyle w:val="ListParagraph"/>
        <w:numPr>
          <w:ilvl w:val="0"/>
          <w:numId w:val="1"/>
        </w:numPr>
      </w:pPr>
      <w:r>
        <w:t>Perform correlation</w:t>
      </w:r>
      <w:r w:rsidR="00FC6D51">
        <w:t xml:space="preserve"> matrix</w:t>
      </w:r>
      <w:r>
        <w:t xml:space="preserve"> of all important variables. </w:t>
      </w:r>
      <w:proofErr w:type="spellStart"/>
      <w:r w:rsidRPr="00453A31">
        <w:t>csat</w:t>
      </w:r>
      <w:proofErr w:type="spellEnd"/>
      <w:r w:rsidRPr="00453A31">
        <w:t xml:space="preserve"> expense perc income high college</w:t>
      </w:r>
    </w:p>
    <w:p w14:paraId="01A0441A" w14:textId="62687642" w:rsidR="00453A31" w:rsidRDefault="00453A31" w:rsidP="00C60361">
      <w:pPr>
        <w:pStyle w:val="ListParagraph"/>
        <w:numPr>
          <w:ilvl w:val="0"/>
          <w:numId w:val="1"/>
        </w:numPr>
      </w:pPr>
      <w:r>
        <w:t xml:space="preserve">Perform scatterplots of independent variables with </w:t>
      </w:r>
      <w:proofErr w:type="spellStart"/>
      <w:r>
        <w:t>csat</w:t>
      </w:r>
      <w:proofErr w:type="spellEnd"/>
      <w:r w:rsidR="00FC6D51">
        <w:t>. How do the relationship</w:t>
      </w:r>
      <w:r w:rsidR="00323480">
        <w:t>s</w:t>
      </w:r>
      <w:r w:rsidR="00FC6D51">
        <w:t xml:space="preserve"> look. </w:t>
      </w:r>
    </w:p>
    <w:p w14:paraId="3F0216B9" w14:textId="7F9E7A18" w:rsidR="00453A31" w:rsidRDefault="00323480" w:rsidP="00C60361">
      <w:pPr>
        <w:pStyle w:val="ListParagraph"/>
        <w:numPr>
          <w:ilvl w:val="0"/>
          <w:numId w:val="1"/>
        </w:numPr>
      </w:pPr>
      <w:r>
        <w:lastRenderedPageBreak/>
        <w:t>Apply v</w:t>
      </w:r>
      <w:r w:rsidR="00453A31">
        <w:t xml:space="preserve">ariable transformation for better regression results. </w:t>
      </w:r>
      <w:r>
        <w:t xml:space="preserve">Perform square and log transformation for </w:t>
      </w:r>
      <w:r w:rsidR="00FC6D51">
        <w:t>Percent variable</w:t>
      </w:r>
      <w:r>
        <w:t>. Which gives the best results?</w:t>
      </w:r>
    </w:p>
    <w:p w14:paraId="1F1C0838" w14:textId="5C611393" w:rsidR="00453A31" w:rsidRDefault="00453A31" w:rsidP="00C60361">
      <w:pPr>
        <w:pStyle w:val="ListParagraph"/>
        <w:numPr>
          <w:ilvl w:val="0"/>
          <w:numId w:val="1"/>
        </w:numPr>
      </w:pPr>
      <w:r>
        <w:t xml:space="preserve">Perform </w:t>
      </w:r>
      <w:r w:rsidR="00912E81">
        <w:t xml:space="preserve">final </w:t>
      </w:r>
      <w:r>
        <w:t xml:space="preserve">regression and export results to neat table. </w:t>
      </w:r>
    </w:p>
    <w:p w14:paraId="7E47D1C9" w14:textId="77777777" w:rsidR="00E22284" w:rsidRDefault="00E22284"/>
    <w:p w14:paraId="79632B63" w14:textId="2460E7BB" w:rsidR="00E22284" w:rsidRDefault="00E22284"/>
    <w:p w14:paraId="7ADB20D6" w14:textId="6095B861" w:rsidR="00E22284" w:rsidRDefault="00E22284">
      <w:r>
        <w:t>Weather Ex</w:t>
      </w:r>
      <w:r w:rsidR="00323480">
        <w:t>ercise</w:t>
      </w:r>
    </w:p>
    <w:p w14:paraId="55BF04EC" w14:textId="2A9F4298" w:rsidR="00B91EFB" w:rsidRDefault="0006237D" w:rsidP="00B91EFB">
      <w:pPr>
        <w:pStyle w:val="ListParagraph"/>
        <w:numPr>
          <w:ilvl w:val="0"/>
          <w:numId w:val="1"/>
        </w:numPr>
      </w:pPr>
      <w:r>
        <w:t xml:space="preserve">Download </w:t>
      </w:r>
      <w:r w:rsidR="00DF6CBB">
        <w:t xml:space="preserve">data. Keep same folder structure. </w:t>
      </w:r>
    </w:p>
    <w:p w14:paraId="6C50B7CA" w14:textId="3ACA93DE" w:rsidR="0006237D" w:rsidRDefault="0006237D" w:rsidP="00B91EFB">
      <w:pPr>
        <w:pStyle w:val="ListParagraph"/>
        <w:numPr>
          <w:ilvl w:val="0"/>
          <w:numId w:val="1"/>
        </w:numPr>
      </w:pPr>
      <w:r>
        <w:t>Set directory to data folder.</w:t>
      </w:r>
    </w:p>
    <w:p w14:paraId="5FAE8F68" w14:textId="333A8F5D" w:rsidR="0006237D" w:rsidRDefault="00DF6CBB" w:rsidP="00B91EFB">
      <w:pPr>
        <w:pStyle w:val="ListParagraph"/>
        <w:numPr>
          <w:ilvl w:val="0"/>
          <w:numId w:val="1"/>
        </w:numPr>
      </w:pPr>
      <w:r>
        <w:t xml:space="preserve">Import and combine each dataset in folder. Combine in vertical fashion. Append data. </w:t>
      </w:r>
    </w:p>
    <w:p w14:paraId="49B54FBB" w14:textId="24E6A377" w:rsidR="0006237D" w:rsidRDefault="0006237D" w:rsidP="0006237D">
      <w:pPr>
        <w:pStyle w:val="ListParagraph"/>
        <w:numPr>
          <w:ilvl w:val="0"/>
          <w:numId w:val="1"/>
        </w:numPr>
      </w:pPr>
      <w:r>
        <w:t xml:space="preserve">Create 3 new variables: convert degrees for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 from Celsius to </w:t>
      </w:r>
      <w:proofErr w:type="spellStart"/>
      <w:r>
        <w:t>farenheit</w:t>
      </w:r>
      <w:proofErr w:type="spellEnd"/>
      <w:r>
        <w:t xml:space="preserve">. Calculate average daily </w:t>
      </w:r>
      <w:proofErr w:type="spellStart"/>
      <w:r>
        <w:t>farenheit</w:t>
      </w:r>
      <w:proofErr w:type="spellEnd"/>
      <w:r>
        <w:t xml:space="preserve"> temperature usin</w:t>
      </w:r>
      <w:r w:rsidR="00DF6CBB">
        <w:t>g newly created</w:t>
      </w:r>
      <w:r>
        <w:t xml:space="preserve"> </w:t>
      </w:r>
      <w:proofErr w:type="spellStart"/>
      <w:r>
        <w:t>tMin</w:t>
      </w:r>
      <w:proofErr w:type="spellEnd"/>
      <w:r>
        <w:t xml:space="preserve"> and </w:t>
      </w:r>
      <w:proofErr w:type="spellStart"/>
      <w:r>
        <w:t>tMax</w:t>
      </w:r>
      <w:proofErr w:type="spellEnd"/>
      <w:r w:rsidR="00DF6CBB">
        <w:t xml:space="preserve"> </w:t>
      </w:r>
      <w:proofErr w:type="spellStart"/>
      <w:r w:rsidR="00DF6CBB">
        <w:t>farenheit</w:t>
      </w:r>
      <w:proofErr w:type="spellEnd"/>
      <w:r w:rsidR="00DF6CBB">
        <w:t xml:space="preserve"> variables</w:t>
      </w:r>
      <w:r>
        <w:t>.</w:t>
      </w:r>
      <w:r w:rsidR="00DF6CBB">
        <w:t xml:space="preserve"> How to differentiate between 1 dataset to the next. </w:t>
      </w:r>
    </w:p>
    <w:p w14:paraId="67E01A6D" w14:textId="09C3191F" w:rsidR="00DF6CBB" w:rsidRDefault="0006237D" w:rsidP="00DF6CBB">
      <w:pPr>
        <w:pStyle w:val="ListParagraph"/>
        <w:numPr>
          <w:ilvl w:val="0"/>
          <w:numId w:val="1"/>
        </w:numPr>
      </w:pPr>
      <w:r>
        <w:t xml:space="preserve">Reduce dataset to show </w:t>
      </w:r>
      <w:r w:rsidR="00DF6CBB">
        <w:t xml:space="preserve">average </w:t>
      </w:r>
      <w:proofErr w:type="spellStart"/>
      <w:r>
        <w:t>tMin</w:t>
      </w:r>
      <w:proofErr w:type="spellEnd"/>
      <w:r>
        <w:t xml:space="preserve">, </w:t>
      </w:r>
      <w:proofErr w:type="spellStart"/>
      <w:r>
        <w:t>tMax</w:t>
      </w:r>
      <w:proofErr w:type="spellEnd"/>
      <w:r>
        <w:t xml:space="preserve">, </w:t>
      </w:r>
      <w:proofErr w:type="spellStart"/>
      <w:r>
        <w:t>TAvg</w:t>
      </w:r>
      <w:proofErr w:type="spellEnd"/>
      <w:r>
        <w:t xml:space="preserve"> for each day</w:t>
      </w:r>
      <w:r w:rsidR="00DF6CBB">
        <w:t xml:space="preserve"> each </w:t>
      </w:r>
      <w:proofErr w:type="spellStart"/>
      <w:r w:rsidR="00DF6CBB">
        <w:t>fips</w:t>
      </w:r>
      <w:proofErr w:type="spellEnd"/>
      <w:r w:rsidR="00DF6CBB">
        <w:t xml:space="preserve"> code</w:t>
      </w:r>
      <w:r>
        <w:t>. 1 row per day.</w:t>
      </w:r>
    </w:p>
    <w:p w14:paraId="0D9B2733" w14:textId="79519071" w:rsidR="0006237D" w:rsidRDefault="0006237D" w:rsidP="0006237D">
      <w:pPr>
        <w:pStyle w:val="ListParagraph"/>
        <w:numPr>
          <w:ilvl w:val="0"/>
          <w:numId w:val="1"/>
        </w:numPr>
      </w:pPr>
      <w:r>
        <w:t xml:space="preserve">Perform </w:t>
      </w:r>
      <w:proofErr w:type="gramStart"/>
      <w:r>
        <w:t>one way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</w:t>
      </w:r>
      <w:r w:rsidR="00DF6CBB">
        <w:t xml:space="preserve">to test if </w:t>
      </w:r>
      <w:r>
        <w:t xml:space="preserve">average temperature </w:t>
      </w:r>
      <w:r w:rsidR="00DF6CBB">
        <w:t xml:space="preserve">is equal for all </w:t>
      </w:r>
      <w:proofErr w:type="spellStart"/>
      <w:r w:rsidR="00DF6CBB">
        <w:t>fips</w:t>
      </w:r>
      <w:proofErr w:type="spellEnd"/>
      <w:r w:rsidR="00DF6CBB">
        <w:t xml:space="preserve">. </w:t>
      </w:r>
      <w:r>
        <w:t xml:space="preserve"> </w:t>
      </w:r>
    </w:p>
    <w:sectPr w:rsidR="0006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FBA"/>
    <w:multiLevelType w:val="hybridMultilevel"/>
    <w:tmpl w:val="D6504B3C"/>
    <w:lvl w:ilvl="0" w:tplc="C484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56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84"/>
    <w:rsid w:val="00050D90"/>
    <w:rsid w:val="0006237D"/>
    <w:rsid w:val="000F74E5"/>
    <w:rsid w:val="001272C3"/>
    <w:rsid w:val="001A2F94"/>
    <w:rsid w:val="00323480"/>
    <w:rsid w:val="004411DE"/>
    <w:rsid w:val="00453A31"/>
    <w:rsid w:val="004E6705"/>
    <w:rsid w:val="005B1F6A"/>
    <w:rsid w:val="0085225E"/>
    <w:rsid w:val="00912E81"/>
    <w:rsid w:val="009D63B5"/>
    <w:rsid w:val="00A742B8"/>
    <w:rsid w:val="00AD7B33"/>
    <w:rsid w:val="00AF4466"/>
    <w:rsid w:val="00B91EFB"/>
    <w:rsid w:val="00C60361"/>
    <w:rsid w:val="00D549A4"/>
    <w:rsid w:val="00DF6CBB"/>
    <w:rsid w:val="00E14C56"/>
    <w:rsid w:val="00E22284"/>
    <w:rsid w:val="00E27B18"/>
    <w:rsid w:val="00F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9E33"/>
  <w15:chartTrackingRefBased/>
  <w15:docId w15:val="{3CAEE26E-6A23-4F42-8112-FF4A1368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F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2</cp:revision>
  <dcterms:created xsi:type="dcterms:W3CDTF">2023-06-13T19:20:00Z</dcterms:created>
  <dcterms:modified xsi:type="dcterms:W3CDTF">2023-06-13T19:20:00Z</dcterms:modified>
</cp:coreProperties>
</file>