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35EE" w14:textId="6282F279" w:rsidR="000F3AC7" w:rsidRDefault="000F3AC7">
      <w:r>
        <w:t xml:space="preserve">CCSS Summer </w:t>
      </w:r>
      <w:proofErr w:type="gramStart"/>
      <w:r>
        <w:t>Workshops</w:t>
      </w:r>
      <w:proofErr w:type="gramEnd"/>
      <w:r>
        <w:t xml:space="preserve"> Types of Questions.</w:t>
      </w:r>
    </w:p>
    <w:p w14:paraId="265024EF" w14:textId="77777777" w:rsidR="000F3AC7" w:rsidRDefault="000F3AC7"/>
    <w:p w14:paraId="4C35039C" w14:textId="5974EF2F" w:rsidR="000F3AC7" w:rsidRDefault="000F3AC7">
      <w:r>
        <w:t xml:space="preserve">#These are the types of questions that I plan to ask for ALL </w:t>
      </w:r>
      <w:proofErr w:type="gramStart"/>
      <w:r>
        <w:t>sessions(</w:t>
      </w:r>
      <w:proofErr w:type="gramEnd"/>
      <w:r>
        <w:t>Stata, R, Python). If a question is specific to only 1 software. Mention that.</w:t>
      </w:r>
    </w:p>
    <w:p w14:paraId="49C9038E" w14:textId="77777777" w:rsidR="000F3AC7" w:rsidRDefault="000F3AC7"/>
    <w:p w14:paraId="1C1CEC22" w14:textId="08A45CF9" w:rsidR="000F3AC7" w:rsidRDefault="000F3AC7">
      <w:r>
        <w:t xml:space="preserve">#Include estimated steps and time for each question. </w:t>
      </w:r>
    </w:p>
    <w:p w14:paraId="30AB9422" w14:textId="77777777" w:rsidR="000F3AC7" w:rsidRDefault="000F3AC7"/>
    <w:p w14:paraId="6552F794" w14:textId="77777777" w:rsidR="000F3AC7" w:rsidRDefault="000F3AC7"/>
    <w:p w14:paraId="6FC91767" w14:textId="02A81C97" w:rsidR="002B2C42" w:rsidRDefault="002B2C42" w:rsidP="002B2C42">
      <w:pPr>
        <w:pStyle w:val="ListParagraph"/>
        <w:numPr>
          <w:ilvl w:val="0"/>
          <w:numId w:val="1"/>
        </w:numPr>
      </w:pPr>
      <w:r>
        <w:t xml:space="preserve">Recognize all .txt/.csv files inside a folder. Import each one, subset, save, combine them all with append. Repeat this process for a similar dataset that contains demographic information. </w:t>
      </w:r>
      <w:r w:rsidR="003B6734">
        <w:t xml:space="preserve">Vertical merge. </w:t>
      </w:r>
      <w:r>
        <w:t xml:space="preserve">Then merge the 2 </w:t>
      </w:r>
      <w:r w:rsidR="00B4623D">
        <w:t xml:space="preserve">together to bring over more information. </w:t>
      </w:r>
    </w:p>
    <w:p w14:paraId="5F0FE756" w14:textId="4BD1A49C" w:rsidR="003B6734" w:rsidRDefault="003B6734" w:rsidP="002B2C42">
      <w:pPr>
        <w:pStyle w:val="ListParagraph"/>
        <w:numPr>
          <w:ilvl w:val="0"/>
          <w:numId w:val="1"/>
        </w:numPr>
      </w:pPr>
      <w:r>
        <w:t xml:space="preserve">Merging datasets horizontal. Unique id both datasets. Duplicates 1 to many. Duplicates take max of duplicate. </w:t>
      </w:r>
      <w:proofErr w:type="gramStart"/>
      <w:r>
        <w:t>User</w:t>
      </w:r>
      <w:proofErr w:type="gramEnd"/>
      <w:r>
        <w:t xml:space="preserve"> create id variable by combining other variables. Merge by rows when applicable. </w:t>
      </w:r>
    </w:p>
    <w:p w14:paraId="346AA808" w14:textId="3B687C08" w:rsidR="009B6828" w:rsidRDefault="00B570A7" w:rsidP="002B2C42">
      <w:pPr>
        <w:pStyle w:val="ListParagraph"/>
        <w:numPr>
          <w:ilvl w:val="0"/>
          <w:numId w:val="1"/>
        </w:numPr>
      </w:pPr>
      <w:r>
        <w:t xml:space="preserve">Log file and script files. Opening and running. Minor change to get </w:t>
      </w:r>
      <w:r w:rsidR="00B4623D">
        <w:t>script</w:t>
      </w:r>
      <w:r>
        <w:t xml:space="preserve"> working. Quick replication. </w:t>
      </w:r>
      <w:r w:rsidR="00B4623D">
        <w:t xml:space="preserve">View log files to make sure stuff is working properly. </w:t>
      </w:r>
    </w:p>
    <w:p w14:paraId="535055A9" w14:textId="5CC60C6B" w:rsidR="00B4623D" w:rsidRDefault="009B4585" w:rsidP="002B2C42">
      <w:pPr>
        <w:pStyle w:val="ListParagraph"/>
        <w:numPr>
          <w:ilvl w:val="0"/>
          <w:numId w:val="1"/>
        </w:numPr>
      </w:pPr>
      <w:r>
        <w:t xml:space="preserve">Regressions. All conditions prior to running. Linear and logistic. Analyzing output. </w:t>
      </w:r>
    </w:p>
    <w:p w14:paraId="361C9F43" w14:textId="585ADDBF" w:rsidR="004F1F40" w:rsidRDefault="004F1F40" w:rsidP="002B2C42">
      <w:pPr>
        <w:pStyle w:val="ListParagraph"/>
        <w:numPr>
          <w:ilvl w:val="0"/>
          <w:numId w:val="1"/>
        </w:numPr>
      </w:pPr>
      <w:proofErr w:type="spellStart"/>
      <w:r>
        <w:t>Ttest</w:t>
      </w:r>
      <w:proofErr w:type="spellEnd"/>
      <w:r>
        <w:t xml:space="preserve"> and other tests comparing stats by 2 groups. </w:t>
      </w:r>
    </w:p>
    <w:p w14:paraId="41AD10DB" w14:textId="6F7D04E6" w:rsidR="009B4585" w:rsidRDefault="009B4585" w:rsidP="002B2C42">
      <w:pPr>
        <w:pStyle w:val="ListParagraph"/>
        <w:numPr>
          <w:ilvl w:val="0"/>
          <w:numId w:val="1"/>
        </w:numPr>
      </w:pPr>
      <w:r>
        <w:t xml:space="preserve">Value labels for neater output. In accordance with one above. </w:t>
      </w:r>
    </w:p>
    <w:p w14:paraId="480753B7" w14:textId="456372E2" w:rsidR="009B4585" w:rsidRDefault="009B4585" w:rsidP="009B4585">
      <w:pPr>
        <w:pStyle w:val="ListParagraph"/>
        <w:numPr>
          <w:ilvl w:val="0"/>
          <w:numId w:val="1"/>
        </w:numPr>
      </w:pPr>
      <w:r>
        <w:t xml:space="preserve">Importing data using codebook and fixed formatting. </w:t>
      </w:r>
    </w:p>
    <w:p w14:paraId="5FA5F6CF" w14:textId="60722290" w:rsidR="009B4585" w:rsidRDefault="009B4585" w:rsidP="009B4585">
      <w:pPr>
        <w:pStyle w:val="ListParagraph"/>
        <w:numPr>
          <w:ilvl w:val="0"/>
          <w:numId w:val="1"/>
        </w:numPr>
      </w:pPr>
      <w:r>
        <w:t xml:space="preserve">Quick replication. Follow readme, make minor changes. Get code running. </w:t>
      </w:r>
    </w:p>
    <w:p w14:paraId="71A74369" w14:textId="47873F3A" w:rsidR="009B4585" w:rsidRDefault="009B4585" w:rsidP="009B4585">
      <w:pPr>
        <w:pStyle w:val="ListParagraph"/>
        <w:numPr>
          <w:ilvl w:val="0"/>
          <w:numId w:val="1"/>
        </w:numPr>
      </w:pPr>
      <w:r>
        <w:t xml:space="preserve">Simple find and replace. More and more layers. If else </w:t>
      </w:r>
      <w:proofErr w:type="gramStart"/>
      <w:r>
        <w:t>conditions .</w:t>
      </w:r>
      <w:proofErr w:type="gramEnd"/>
      <w:r w:rsidR="002F5F5E">
        <w:t xml:space="preserve"> Mention undo function/procedures/actions</w:t>
      </w:r>
    </w:p>
    <w:p w14:paraId="3B9D0E76" w14:textId="6BE5D8FD" w:rsidR="009B4585" w:rsidRDefault="009B4585" w:rsidP="009B4585">
      <w:pPr>
        <w:pStyle w:val="ListParagraph"/>
        <w:numPr>
          <w:ilvl w:val="0"/>
          <w:numId w:val="1"/>
        </w:numPr>
      </w:pPr>
      <w:r>
        <w:t>Substring to get part of string. Use that part to extract what is desired.</w:t>
      </w:r>
      <w:r w:rsidR="009D1D2A">
        <w:t xml:space="preserve"> Splitting string by specific character. </w:t>
      </w:r>
    </w:p>
    <w:p w14:paraId="34575146" w14:textId="796D9200" w:rsidR="009B4585" w:rsidRDefault="009B4585" w:rsidP="009B4585">
      <w:pPr>
        <w:pStyle w:val="ListParagraph"/>
        <w:numPr>
          <w:ilvl w:val="0"/>
          <w:numId w:val="1"/>
        </w:numPr>
      </w:pPr>
      <w:r>
        <w:t>Installing and using packages</w:t>
      </w:r>
    </w:p>
    <w:p w14:paraId="05A529D1" w14:textId="5D047CB3" w:rsidR="009B4585" w:rsidRDefault="009B4585" w:rsidP="009B4585">
      <w:pPr>
        <w:pStyle w:val="ListParagraph"/>
        <w:numPr>
          <w:ilvl w:val="0"/>
          <w:numId w:val="1"/>
        </w:numPr>
      </w:pPr>
      <w:r>
        <w:t xml:space="preserve">Taking code from help documentation, links online and get running on personal </w:t>
      </w:r>
      <w:proofErr w:type="gramStart"/>
      <w:r>
        <w:t>machine</w:t>
      </w:r>
      <w:proofErr w:type="gramEnd"/>
    </w:p>
    <w:p w14:paraId="381FAF19" w14:textId="2BB5DC6A" w:rsidR="009B4585" w:rsidRDefault="009B4585" w:rsidP="009B4585">
      <w:pPr>
        <w:pStyle w:val="ListParagraph"/>
        <w:numPr>
          <w:ilvl w:val="0"/>
          <w:numId w:val="1"/>
        </w:numPr>
      </w:pPr>
      <w:r>
        <w:t>Creating results, saving code that generate results and code to export results so can send to other researchers. This is how replicate, generates following results.</w:t>
      </w:r>
      <w:r w:rsidR="009D1D2A">
        <w:t xml:space="preserve"> Basic output tables. Export to familiar format. </w:t>
      </w:r>
    </w:p>
    <w:p w14:paraId="076AAE4B" w14:textId="35E1A060" w:rsidR="009B4585" w:rsidRDefault="009B4585" w:rsidP="009B4585">
      <w:pPr>
        <w:pStyle w:val="ListParagraph"/>
        <w:numPr>
          <w:ilvl w:val="0"/>
          <w:numId w:val="1"/>
        </w:numPr>
      </w:pPr>
      <w:r>
        <w:t xml:space="preserve">Lag variable. Find and replace, cumulative sum by group. </w:t>
      </w:r>
    </w:p>
    <w:p w14:paraId="2A3DE3DF" w14:textId="74455392" w:rsidR="009D1D2A" w:rsidRDefault="009D1D2A" w:rsidP="009B4585">
      <w:pPr>
        <w:pStyle w:val="ListParagraph"/>
        <w:numPr>
          <w:ilvl w:val="0"/>
          <w:numId w:val="1"/>
        </w:numPr>
      </w:pPr>
      <w:r>
        <w:t xml:space="preserve">Check for duplicates/outliers. Make note of them. Delete them. Missing values </w:t>
      </w:r>
      <w:proofErr w:type="gramStart"/>
      <w:r>
        <w:t>too(</w:t>
      </w:r>
      <w:proofErr w:type="gramEnd"/>
      <w:r>
        <w:t xml:space="preserve">string and numeric). Hard code and auto saved results. </w:t>
      </w:r>
    </w:p>
    <w:p w14:paraId="7B335DB4" w14:textId="53B2B5D8" w:rsidR="009D1D2A" w:rsidRDefault="009D1D2A" w:rsidP="009B4585">
      <w:pPr>
        <w:pStyle w:val="ListParagraph"/>
        <w:numPr>
          <w:ilvl w:val="0"/>
          <w:numId w:val="1"/>
        </w:numPr>
      </w:pPr>
      <w:r>
        <w:t xml:space="preserve">Measuring change over time. Statistically and visually. Between groups too. </w:t>
      </w:r>
    </w:p>
    <w:p w14:paraId="26D3A519" w14:textId="664380CC" w:rsidR="002F5F5E" w:rsidRDefault="002F5F5E" w:rsidP="009B4585">
      <w:pPr>
        <w:pStyle w:val="ListParagraph"/>
        <w:numPr>
          <w:ilvl w:val="0"/>
          <w:numId w:val="1"/>
        </w:numPr>
      </w:pPr>
      <w:r>
        <w:t xml:space="preserve">Variable transformations. Re-running regressions with transformations applied. </w:t>
      </w:r>
    </w:p>
    <w:p w14:paraId="106C0C02" w14:textId="1EE2E785" w:rsidR="002F5F5E" w:rsidRDefault="002F5F5E" w:rsidP="009B4585">
      <w:pPr>
        <w:pStyle w:val="ListParagraph"/>
        <w:numPr>
          <w:ilvl w:val="0"/>
          <w:numId w:val="1"/>
        </w:numPr>
      </w:pPr>
      <w:proofErr w:type="spellStart"/>
      <w:r>
        <w:t>Subsetting</w:t>
      </w:r>
      <w:proofErr w:type="spellEnd"/>
      <w:r>
        <w:t xml:space="preserve"> on import. Target specific areas to reduce size of dataset to speed up processes. </w:t>
      </w:r>
    </w:p>
    <w:p w14:paraId="6D2A97CC" w14:textId="4512803A" w:rsidR="00526340" w:rsidRDefault="00526340" w:rsidP="009B4585">
      <w:pPr>
        <w:pStyle w:val="ListParagraph"/>
        <w:numPr>
          <w:ilvl w:val="0"/>
          <w:numId w:val="1"/>
        </w:numPr>
      </w:pPr>
      <w:r>
        <w:t>Text and sentiment analysis python and R only</w:t>
      </w:r>
    </w:p>
    <w:p w14:paraId="0723E53B" w14:textId="6118B576" w:rsidR="00526340" w:rsidRDefault="00526340" w:rsidP="009B4585">
      <w:pPr>
        <w:pStyle w:val="ListParagraph"/>
        <w:numPr>
          <w:ilvl w:val="0"/>
          <w:numId w:val="1"/>
        </w:numPr>
      </w:pPr>
      <w:r>
        <w:t xml:space="preserve">Repeated measures in loops </w:t>
      </w:r>
      <w:proofErr w:type="spellStart"/>
      <w:r>
        <w:t>obvisously</w:t>
      </w:r>
      <w:proofErr w:type="spellEnd"/>
      <w:r>
        <w:t xml:space="preserve">. Basic loops though. </w:t>
      </w:r>
    </w:p>
    <w:p w14:paraId="6120E72A" w14:textId="30CE7B7A" w:rsidR="003B6734" w:rsidRDefault="003B6734" w:rsidP="009B4585">
      <w:pPr>
        <w:pStyle w:val="ListParagraph"/>
        <w:numPr>
          <w:ilvl w:val="0"/>
          <w:numId w:val="1"/>
        </w:numPr>
      </w:pPr>
      <w:r>
        <w:t xml:space="preserve">Matrices. Mata. Stata only. </w:t>
      </w:r>
    </w:p>
    <w:p w14:paraId="28ADF38D" w14:textId="77777777" w:rsidR="009D1D2A" w:rsidRDefault="009D1D2A" w:rsidP="009D1D2A"/>
    <w:p w14:paraId="0D45E051" w14:textId="77777777" w:rsidR="009D1D2A" w:rsidRDefault="009D1D2A" w:rsidP="009D1D2A"/>
    <w:p w14:paraId="66A4E9DD" w14:textId="77777777" w:rsidR="009D1D2A" w:rsidRDefault="009D1D2A" w:rsidP="009D1D2A">
      <w:pPr>
        <w:pStyle w:val="ListParagraph"/>
        <w:numPr>
          <w:ilvl w:val="0"/>
          <w:numId w:val="1"/>
        </w:numPr>
      </w:pPr>
      <w:r>
        <w:t xml:space="preserve">Foundation of flow. Examine type of data. Format of data. Sample working code, apply to personal use case. </w:t>
      </w:r>
    </w:p>
    <w:p w14:paraId="7EF48530" w14:textId="2F57577C" w:rsidR="009D1D2A" w:rsidRDefault="009D1D2A" w:rsidP="009D1D2A">
      <w:pPr>
        <w:pStyle w:val="ListParagraph"/>
        <w:numPr>
          <w:ilvl w:val="0"/>
          <w:numId w:val="1"/>
        </w:numPr>
      </w:pPr>
      <w:r>
        <w:lastRenderedPageBreak/>
        <w:t>Many of above can be combine</w:t>
      </w:r>
      <w:r w:rsidR="002F5F5E">
        <w:t xml:space="preserve">d to make a more complicated problem. Or slightly </w:t>
      </w:r>
      <w:proofErr w:type="spellStart"/>
      <w:r w:rsidR="002F5F5E">
        <w:t>tweekd</w:t>
      </w:r>
      <w:proofErr w:type="spellEnd"/>
      <w:r w:rsidR="002F5F5E">
        <w:t xml:space="preserve"> to make a similar problem but not exact. </w:t>
      </w:r>
    </w:p>
    <w:p w14:paraId="486F0879" w14:textId="77777777" w:rsidR="009D1D2A" w:rsidRDefault="009D1D2A" w:rsidP="009D1D2A"/>
    <w:sectPr w:rsidR="009D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4FE5"/>
    <w:multiLevelType w:val="hybridMultilevel"/>
    <w:tmpl w:val="EC54E62C"/>
    <w:lvl w:ilvl="0" w:tplc="4790A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74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C7"/>
    <w:rsid w:val="000F3AC7"/>
    <w:rsid w:val="002B2C42"/>
    <w:rsid w:val="002F5F5E"/>
    <w:rsid w:val="003B6734"/>
    <w:rsid w:val="00445C32"/>
    <w:rsid w:val="004F1F40"/>
    <w:rsid w:val="00526340"/>
    <w:rsid w:val="009B4585"/>
    <w:rsid w:val="009B6828"/>
    <w:rsid w:val="009D1D2A"/>
    <w:rsid w:val="00AB4902"/>
    <w:rsid w:val="00B4623D"/>
    <w:rsid w:val="00B5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8D2DA"/>
  <w15:chartTrackingRefBased/>
  <w15:docId w15:val="{29926A87-17ED-EE45-833E-16D057A5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4</cp:revision>
  <dcterms:created xsi:type="dcterms:W3CDTF">2023-05-16T11:12:00Z</dcterms:created>
  <dcterms:modified xsi:type="dcterms:W3CDTF">2023-05-16T15:05:00Z</dcterms:modified>
</cp:coreProperties>
</file>