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2262F" w14:textId="77777777" w:rsidR="00267FD4" w:rsidRPr="00267FD4" w:rsidRDefault="00267FD4" w:rsidP="00267FD4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44"/>
          <w:szCs w:val="44"/>
          <w:lang w:eastAsia="fr-FR"/>
        </w:rPr>
      </w:pPr>
      <w:r w:rsidRPr="00267FD4">
        <w:rPr>
          <w:rFonts w:ascii="Arial" w:eastAsia="Times New Roman" w:hAnsi="Arial" w:cs="Arial"/>
          <w:b/>
          <w:bCs/>
          <w:color w:val="333333"/>
          <w:kern w:val="36"/>
          <w:sz w:val="44"/>
          <w:szCs w:val="44"/>
          <w:bdr w:val="none" w:sz="0" w:space="0" w:color="auto" w:frame="1"/>
          <w:lang w:eastAsia="fr-FR"/>
        </w:rPr>
        <w:t>JUnit Report Generation</w:t>
      </w:r>
    </w:p>
    <w:p w14:paraId="52EFAA4C" w14:textId="2BC74145" w:rsidR="00267FD4" w:rsidRDefault="00267FD4"/>
    <w:p w14:paraId="161FB93A" w14:textId="42859E9E" w:rsidR="00267FD4" w:rsidRDefault="00267FD4"/>
    <w:p w14:paraId="1B22E346" w14:textId="77777777" w:rsidR="0091346C" w:rsidRDefault="0091346C"/>
    <w:p w14:paraId="73FF5634" w14:textId="389EA005" w:rsidR="00267FD4" w:rsidRPr="0091346C" w:rsidRDefault="00267FD4">
      <w:pPr>
        <w:rPr>
          <w:sz w:val="32"/>
          <w:szCs w:val="32"/>
        </w:rPr>
      </w:pPr>
      <w:r w:rsidRPr="0091346C">
        <w:rPr>
          <w:sz w:val="32"/>
          <w:szCs w:val="32"/>
        </w:rPr>
        <w:t xml:space="preserve">Après lecture du </w:t>
      </w:r>
      <w:hyperlink r:id="rId5" w:history="1">
        <w:r w:rsidR="0091346C" w:rsidRPr="0091346C">
          <w:rPr>
            <w:rStyle w:val="Lienhypertexte"/>
            <w:sz w:val="32"/>
            <w:szCs w:val="32"/>
          </w:rPr>
          <w:t>tutoriel de rapports JUnit</w:t>
        </w:r>
      </w:hyperlink>
    </w:p>
    <w:p w14:paraId="00CA0E2E" w14:textId="6B8B70AF" w:rsidR="00267FD4" w:rsidRDefault="00267FD4">
      <w:pPr>
        <w:rPr>
          <w:sz w:val="32"/>
          <w:szCs w:val="32"/>
        </w:rPr>
      </w:pPr>
    </w:p>
    <w:p w14:paraId="5F6EE8E0" w14:textId="5CF51D31" w:rsidR="007970D2" w:rsidRPr="0091346C" w:rsidRDefault="007970D2">
      <w:pPr>
        <w:rPr>
          <w:sz w:val="32"/>
          <w:szCs w:val="32"/>
        </w:rPr>
      </w:pPr>
      <w:r>
        <w:rPr>
          <w:sz w:val="32"/>
          <w:szCs w:val="32"/>
        </w:rPr>
        <w:t>Vous devez :</w:t>
      </w:r>
    </w:p>
    <w:p w14:paraId="5DD65453" w14:textId="77777777" w:rsidR="002059D3" w:rsidRPr="00267FD4" w:rsidRDefault="002059D3">
      <w:pPr>
        <w:rPr>
          <w:sz w:val="32"/>
          <w:szCs w:val="32"/>
        </w:rPr>
      </w:pPr>
    </w:p>
    <w:p w14:paraId="19131E37" w14:textId="52D3DC8A" w:rsidR="00267FD4" w:rsidRPr="00267FD4" w:rsidRDefault="00FC5916" w:rsidP="00267FD4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 partant d’un nouveau projet, m</w:t>
      </w:r>
      <w:r w:rsidR="00267FD4" w:rsidRPr="00267FD4">
        <w:rPr>
          <w:sz w:val="32"/>
          <w:szCs w:val="32"/>
        </w:rPr>
        <w:t xml:space="preserve">ettre en place l’exemple du document </w:t>
      </w:r>
      <w:r w:rsidR="00267FD4">
        <w:rPr>
          <w:sz w:val="32"/>
          <w:szCs w:val="32"/>
        </w:rPr>
        <w:t>jusqu’à l’étape 6</w:t>
      </w:r>
      <w:r>
        <w:rPr>
          <w:sz w:val="32"/>
          <w:szCs w:val="32"/>
        </w:rPr>
        <w:t>.</w:t>
      </w:r>
    </w:p>
    <w:p w14:paraId="7D4B3CE6" w14:textId="026DE273" w:rsidR="00267FD4" w:rsidRDefault="00267FD4" w:rsidP="00267FD4">
      <w:pPr>
        <w:rPr>
          <w:sz w:val="32"/>
          <w:szCs w:val="32"/>
        </w:rPr>
      </w:pPr>
    </w:p>
    <w:p w14:paraId="4C9517A4" w14:textId="77777777" w:rsidR="002059D3" w:rsidRPr="00267FD4" w:rsidRDefault="002059D3" w:rsidP="00267FD4">
      <w:pPr>
        <w:rPr>
          <w:sz w:val="32"/>
          <w:szCs w:val="32"/>
        </w:rPr>
      </w:pPr>
    </w:p>
    <w:p w14:paraId="585C1585" w14:textId="070C7FC9" w:rsidR="00267FD4" w:rsidRPr="00267FD4" w:rsidRDefault="00267FD4" w:rsidP="00267FD4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267FD4">
        <w:rPr>
          <w:sz w:val="32"/>
          <w:szCs w:val="32"/>
        </w:rPr>
        <w:t xml:space="preserve">Intégrer la génération de rapports JUnit à </w:t>
      </w:r>
      <w:r w:rsidR="005D4FCF">
        <w:rPr>
          <w:sz w:val="32"/>
          <w:szCs w:val="32"/>
        </w:rPr>
        <w:t>l’</w:t>
      </w:r>
      <w:r w:rsidRPr="00267FD4">
        <w:rPr>
          <w:sz w:val="32"/>
          <w:szCs w:val="32"/>
        </w:rPr>
        <w:t>un de vos projets</w:t>
      </w:r>
      <w:r w:rsidR="00FD1753">
        <w:rPr>
          <w:sz w:val="32"/>
          <w:szCs w:val="32"/>
        </w:rPr>
        <w:t>.</w:t>
      </w:r>
    </w:p>
    <w:sectPr w:rsidR="00267FD4" w:rsidRPr="00267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543C"/>
    <w:multiLevelType w:val="hybridMultilevel"/>
    <w:tmpl w:val="2AFC4BFA"/>
    <w:lvl w:ilvl="0" w:tplc="7A4A0FD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D4"/>
    <w:rsid w:val="002059D3"/>
    <w:rsid w:val="00267FD4"/>
    <w:rsid w:val="005D4FCF"/>
    <w:rsid w:val="007970D2"/>
    <w:rsid w:val="0091346C"/>
    <w:rsid w:val="00FC5916"/>
    <w:rsid w:val="00FD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0C661"/>
  <w15:chartTrackingRefBased/>
  <w15:docId w15:val="{B4CCA397-7421-4024-B0B5-060CE83C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67F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7FD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267FD4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267FD4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9134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amples.javacodegeeks.com/core-java/junit/junit-report-generation-examp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288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DHERIN</dc:creator>
  <cp:keywords/>
  <dc:description/>
  <cp:lastModifiedBy>Stephane DHERIN</cp:lastModifiedBy>
  <cp:revision>7</cp:revision>
  <dcterms:created xsi:type="dcterms:W3CDTF">2022-04-04T11:44:00Z</dcterms:created>
  <dcterms:modified xsi:type="dcterms:W3CDTF">2022-04-04T11:53:00Z</dcterms:modified>
</cp:coreProperties>
</file>