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6956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77C4">
        <w:rPr>
          <w:rFonts w:ascii="Times New Roman" w:hAnsi="Times New Roman" w:cs="Times New Roman"/>
          <w:sz w:val="24"/>
          <w:szCs w:val="24"/>
        </w:rPr>
        <w:t>Universidad Nacional Abierta y a Distancia - UNAD</w:t>
      </w:r>
    </w:p>
    <w:p w14:paraId="2759BF8B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77C4">
        <w:rPr>
          <w:rFonts w:ascii="Times New Roman" w:hAnsi="Times New Roman" w:cs="Times New Roman"/>
          <w:sz w:val="24"/>
          <w:szCs w:val="24"/>
        </w:rPr>
        <w:t>Escuela de Ciencias Básicas, Tecnología e Ingeniería</w:t>
      </w:r>
    </w:p>
    <w:p w14:paraId="3915ECEC" w14:textId="77777777" w:rsidR="00C857AB" w:rsidRPr="002D77C4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92EE0C5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77C4">
        <w:rPr>
          <w:rFonts w:ascii="Times New Roman" w:hAnsi="Times New Roman" w:cs="Times New Roman"/>
          <w:sz w:val="24"/>
          <w:szCs w:val="24"/>
        </w:rPr>
        <w:t>Curso: Programación</w:t>
      </w:r>
    </w:p>
    <w:p w14:paraId="3671A089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77C4">
        <w:rPr>
          <w:rFonts w:ascii="Times New Roman" w:hAnsi="Times New Roman" w:cs="Times New Roman"/>
          <w:sz w:val="24"/>
          <w:szCs w:val="24"/>
        </w:rPr>
        <w:t xml:space="preserve">Código: </w:t>
      </w:r>
      <w:r w:rsidRPr="002D77C4">
        <w:rPr>
          <w:rFonts w:ascii="Times New Roman" w:hAnsi="Times New Roman" w:cs="Times New Roman"/>
          <w:b/>
          <w:bCs/>
          <w:sz w:val="24"/>
          <w:szCs w:val="24"/>
        </w:rPr>
        <w:t>(213023A_2201)</w:t>
      </w:r>
    </w:p>
    <w:p w14:paraId="40287FBC" w14:textId="77777777" w:rsidR="00C857AB" w:rsidRPr="002D77C4" w:rsidRDefault="00C857AB" w:rsidP="00C857A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A3FEA8" w14:textId="77777777" w:rsidR="00C857AB" w:rsidRPr="00C857AB" w:rsidRDefault="00C857AB" w:rsidP="00C857A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7AB">
        <w:rPr>
          <w:rFonts w:ascii="Times New Roman" w:hAnsi="Times New Roman" w:cs="Times New Roman"/>
          <w:b/>
          <w:bCs/>
          <w:sz w:val="24"/>
          <w:szCs w:val="24"/>
        </w:rPr>
        <w:t>Fase 5 - Entrega proyecto de software</w:t>
      </w:r>
    </w:p>
    <w:p w14:paraId="17D62518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59CE95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77C4">
        <w:rPr>
          <w:rFonts w:ascii="Times New Roman" w:hAnsi="Times New Roman" w:cs="Times New Roman"/>
          <w:sz w:val="24"/>
          <w:szCs w:val="24"/>
        </w:rPr>
        <w:t>José Gabriel Rodríguez Bonilla</w:t>
      </w:r>
    </w:p>
    <w:p w14:paraId="4956DAD5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77C4">
        <w:rPr>
          <w:rFonts w:ascii="Times New Roman" w:hAnsi="Times New Roman" w:cs="Times New Roman"/>
          <w:sz w:val="24"/>
          <w:szCs w:val="24"/>
        </w:rPr>
        <w:t>Código: 1128544637</w:t>
      </w:r>
    </w:p>
    <w:p w14:paraId="2415F9C4" w14:textId="77777777" w:rsidR="00C857AB" w:rsidRPr="002D77C4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A1BAC9E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77C4">
        <w:rPr>
          <w:rFonts w:ascii="Times New Roman" w:hAnsi="Times New Roman" w:cs="Times New Roman"/>
          <w:sz w:val="24"/>
          <w:szCs w:val="24"/>
        </w:rPr>
        <w:t>Programa: Ingeniería Multimedia</w:t>
      </w:r>
    </w:p>
    <w:p w14:paraId="12BA1021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0976AB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77C4">
        <w:rPr>
          <w:rFonts w:ascii="Times New Roman" w:hAnsi="Times New Roman" w:cs="Times New Roman"/>
          <w:sz w:val="24"/>
          <w:szCs w:val="24"/>
        </w:rPr>
        <w:t>Tutor:</w:t>
      </w:r>
    </w:p>
    <w:p w14:paraId="111A25D6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77C4">
        <w:rPr>
          <w:rFonts w:ascii="Times New Roman" w:hAnsi="Times New Roman" w:cs="Times New Roman"/>
          <w:sz w:val="24"/>
          <w:szCs w:val="24"/>
        </w:rPr>
        <w:t>Juan Manuel Aldana Porras</w:t>
      </w:r>
    </w:p>
    <w:p w14:paraId="332A408F" w14:textId="77777777" w:rsidR="00C857AB" w:rsidRPr="002D77C4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FB822A" w14:textId="77777777" w:rsidR="00C857AB" w:rsidRPr="00DA6D98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6D98">
        <w:rPr>
          <w:rFonts w:ascii="Times New Roman" w:hAnsi="Times New Roman" w:cs="Times New Roman"/>
          <w:sz w:val="24"/>
          <w:szCs w:val="24"/>
        </w:rPr>
        <w:t>Fecha:</w:t>
      </w:r>
    </w:p>
    <w:p w14:paraId="29BD8BC1" w14:textId="77777777" w:rsidR="00C857AB" w:rsidRPr="00DA6D98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6D98">
        <w:rPr>
          <w:rFonts w:ascii="Times New Roman" w:hAnsi="Times New Roman" w:cs="Times New Roman"/>
          <w:sz w:val="24"/>
          <w:szCs w:val="24"/>
        </w:rPr>
        <w:t>Mayo 2026</w:t>
      </w:r>
    </w:p>
    <w:p w14:paraId="02BDB8BE" w14:textId="4364F2F7" w:rsidR="00C857AB" w:rsidRDefault="00C857AB" w:rsidP="00C857A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Introducción</w:t>
      </w:r>
    </w:p>
    <w:p w14:paraId="0F19AAC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El presente trabajo tiene como finalidad desarrollar una aplicación en Python basada en programación orientada a objetos, aplicando conceptos fundamentales como clases, encapsulamiento, manejo de excepciones, validación de datos y generación aleatoria de información. Para ello, se diseñó un juego denominado “Cazador de Contraseñas”, en el cual el usuario debe generar contraseñas seguras para obtener cofres y acumular puntajes.</w:t>
      </w:r>
    </w:p>
    <w:p w14:paraId="66BA17EB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El sistema implementa validaciones relacionadas con la longitud mínima de las contraseñas, así como excepciones personalizadas que permiten controlar errores de entrada y mejorar la experiencia del usuario. Además, se hace uso de ciclos, listas y objetos para garantizar una estructura organizada y reutilizable dentro del programa.</w:t>
      </w:r>
    </w:p>
    <w:p w14:paraId="639AE1F6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A089B49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C31AE3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1D6FBA6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CFDBE8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DD8D763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87BFFB7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96C1892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82D670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F9AF30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4451DBC" w14:textId="09BA3813" w:rsidR="00C857AB" w:rsidRDefault="00C857AB" w:rsidP="00C857A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Objetivos</w:t>
      </w:r>
    </w:p>
    <w:p w14:paraId="26BADC08" w14:textId="0DE75034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Objetivo General</w:t>
      </w:r>
    </w:p>
    <w:p w14:paraId="79CD5E47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Desarrollar un juego interactivo en Python aplicando programación orientada a objetos, manejo de excepciones y generación aleatoria de contraseñas seguras.</w:t>
      </w:r>
    </w:p>
    <w:p w14:paraId="5FFC5AA4" w14:textId="087708E2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Objetivo Específico </w:t>
      </w:r>
    </w:p>
    <w:p w14:paraId="733D570D" w14:textId="19E4F9A1" w:rsidR="00C857AB" w:rsidRPr="00C857AB" w:rsidRDefault="00C857AB" w:rsidP="00C857AB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Implementar clases y objetos para representar los componentes principales del sistema.</w:t>
      </w:r>
    </w:p>
    <w:p w14:paraId="13417FFE" w14:textId="57A2C178" w:rsidR="00C857AB" w:rsidRPr="00C857AB" w:rsidRDefault="00C857AB" w:rsidP="00C857AB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Aplicar validaciones y excepciones personalizadas para controlar errores en la entrada de datos.</w:t>
      </w:r>
    </w:p>
    <w:p w14:paraId="52D7E6E6" w14:textId="17CB8E88" w:rsidR="00C857AB" w:rsidRPr="00C857AB" w:rsidRDefault="00C857AB" w:rsidP="00C857AB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Generar contraseñas aleatorias seguras utilizando caracteres especiales, números y letras.</w:t>
      </w:r>
    </w:p>
    <w:p w14:paraId="3FC1E52A" w14:textId="4B79B61C" w:rsidR="00C857AB" w:rsidRPr="00C857AB" w:rsidRDefault="00C857AB" w:rsidP="00C857AB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Simular un sistema de recompensas mediante cofres y acumulación de puntajes.</w:t>
      </w:r>
    </w:p>
    <w:p w14:paraId="137E2160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42F3E18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A673454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324161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438102A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891BD35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E3508B3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42C08FD" w14:textId="77777777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9708F1C" w14:textId="7D38768C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Desarrollo</w:t>
      </w:r>
    </w:p>
    <w:p w14:paraId="02D2B1D0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Para el desarrollo de la actividad se implementó un juego interactivo llamado “Cazador de Contraseñas”, utilizando el lenguaje de programación Python y aplicando los principios de la programación orientada a objetos.</w:t>
      </w:r>
    </w:p>
    <w:p w14:paraId="67FC2E10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El sistema fue estructurado mediante diferentes clases que permiten organizar el funcionamiento del juego. Se creó una clase principal denominada Contraseña, encargada de generar y validar contraseñas seguras a partir de una longitud ingresada por el usuario. La generación de contraseñas se realiza utilizando letras mayúsculas, minúsculas, números y caracteres especiales de manera aleatoria.</w:t>
      </w:r>
    </w:p>
    <w:p w14:paraId="508000CF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Asimismo, se implementó una clase Cofre, utilizada para representar las recompensas obtenidas por el jugador, asignando diferentes tipos de cofres y puntajes dependiendo del resultado de cada ronda. También se desarrolló la clase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JuegoCazador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, encargada de controlar el flujo principal del juego, el puntaje acumulado y la interacción con el usuario.</w:t>
      </w:r>
    </w:p>
    <w:p w14:paraId="59ABF810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Dentro del programa se aplicaron excepciones personalizadas para controlar errores relacionados con la longitud de las contraseñas y entradas inválidas. Estas excepciones permiten mejorar la robustez del sistema y garantizar un adecuado manejo de errores durante la ejecución.</w:t>
      </w:r>
    </w:p>
    <w:p w14:paraId="3558691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El juego incluye validaciones para asegurar que las contraseñas cumplan con requisitos mínimos de seguridad, tales como la inclusión de letras mayúsculas, minúsculas, números y caracteres especiales, además de evitar caracteres repetidos.</w:t>
      </w:r>
    </w:p>
    <w:p w14:paraId="1BC53536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Finalmente, se realizaron diferentes pruebas de funcionamiento para verificar la correcta ejecución del sistema, comprobando tanto escenarios válidos como situaciones de error.</w:t>
      </w:r>
    </w:p>
    <w:p w14:paraId="0B58955B" w14:textId="0FCD6F99" w:rsid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lastRenderedPageBreak/>
        <w:t>Código fuente del programa</w:t>
      </w:r>
    </w:p>
    <w:p w14:paraId="263224AA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57AB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random</w:t>
      </w:r>
      <w:proofErr w:type="spellEnd"/>
    </w:p>
    <w:p w14:paraId="04B35D03" w14:textId="7C159EBC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57AB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string</w:t>
      </w:r>
      <w:proofErr w:type="spellEnd"/>
    </w:p>
    <w:p w14:paraId="7003DEEE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---------------------------------</w:t>
      </w:r>
    </w:p>
    <w:p w14:paraId="5F8C3C0E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EXCEPCIONES PERSONALIZADAS</w:t>
      </w:r>
    </w:p>
    <w:p w14:paraId="7DBFA46A" w14:textId="64779E09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---------------------------------</w:t>
      </w:r>
    </w:p>
    <w:p w14:paraId="3C137729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57AB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ErrorLongitud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857AB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):</w:t>
      </w:r>
    </w:p>
    <w:p w14:paraId="15347AFD" w14:textId="5BF6B654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14:paraId="195F0844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57AB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ErrorContraseña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857AB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):</w:t>
      </w:r>
    </w:p>
    <w:p w14:paraId="6548EC4D" w14:textId="22BDA669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14:paraId="399E43EE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---------------------------------</w:t>
      </w:r>
    </w:p>
    <w:p w14:paraId="07A0C1E7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CLASE CONTRASEÑA</w:t>
      </w:r>
    </w:p>
    <w:p w14:paraId="2D3D5C66" w14:textId="60A5C13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---------------------------------</w:t>
      </w:r>
    </w:p>
    <w:p w14:paraId="14062179" w14:textId="51F2483A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57AB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Contraseña:</w:t>
      </w:r>
    </w:p>
    <w:p w14:paraId="6B3D8E67" w14:textId="56C9AC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especiales = "¿¡?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=)(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/¨*+-%&amp;$#!"</w:t>
      </w:r>
    </w:p>
    <w:p w14:paraId="40FE5A76" w14:textId="11EA3171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C857AB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, longitud):</w:t>
      </w:r>
    </w:p>
    <w:p w14:paraId="78E13BFA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>        if not str(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longitud</w:t>
      </w:r>
      <w:proofErr w:type="spellEnd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isdigit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73C6E139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raise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ErrorLongitud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"La longitud debe ser numérica")</w:t>
      </w:r>
    </w:p>
    <w:p w14:paraId="2FBB4E34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6EBA680" w14:textId="6077783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self.longitud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= int(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longitud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5F6613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if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self.longitud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&lt; 8:</w:t>
      </w:r>
    </w:p>
    <w:p w14:paraId="6BDBBE31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raise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ErrorLongitud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81C4F17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"La longitud mínima es 8 caracteres"</w:t>
      </w:r>
    </w:p>
    <w:p w14:paraId="7483C86A" w14:textId="624BD0B6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C857A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E80A29" w14:textId="1192C431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def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generar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46A5F15E" w14:textId="467D38C2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mayuscula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string.ascii</w:t>
      </w:r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_uppercase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4240DC" w14:textId="4CF743B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minuscula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string.ascii</w:t>
      </w:r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_lowercase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A99F16" w14:textId="44EDAA22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numero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string.digits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4A0E5D" w14:textId="6CA4AE58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especial</w:t>
      </w:r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self.especiales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98A129" w14:textId="04C15790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restantes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self.longitud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- 4</w:t>
      </w:r>
    </w:p>
    <w:p w14:paraId="5A6B8506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</w:p>
    <w:p w14:paraId="69DB2A91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string.ascii</w:t>
      </w:r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_letters</w:t>
      </w:r>
      <w:proofErr w:type="spellEnd"/>
    </w:p>
    <w:p w14:paraId="17FCF264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+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string.digits</w:t>
      </w:r>
      <w:proofErr w:type="spellEnd"/>
      <w:proofErr w:type="gramEnd"/>
    </w:p>
    <w:p w14:paraId="5DEBA784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r w:rsidRPr="00C857A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self.especiales</w:t>
      </w:r>
      <w:proofErr w:type="spellEnd"/>
      <w:proofErr w:type="gramEnd"/>
    </w:p>
    <w:p w14:paraId="1F65179C" w14:textId="48E982EB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)</w:t>
      </w:r>
    </w:p>
    <w:p w14:paraId="044781B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contraseña = [</w:t>
      </w:r>
    </w:p>
    <w:p w14:paraId="4648B667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mayuscula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,</w:t>
      </w:r>
    </w:p>
    <w:p w14:paraId="6E8A7497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minuscula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,</w:t>
      </w:r>
    </w:p>
    <w:p w14:paraId="50A7C9A1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numero,</w:t>
      </w:r>
    </w:p>
    <w:p w14:paraId="4FEEFA3B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especial</w:t>
      </w:r>
    </w:p>
    <w:p w14:paraId="63F3E943" w14:textId="41505FBE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]</w:t>
      </w:r>
    </w:p>
    <w:p w14:paraId="3CF4592F" w14:textId="4375C4DB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(contraseña) &lt;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self.longitud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:</w:t>
      </w:r>
    </w:p>
    <w:p w14:paraId="0EBF2CF3" w14:textId="180DCE51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caracter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2C1C86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if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caracter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not in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contraseña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2A4905D" w14:textId="64B0BB36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contraseña.append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caracter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)</w:t>
      </w:r>
    </w:p>
    <w:p w14:paraId="2F911CEB" w14:textId="6B0AF2E3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random.shuffle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(contraseña)</w:t>
      </w:r>
    </w:p>
    <w:p w14:paraId="7B5321CE" w14:textId="1E14DA5D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join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(contraseña)</w:t>
      </w:r>
    </w:p>
    <w:p w14:paraId="4F0DC523" w14:textId="2109EAD8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validar(</w:t>
      </w:r>
      <w:proofErr w:type="spellStart"/>
      <w:proofErr w:type="gramEnd"/>
      <w:r w:rsidRPr="00C857AB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, contraseña):</w:t>
      </w:r>
    </w:p>
    <w:p w14:paraId="5E50C128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tiene_mayuscula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5B0EF585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tiene_minuscula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67EDCEE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tiene_numero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050FDEDD" w14:textId="148317C5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tiene_especial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4CE588FE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caracter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in contraseña:</w:t>
      </w:r>
    </w:p>
    <w:p w14:paraId="1CC567C5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C2AAED5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caracter.isupper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():</w:t>
      </w:r>
    </w:p>
    <w:p w14:paraId="513C08C4" w14:textId="043395FF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tiene_mayuscula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07292518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caracter.islower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():</w:t>
      </w:r>
    </w:p>
    <w:p w14:paraId="7393F39B" w14:textId="4A0DF84E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tiene_minuscula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0DF563C5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caracter.isdigit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():</w:t>
      </w:r>
    </w:p>
    <w:p w14:paraId="38C57CE1" w14:textId="14FBA9AC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tiene_numero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0B548E72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caracter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self.especiales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576FC2A" w14:textId="15A8DD1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tiene_especial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60B4A688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D658FFE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tiene_mayuscula</w:t>
      </w:r>
      <w:proofErr w:type="spellEnd"/>
    </w:p>
    <w:p w14:paraId="0C51BBE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and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tiene_minuscula</w:t>
      </w:r>
      <w:proofErr w:type="spellEnd"/>
    </w:p>
    <w:p w14:paraId="36A30C80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and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tiene_numero</w:t>
      </w:r>
      <w:proofErr w:type="spellEnd"/>
    </w:p>
    <w:p w14:paraId="28235415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and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tiene_especial</w:t>
      </w:r>
      <w:proofErr w:type="spellEnd"/>
    </w:p>
    <w:p w14:paraId="6E5D6B57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>(set(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contraseña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)) ==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contraseña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EBCDE9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>        ):</w:t>
      </w:r>
    </w:p>
    <w:p w14:paraId="62A1ABA7" w14:textId="0A36784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True</w:t>
      </w:r>
    </w:p>
    <w:p w14:paraId="6F4306D9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796AA339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04AD3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lastRenderedPageBreak/>
        <w:t># ---------------------------------</w:t>
      </w:r>
    </w:p>
    <w:p w14:paraId="4D767D16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CLASE COFRE</w:t>
      </w:r>
    </w:p>
    <w:p w14:paraId="63CDFF14" w14:textId="66B0E2C1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---------------------------------</w:t>
      </w:r>
    </w:p>
    <w:p w14:paraId="7CE94AE6" w14:textId="2AF7F156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57AB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Cofre:</w:t>
      </w:r>
    </w:p>
    <w:p w14:paraId="0CDC2DD9" w14:textId="04F24750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C857AB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, tipo, puntos):</w:t>
      </w:r>
    </w:p>
    <w:p w14:paraId="75D78671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self.tipo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 xml:space="preserve"> = tipo</w:t>
      </w:r>
    </w:p>
    <w:p w14:paraId="016BFCD6" w14:textId="4A58098E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self.puntos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 xml:space="preserve"> = puntos</w:t>
      </w:r>
    </w:p>
    <w:p w14:paraId="77552694" w14:textId="2E73593D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mostrar(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):</w:t>
      </w:r>
    </w:p>
    <w:p w14:paraId="18B5F56A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794A61F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f"Cofre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obtenido: {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self.tipo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}"</w:t>
      </w:r>
    </w:p>
    <w:p w14:paraId="3CB5B918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f" | Puntos: {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self.puntos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}"</w:t>
      </w:r>
    </w:p>
    <w:p w14:paraId="3DF4577B" w14:textId="1A334C09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)</w:t>
      </w:r>
    </w:p>
    <w:p w14:paraId="61CCE6F8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---------------------------------</w:t>
      </w:r>
    </w:p>
    <w:p w14:paraId="0CC59768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CLASE JUEGO</w:t>
      </w:r>
    </w:p>
    <w:p w14:paraId="3816C68C" w14:textId="3CF8A4B3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---------------------------------</w:t>
      </w:r>
    </w:p>
    <w:p w14:paraId="0C9505C2" w14:textId="29D3400B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57AB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JuegoCazador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:</w:t>
      </w:r>
    </w:p>
    <w:p w14:paraId="4C0AA770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__(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):</w:t>
      </w:r>
    </w:p>
    <w:p w14:paraId="4FC643D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901BAF9" w14:textId="284CB7BF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self.puntaje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626ECD14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self.cofres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4FBE6450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Cofre(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"Común", 10),</w:t>
      </w:r>
    </w:p>
    <w:p w14:paraId="561B280E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Cofre(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"Raro", 25),</w:t>
      </w:r>
    </w:p>
    <w:p w14:paraId="6ADC7680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Cofre(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"Legendario", 50)</w:t>
      </w:r>
    </w:p>
    <w:p w14:paraId="714AA27B" w14:textId="2231D462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]</w:t>
      </w:r>
    </w:p>
    <w:p w14:paraId="57482E23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self.cofre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_maldito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Cofre(</w:t>
      </w:r>
      <w:proofErr w:type="gramEnd"/>
    </w:p>
    <w:p w14:paraId="071ECC76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"Maldito",</w:t>
      </w:r>
    </w:p>
    <w:p w14:paraId="439672E1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-20</w:t>
      </w:r>
    </w:p>
    <w:p w14:paraId="15D76EB3" w14:textId="6CAD7DB4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)</w:t>
      </w:r>
    </w:p>
    <w:p w14:paraId="1BE62516" w14:textId="56BC54E1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jugar(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):</w:t>
      </w:r>
    </w:p>
    <w:p w14:paraId="407E0735" w14:textId="12112A8F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continuar = "s"</w:t>
      </w:r>
    </w:p>
    <w:p w14:paraId="6F5D22B3" w14:textId="379A7C3A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"\n===== CAZADOR DE CONTRASEÑAS =====\n")</w:t>
      </w:r>
    </w:p>
    <w:p w14:paraId="6DDA7310" w14:textId="3C9C93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while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continuar.lower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() == "s":</w:t>
      </w:r>
    </w:p>
    <w:p w14:paraId="0BEA3300" w14:textId="5DD20044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>            try:</w:t>
      </w:r>
    </w:p>
    <w:p w14:paraId="32B347AA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r w:rsidRPr="00C857AB">
        <w:rPr>
          <w:rFonts w:ascii="Times New Roman" w:hAnsi="Times New Roman" w:cs="Times New Roman"/>
          <w:sz w:val="24"/>
          <w:szCs w:val="24"/>
        </w:rPr>
        <w:t xml:space="preserve">longitud = 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input(</w:t>
      </w:r>
      <w:proofErr w:type="gramEnd"/>
    </w:p>
    <w:p w14:paraId="22D1153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    "Ingrese la longitud de la contraseña: "</w:t>
      </w:r>
    </w:p>
    <w:p w14:paraId="4A28556B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)</w:t>
      </w:r>
    </w:p>
    <w:p w14:paraId="0861D3A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74AF7B" w14:textId="5C6107D8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contraseña_obj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= Contraseña(longitud)</w:t>
      </w:r>
    </w:p>
    <w:p w14:paraId="337681F5" w14:textId="1176CCD4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contraseña =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contraseña_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obj.generar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()</w:t>
      </w:r>
    </w:p>
    <w:p w14:paraId="64645783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87E2FAD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    "\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nContraseña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generada:",</w:t>
      </w:r>
    </w:p>
    <w:p w14:paraId="1BF8000D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    contraseña</w:t>
      </w:r>
    </w:p>
    <w:p w14:paraId="2E4C0FF4" w14:textId="159C8EF3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)</w:t>
      </w:r>
    </w:p>
    <w:p w14:paraId="013DE485" w14:textId="3224C104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contraseña_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obj.validar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(contraseña):</w:t>
      </w:r>
    </w:p>
    <w:p w14:paraId="123CDC6D" w14:textId="470D8DE5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  <w:lang w:val="en-US"/>
        </w:rPr>
        <w:t>cofre</w:t>
      </w:r>
      <w:proofErr w:type="spellEnd"/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  <w:lang w:val="en-US"/>
        </w:rPr>
        <w:t>self.cofres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5A3DBD" w14:textId="6E09630E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>                else:</w:t>
      </w:r>
    </w:p>
    <w:p w14:paraId="05FF4219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raise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ErrorContraseña(</w:t>
      </w:r>
      <w:proofErr w:type="gramEnd"/>
    </w:p>
    <w:p w14:paraId="2C9762AB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        "Contraseña inválida"</w:t>
      </w:r>
    </w:p>
    <w:p w14:paraId="1140C296" w14:textId="7929FA42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    )</w:t>
      </w:r>
    </w:p>
    <w:p w14:paraId="4B126BBC" w14:textId="5A729EA6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ErrorLongitud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726B9DB1" w14:textId="7A3D3D10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nError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:", e)</w:t>
      </w:r>
    </w:p>
    <w:p w14:paraId="3EFB8553" w14:textId="1A5C8B32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cofre 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self.cofre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_maldito</w:t>
      </w:r>
      <w:proofErr w:type="spellEnd"/>
    </w:p>
    <w:p w14:paraId="523686F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ErrorContraseña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as e:</w:t>
      </w:r>
    </w:p>
    <w:p w14:paraId="10E5567A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170C6C" w14:textId="6B54C4B8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nError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:", e)</w:t>
      </w:r>
    </w:p>
    <w:p w14:paraId="67B83222" w14:textId="2E0BB298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cofre 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self.cofre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_maldito</w:t>
      </w:r>
      <w:proofErr w:type="spellEnd"/>
    </w:p>
    <w:p w14:paraId="55E8CBA5" w14:textId="11CF2C7D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:</w:t>
      </w:r>
    </w:p>
    <w:p w14:paraId="5ED94C09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146DFF7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    "\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nContraseña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válida correctamente"</w:t>
      </w:r>
    </w:p>
    <w:p w14:paraId="6B1BE741" w14:textId="53EA84E3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)</w:t>
      </w:r>
    </w:p>
    <w:p w14:paraId="5D54F2A8" w14:textId="66F8CB42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857AB">
        <w:rPr>
          <w:rFonts w:ascii="Times New Roman" w:hAnsi="Times New Roman" w:cs="Times New Roman"/>
          <w:sz w:val="24"/>
          <w:szCs w:val="24"/>
        </w:rPr>
        <w:t>finally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:</w:t>
      </w:r>
    </w:p>
    <w:p w14:paraId="29134EA0" w14:textId="719A9829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self.puntaje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cofre.puntos</w:t>
      </w:r>
      <w:proofErr w:type="spellEnd"/>
      <w:proofErr w:type="gramEnd"/>
    </w:p>
    <w:p w14:paraId="1F5574EB" w14:textId="52CC6065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 xml:space="preserve">"\n" +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cofre.mostrar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())</w:t>
      </w:r>
    </w:p>
    <w:p w14:paraId="2C730F39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51BCBDB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    "Puntaje acumulado:",</w:t>
      </w:r>
    </w:p>
    <w:p w14:paraId="26687BB5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self.puntaje</w:t>
      </w:r>
      <w:proofErr w:type="spellEnd"/>
      <w:proofErr w:type="gramEnd"/>
    </w:p>
    <w:p w14:paraId="7600F1B3" w14:textId="059AD424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)</w:t>
      </w:r>
    </w:p>
    <w:p w14:paraId="1D455E6F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        continuar = </w:t>
      </w:r>
      <w:proofErr w:type="gramStart"/>
      <w:r w:rsidRPr="00C857AB">
        <w:rPr>
          <w:rFonts w:ascii="Times New Roman" w:hAnsi="Times New Roman" w:cs="Times New Roman"/>
          <w:sz w:val="24"/>
          <w:szCs w:val="24"/>
        </w:rPr>
        <w:t>input(</w:t>
      </w:r>
      <w:proofErr w:type="gramEnd"/>
    </w:p>
    <w:p w14:paraId="09448C4A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    "\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n¿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Desea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 xml:space="preserve"> seguir jugando? (s/n): "</w:t>
      </w:r>
    </w:p>
    <w:p w14:paraId="4F7619C7" w14:textId="1FC92D91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                )</w:t>
      </w:r>
    </w:p>
    <w:p w14:paraId="00C7BB38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"\n===== FIN DEL JUEGO =====")</w:t>
      </w:r>
    </w:p>
    <w:p w14:paraId="0965F13E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 xml:space="preserve">"Puntaje final:",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self.puntaje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)</w:t>
      </w:r>
    </w:p>
    <w:p w14:paraId="26E49D36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B6FDCC0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---------------------------------</w:t>
      </w:r>
    </w:p>
    <w:p w14:paraId="7D746F73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EJECUCIÓN PRINCIPAL</w:t>
      </w:r>
    </w:p>
    <w:p w14:paraId="39C54F9A" w14:textId="03E5C7E8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># ---------------------------------</w:t>
      </w:r>
    </w:p>
    <w:p w14:paraId="43849DA0" w14:textId="2132B38C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57AB">
        <w:rPr>
          <w:rFonts w:ascii="Times New Roman" w:hAnsi="Times New Roman" w:cs="Times New Roman"/>
          <w:sz w:val="24"/>
          <w:szCs w:val="24"/>
        </w:rPr>
        <w:t xml:space="preserve">juego = </w:t>
      </w: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JuegoCazador</w:t>
      </w:r>
      <w:proofErr w:type="spellEnd"/>
      <w:r w:rsidRPr="00C857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57AB">
        <w:rPr>
          <w:rFonts w:ascii="Times New Roman" w:hAnsi="Times New Roman" w:cs="Times New Roman"/>
          <w:sz w:val="24"/>
          <w:szCs w:val="24"/>
        </w:rPr>
        <w:t>)</w:t>
      </w:r>
    </w:p>
    <w:p w14:paraId="519FD2A0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57AB">
        <w:rPr>
          <w:rFonts w:ascii="Times New Roman" w:hAnsi="Times New Roman" w:cs="Times New Roman"/>
          <w:sz w:val="24"/>
          <w:szCs w:val="24"/>
        </w:rPr>
        <w:t>juego.jugar</w:t>
      </w:r>
      <w:proofErr w:type="spellEnd"/>
      <w:proofErr w:type="gramEnd"/>
      <w:r w:rsidRPr="00C857AB">
        <w:rPr>
          <w:rFonts w:ascii="Times New Roman" w:hAnsi="Times New Roman" w:cs="Times New Roman"/>
          <w:sz w:val="24"/>
          <w:szCs w:val="24"/>
        </w:rPr>
        <w:t>()</w:t>
      </w:r>
    </w:p>
    <w:p w14:paraId="24B2BA4C" w14:textId="77777777" w:rsidR="00C857AB" w:rsidRPr="00C857AB" w:rsidRDefault="00C857AB" w:rsidP="00C857A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147195" w14:textId="555B4DD6" w:rsidR="00C857AB" w:rsidRDefault="00973C02" w:rsidP="00C857AB">
      <w:pPr>
        <w:rPr>
          <w:rFonts w:ascii="Times New Roman" w:hAnsi="Times New Roman" w:cs="Times New Roman"/>
          <w:sz w:val="24"/>
          <w:szCs w:val="24"/>
        </w:rPr>
      </w:pPr>
      <w:r w:rsidRPr="00973C02">
        <w:rPr>
          <w:rFonts w:ascii="Times New Roman" w:hAnsi="Times New Roman" w:cs="Times New Roman"/>
          <w:sz w:val="24"/>
          <w:szCs w:val="24"/>
        </w:rPr>
        <w:t>Evidencias de funcionamiento</w:t>
      </w:r>
    </w:p>
    <w:p w14:paraId="0512B77A" w14:textId="7AF0C042" w:rsidR="00973C02" w:rsidRDefault="00973C02" w:rsidP="00C85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B2667F" wp14:editId="5B3B7007">
            <wp:extent cx="5612130" cy="2952115"/>
            <wp:effectExtent l="0" t="0" r="7620" b="635"/>
            <wp:docPr id="582925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25810" name="Imagen 582925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F0D399" wp14:editId="79660E31">
            <wp:extent cx="5612130" cy="2943860"/>
            <wp:effectExtent l="0" t="0" r="0" b="0"/>
            <wp:docPr id="2121473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7331" name="Imagen 2121473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8535E3" wp14:editId="00D4A90D">
            <wp:extent cx="5612130" cy="2972435"/>
            <wp:effectExtent l="0" t="0" r="7620" b="0"/>
            <wp:docPr id="8473107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10711" name="Imagen 8473107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5D8528" wp14:editId="2A1849D1">
            <wp:extent cx="5612130" cy="2955925"/>
            <wp:effectExtent l="0" t="0" r="7620" b="0"/>
            <wp:docPr id="188242314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23146" name="Imagen 18824231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0CA4A2" wp14:editId="1152A1DD">
            <wp:extent cx="5612130" cy="2972435"/>
            <wp:effectExtent l="0" t="0" r="7620" b="0"/>
            <wp:docPr id="7058540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4098" name="Imagen 7058540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E215" w14:textId="04D3609B" w:rsidR="00973C02" w:rsidRDefault="00973C02" w:rsidP="00C85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DC4CB" wp14:editId="736F5667">
            <wp:extent cx="5612130" cy="2968625"/>
            <wp:effectExtent l="0" t="0" r="7620" b="3175"/>
            <wp:docPr id="7478917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1709" name="Imagen 7478917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8D86" w14:textId="77777777" w:rsidR="00973C02" w:rsidRDefault="00973C02" w:rsidP="00C857AB">
      <w:pPr>
        <w:rPr>
          <w:rFonts w:ascii="Times New Roman" w:hAnsi="Times New Roman" w:cs="Times New Roman"/>
          <w:sz w:val="24"/>
          <w:szCs w:val="24"/>
        </w:rPr>
      </w:pPr>
    </w:p>
    <w:p w14:paraId="28E969B8" w14:textId="77777777" w:rsidR="00973C02" w:rsidRP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  <w:r w:rsidRPr="00973C02">
        <w:rPr>
          <w:rFonts w:ascii="Times New Roman" w:hAnsi="Times New Roman" w:cs="Times New Roman"/>
          <w:sz w:val="24"/>
          <w:szCs w:val="24"/>
        </w:rPr>
        <w:t>Repositorio GitHub:</w:t>
      </w:r>
    </w:p>
    <w:p w14:paraId="13117533" w14:textId="5CDC12A1" w:rsidR="00973C02" w:rsidRPr="00973C02" w:rsidRDefault="004E6DA8" w:rsidP="00973C02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3A043A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https://github.com/jgrodriguezbo/Cazador_Contrase-as_Fase5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9D11FF" w14:textId="77777777" w:rsidR="00973C02" w:rsidRP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  <w:r w:rsidRPr="00973C02">
        <w:rPr>
          <w:rFonts w:ascii="Times New Roman" w:hAnsi="Times New Roman" w:cs="Times New Roman"/>
          <w:sz w:val="24"/>
          <w:szCs w:val="24"/>
        </w:rPr>
        <w:t>Video de sustentación:</w:t>
      </w:r>
    </w:p>
    <w:p w14:paraId="7F94BB8A" w14:textId="20992A61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764A4F30" w14:textId="77777777" w:rsidR="00973C02" w:rsidRDefault="00973C02" w:rsidP="00C857AB">
      <w:pPr>
        <w:rPr>
          <w:rFonts w:ascii="Times New Roman" w:hAnsi="Times New Roman" w:cs="Times New Roman"/>
          <w:sz w:val="24"/>
          <w:szCs w:val="24"/>
        </w:rPr>
      </w:pPr>
    </w:p>
    <w:p w14:paraId="1E695988" w14:textId="77777777" w:rsidR="00973C02" w:rsidRDefault="00973C02" w:rsidP="00C857AB">
      <w:pPr>
        <w:rPr>
          <w:rFonts w:ascii="Times New Roman" w:hAnsi="Times New Roman" w:cs="Times New Roman"/>
          <w:sz w:val="24"/>
          <w:szCs w:val="24"/>
        </w:rPr>
      </w:pPr>
    </w:p>
    <w:p w14:paraId="703A5661" w14:textId="77777777" w:rsidR="00973C02" w:rsidRDefault="00973C02" w:rsidP="00C857AB">
      <w:pPr>
        <w:rPr>
          <w:rFonts w:ascii="Times New Roman" w:hAnsi="Times New Roman" w:cs="Times New Roman"/>
          <w:sz w:val="24"/>
          <w:szCs w:val="24"/>
        </w:rPr>
      </w:pPr>
    </w:p>
    <w:p w14:paraId="47D837BF" w14:textId="77777777" w:rsidR="00973C02" w:rsidRDefault="00973C02" w:rsidP="00C857AB">
      <w:pPr>
        <w:rPr>
          <w:rFonts w:ascii="Times New Roman" w:hAnsi="Times New Roman" w:cs="Times New Roman"/>
          <w:sz w:val="24"/>
          <w:szCs w:val="24"/>
        </w:rPr>
      </w:pPr>
    </w:p>
    <w:p w14:paraId="31A33BF4" w14:textId="06CB1CDB" w:rsidR="00973C02" w:rsidRDefault="00973C02" w:rsidP="00973C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Conclusión</w:t>
      </w:r>
    </w:p>
    <w:p w14:paraId="3329EC44" w14:textId="77777777" w:rsidR="00973C02" w:rsidRPr="00973C02" w:rsidRDefault="00973C02" w:rsidP="00973C0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73C02">
        <w:rPr>
          <w:rFonts w:ascii="Times New Roman" w:hAnsi="Times New Roman" w:cs="Times New Roman"/>
          <w:sz w:val="24"/>
          <w:szCs w:val="24"/>
        </w:rPr>
        <w:t>El desarrollo de esta actividad permitió aplicar los conceptos fundamentales de programación orientada a objetos mediante la creación de clases, objetos y métodos que estructuran adecuadamente el funcionamiento del sistema.</w:t>
      </w:r>
    </w:p>
    <w:p w14:paraId="6A59C63D" w14:textId="77777777" w:rsidR="00973C02" w:rsidRPr="00973C02" w:rsidRDefault="00973C02" w:rsidP="00973C0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73C02">
        <w:rPr>
          <w:rFonts w:ascii="Times New Roman" w:hAnsi="Times New Roman" w:cs="Times New Roman"/>
          <w:sz w:val="24"/>
          <w:szCs w:val="24"/>
        </w:rPr>
        <w:t>Además, se implementaron excepciones personalizadas y validaciones que permiten controlar errores de entrada y mejorar la estabilidad del programa durante su ejecución.</w:t>
      </w:r>
    </w:p>
    <w:p w14:paraId="111714B0" w14:textId="77777777" w:rsidR="00973C02" w:rsidRPr="00973C02" w:rsidRDefault="00973C02" w:rsidP="00973C0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73C02">
        <w:rPr>
          <w:rFonts w:ascii="Times New Roman" w:hAnsi="Times New Roman" w:cs="Times New Roman"/>
          <w:sz w:val="24"/>
          <w:szCs w:val="24"/>
        </w:rPr>
        <w:t>La generación aleatoria de contraseñas y el sistema de cofres permitieron desarrollar una aplicación dinámica e interactiva, fortaleciendo los conocimientos relacionados con Python y la lógica de programación.</w:t>
      </w:r>
    </w:p>
    <w:p w14:paraId="6A4C4E80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3E5A9F52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2D2D72B6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002919D6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3ECEE254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632AEEC9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7AD6C1A9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24CD4E45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093D153B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287CA0C0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4FF5F6A2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65EEBDA4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53A24FBF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14CD917B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5F210FB3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290CF7F5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69EA1F3F" w14:textId="77777777" w:rsidR="00973C02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p w14:paraId="696DAB21" w14:textId="0C614009" w:rsidR="00973C02" w:rsidRDefault="00973C02" w:rsidP="00973C02">
      <w:pPr>
        <w:jc w:val="center"/>
        <w:rPr>
          <w:rFonts w:ascii="Times New Roman" w:hAnsi="Times New Roman" w:cs="Times New Roman"/>
          <w:sz w:val="24"/>
          <w:szCs w:val="24"/>
        </w:rPr>
      </w:pPr>
      <w:r w:rsidRPr="00973C02">
        <w:rPr>
          <w:rFonts w:ascii="Times New Roman" w:hAnsi="Times New Roman" w:cs="Times New Roman"/>
          <w:sz w:val="24"/>
          <w:szCs w:val="24"/>
        </w:rPr>
        <w:t>Referencias bibliográficas</w:t>
      </w:r>
    </w:p>
    <w:p w14:paraId="22FAB409" w14:textId="77777777" w:rsidR="00973C02" w:rsidRPr="00973C02" w:rsidRDefault="00973C02" w:rsidP="00973C0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73C02">
        <w:rPr>
          <w:rFonts w:ascii="Times New Roman" w:hAnsi="Times New Roman" w:cs="Times New Roman"/>
          <w:sz w:val="24"/>
          <w:szCs w:val="24"/>
          <w:lang w:val="en-US"/>
        </w:rPr>
        <w:t xml:space="preserve">Python Software Foundation. (2025). Python Documentation. </w:t>
      </w:r>
      <w:hyperlink r:id="rId12" w:history="1">
        <w:r w:rsidRPr="00973C02">
          <w:rPr>
            <w:rStyle w:val="Hipervnculo"/>
            <w:rFonts w:ascii="Times New Roman" w:hAnsi="Times New Roman" w:cs="Times New Roman"/>
            <w:sz w:val="24"/>
            <w:szCs w:val="24"/>
            <w:lang w:val="en-US"/>
          </w:rPr>
          <w:t>https://docs.python.org/3/</w:t>
        </w:r>
      </w:hyperlink>
    </w:p>
    <w:p w14:paraId="06D97ED6" w14:textId="77777777" w:rsidR="00973C02" w:rsidRPr="00973C02" w:rsidRDefault="00973C02" w:rsidP="00973C0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73C02">
        <w:rPr>
          <w:rFonts w:ascii="Times New Roman" w:hAnsi="Times New Roman" w:cs="Times New Roman"/>
          <w:sz w:val="24"/>
          <w:szCs w:val="24"/>
          <w:lang w:val="en-US"/>
        </w:rPr>
        <w:t xml:space="preserve">Sweigart, A. (2019). Automate the Boring Stuff with Python. </w:t>
      </w:r>
      <w:r w:rsidRPr="00973C02">
        <w:rPr>
          <w:rFonts w:ascii="Times New Roman" w:hAnsi="Times New Roman" w:cs="Times New Roman"/>
          <w:sz w:val="24"/>
          <w:szCs w:val="24"/>
        </w:rPr>
        <w:t>No Starch Press.</w:t>
      </w:r>
    </w:p>
    <w:p w14:paraId="60E388BE" w14:textId="77777777" w:rsidR="00973C02" w:rsidRPr="00973C02" w:rsidRDefault="00973C02" w:rsidP="00973C0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73C02">
        <w:rPr>
          <w:rFonts w:ascii="Times New Roman" w:hAnsi="Times New Roman" w:cs="Times New Roman"/>
          <w:sz w:val="24"/>
          <w:szCs w:val="24"/>
        </w:rPr>
        <w:t>UNAD. Guía de actividades y rúbrica de evaluación – Fase 5 – Diseño y Programación Orientada a Objetos.</w:t>
      </w:r>
    </w:p>
    <w:p w14:paraId="4961B42E" w14:textId="77777777" w:rsidR="00973C02" w:rsidRPr="00C857AB" w:rsidRDefault="00973C02" w:rsidP="00973C02">
      <w:pPr>
        <w:rPr>
          <w:rFonts w:ascii="Times New Roman" w:hAnsi="Times New Roman" w:cs="Times New Roman"/>
          <w:sz w:val="24"/>
          <w:szCs w:val="24"/>
        </w:rPr>
      </w:pPr>
    </w:p>
    <w:sectPr w:rsidR="00973C02" w:rsidRPr="00C857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317CE"/>
    <w:multiLevelType w:val="hybridMultilevel"/>
    <w:tmpl w:val="CD189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88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AB"/>
    <w:rsid w:val="004E6DA8"/>
    <w:rsid w:val="005064A6"/>
    <w:rsid w:val="009302D2"/>
    <w:rsid w:val="00973C02"/>
    <w:rsid w:val="00C857AB"/>
    <w:rsid w:val="00CE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D685F"/>
  <w15:chartTrackingRefBased/>
  <w15:docId w15:val="{93A18F1E-6F2A-4433-9F5B-EBA3023BF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AB"/>
  </w:style>
  <w:style w:type="paragraph" w:styleId="Ttulo1">
    <w:name w:val="heading 1"/>
    <w:basedOn w:val="Normal"/>
    <w:next w:val="Normal"/>
    <w:link w:val="Ttulo1Car"/>
    <w:uiPriority w:val="9"/>
    <w:qFormat/>
    <w:rsid w:val="00C8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5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7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7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7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7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7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7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7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7A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3C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3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python.org/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jgrodriguezbo/Cazador_Contrase-as_Fase5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1397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GABRIEL RODRIGUEZ BONILLA</dc:creator>
  <cp:keywords/>
  <dc:description/>
  <cp:lastModifiedBy>JOSE GABRIEL RODRIGUEZ BONILLA</cp:lastModifiedBy>
  <cp:revision>1</cp:revision>
  <dcterms:created xsi:type="dcterms:W3CDTF">2026-05-19T20:06:00Z</dcterms:created>
  <dcterms:modified xsi:type="dcterms:W3CDTF">2026-05-19T20:38:00Z</dcterms:modified>
</cp:coreProperties>
</file>